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2B7E39" w14:textId="06AE1E3C" w:rsidR="00F67E71" w:rsidRPr="004F099E" w:rsidRDefault="00247C1F" w:rsidP="00F1207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6796497D" w14:textId="2E0CA4A7" w:rsidR="00F67E71" w:rsidRPr="004F099E" w:rsidRDefault="00247C1F" w:rsidP="00F12077">
      <w:pPr>
        <w:numPr>
          <w:ilvl w:val="0"/>
          <w:numId w:val="1"/>
        </w:num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Операции реляционной алгебры (1-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8E3920" w14:textId="32FF8209" w:rsidR="00F67E71" w:rsidRPr="004F099E" w:rsidRDefault="00247C1F" w:rsidP="00F12077">
      <w:pPr>
        <w:numPr>
          <w:ilvl w:val="0"/>
          <w:numId w:val="1"/>
        </w:num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Триггеры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3225A3" w14:textId="44C79ADB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Пользовательские функции (</w:t>
      </w:r>
      <w:r w:rsidR="009C5E32" w:rsidRPr="004F099E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20)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0DAD414" w14:textId="278BCCAE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Хранимые процедуры</w:t>
      </w:r>
      <w:r w:rsidR="00170A20"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</w:rPr>
        <w:t>(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21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30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06D265" w14:textId="77887738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Курсоры (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31-39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EC218F9" w14:textId="50CABC7B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Нормализация реляционных баз данных (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40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44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44EFB6" w14:textId="47E9CF66" w:rsidR="00F67E71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Построение ER-диаграмм (</w:t>
      </w:r>
      <w:r w:rsidR="003359E3">
        <w:rPr>
          <w:rFonts w:ascii="Times New Roman" w:hAnsi="Times New Roman" w:cs="Times New Roman"/>
          <w:sz w:val="28"/>
          <w:szCs w:val="28"/>
          <w:lang w:val="ru-RU"/>
        </w:rPr>
        <w:t>45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5F0FA8">
        <w:rPr>
          <w:rFonts w:ascii="Times New Roman" w:hAnsi="Times New Roman" w:cs="Times New Roman"/>
          <w:sz w:val="28"/>
          <w:szCs w:val="28"/>
          <w:lang w:val="ru-RU"/>
        </w:rPr>
        <w:t>49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AACD821" w14:textId="030FE7FA" w:rsidR="00120EE2" w:rsidRPr="004F099E" w:rsidRDefault="00247C1F" w:rsidP="00F12077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Операторы создания таблиц (</w:t>
      </w:r>
      <w:r w:rsidR="005F0FA8">
        <w:rPr>
          <w:rFonts w:ascii="Times New Roman" w:hAnsi="Times New Roman" w:cs="Times New Roman"/>
          <w:sz w:val="28"/>
          <w:szCs w:val="28"/>
          <w:lang w:val="ru-RU"/>
        </w:rPr>
        <w:t>50</w:t>
      </w:r>
      <w:r w:rsidRPr="004F099E">
        <w:rPr>
          <w:rFonts w:ascii="Times New Roman" w:hAnsi="Times New Roman" w:cs="Times New Roman"/>
          <w:sz w:val="28"/>
          <w:szCs w:val="28"/>
        </w:rPr>
        <w:t>-</w:t>
      </w:r>
      <w:r w:rsidR="005F0FA8">
        <w:rPr>
          <w:rFonts w:ascii="Times New Roman" w:hAnsi="Times New Roman" w:cs="Times New Roman"/>
          <w:sz w:val="28"/>
          <w:szCs w:val="28"/>
          <w:lang w:val="ru-RU"/>
        </w:rPr>
        <w:t>51</w:t>
      </w:r>
      <w:r w:rsidRPr="004F099E">
        <w:rPr>
          <w:rFonts w:ascii="Times New Roman" w:hAnsi="Times New Roman" w:cs="Times New Roman"/>
          <w:sz w:val="28"/>
          <w:szCs w:val="28"/>
        </w:rPr>
        <w:t>)</w:t>
      </w:r>
      <w:r w:rsidR="00900A1E" w:rsidRPr="004F09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3EC60F9" w14:textId="77777777" w:rsidR="00F67E71" w:rsidRPr="004F099E" w:rsidRDefault="00120EE2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2E511B6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1. Операции реляционной алгебры</w:t>
      </w:r>
      <w:r w:rsidR="00120EE2" w:rsidRPr="004F09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9439C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FCFB43A" wp14:editId="7E41C863">
            <wp:extent cx="5153025" cy="1638300"/>
            <wp:effectExtent l="0" t="0" r="9525" b="0"/>
            <wp:docPr id="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396" cy="1638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A0D9D" w14:textId="77777777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</w:p>
    <w:p w14:paraId="0A693D65" w14:textId="77777777" w:rsidR="00F67E71" w:rsidRPr="00A56A95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76F44DEC" w14:textId="01ADB152" w:rsidR="00F67E71" w:rsidRPr="004F099E" w:rsidRDefault="000A019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>
        <w:rPr>
          <w:noProof/>
        </w:rPr>
        <w:drawing>
          <wp:inline distT="0" distB="0" distL="0" distR="0" wp14:anchorId="7F7847A4" wp14:editId="288F0D2B">
            <wp:extent cx="2901950" cy="6240299"/>
            <wp:effectExtent l="0" t="0" r="0" b="8255"/>
            <wp:docPr id="97327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71774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8462" r="8750"/>
                    <a:stretch/>
                  </pic:blipFill>
                  <pic:spPr bwMode="auto">
                    <a:xfrm>
                      <a:off x="0" y="0"/>
                      <a:ext cx="2927011" cy="629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E3D17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2. Операции реляционной алгебры</w:t>
      </w:r>
    </w:p>
    <w:p w14:paraId="5B5A6A8E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A12ACCF" wp14:editId="097C258B">
            <wp:extent cx="4200525" cy="1543050"/>
            <wp:effectExtent l="0" t="0" r="0" b="0"/>
            <wp:docPr id="1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6A33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79FBEA9" w14:textId="23E3114C" w:rsidR="00F67E71" w:rsidRPr="004F099E" w:rsidRDefault="007C786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>
        <w:rPr>
          <w:noProof/>
        </w:rPr>
        <w:drawing>
          <wp:inline distT="0" distB="0" distL="0" distR="0" wp14:anchorId="591B4F06" wp14:editId="2ACEAB3D">
            <wp:extent cx="5588098" cy="5518150"/>
            <wp:effectExtent l="0" t="0" r="0" b="6350"/>
            <wp:docPr id="196389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644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21954" b="22577"/>
                    <a:stretch/>
                  </pic:blipFill>
                  <pic:spPr bwMode="auto">
                    <a:xfrm>
                      <a:off x="0" y="0"/>
                      <a:ext cx="5613240" cy="554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218C8" w14:textId="77777777" w:rsidR="00F67E71" w:rsidRPr="004F099E" w:rsidRDefault="00120EE2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5C5DA41F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3. Операции реляционной алгебры</w:t>
      </w:r>
    </w:p>
    <w:p w14:paraId="0C588433" w14:textId="5DE0C7BA" w:rsidR="00F67E71" w:rsidRPr="007E546B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A59A05A" wp14:editId="7B696154">
            <wp:extent cx="4014788" cy="2225858"/>
            <wp:effectExtent l="0" t="0" r="0" b="0"/>
            <wp:docPr id="2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22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D4771" w14:textId="4974AB38" w:rsidR="007E546B" w:rsidRPr="007E546B" w:rsidRDefault="007E546B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E546B">
        <w:rPr>
          <w:rFonts w:ascii="Times New Roman" w:hAnsi="Times New Roman" w:cs="Times New Roman"/>
          <w:sz w:val="28"/>
          <w:szCs w:val="28"/>
        </w:rPr>
        <w:t>Решение</w:t>
      </w:r>
    </w:p>
    <w:p w14:paraId="7BE450BC" w14:textId="06AF489E" w:rsidR="007E546B" w:rsidRPr="004F099E" w:rsidRDefault="007E546B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>
        <w:rPr>
          <w:noProof/>
        </w:rPr>
        <w:drawing>
          <wp:inline distT="0" distB="0" distL="0" distR="0" wp14:anchorId="0D817E50" wp14:editId="7362BEE6">
            <wp:extent cx="4772851" cy="5724211"/>
            <wp:effectExtent l="0" t="0" r="8890" b="0"/>
            <wp:docPr id="1114821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21404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5999" b="16633"/>
                    <a:stretch/>
                  </pic:blipFill>
                  <pic:spPr bwMode="auto">
                    <a:xfrm>
                      <a:off x="0" y="0"/>
                      <a:ext cx="4785832" cy="573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44D6D" w14:textId="77777777" w:rsidR="00F67E71" w:rsidRPr="004F099E" w:rsidRDefault="008975B7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7DAB319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4. Операции реляционной алгебры</w:t>
      </w:r>
    </w:p>
    <w:p w14:paraId="2B99D295" w14:textId="3C88442E" w:rsidR="00F67E71" w:rsidRDefault="00012BD2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>
        <w:rPr>
          <w:noProof/>
        </w:rPr>
        <w:drawing>
          <wp:inline distT="0" distB="0" distL="0" distR="0" wp14:anchorId="16D0F8E4" wp14:editId="6EA84A6E">
            <wp:extent cx="2440620" cy="5727530"/>
            <wp:effectExtent l="0" t="5080" r="0" b="0"/>
            <wp:docPr id="49331221" name="Рисунок 49331221" descr="Изображение выглядит как текст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1221" name="Рисунок 49331221" descr="Изображение выглядит как текст, рукописный текст, бумага&#10;&#10;Автоматически созданное описание"/>
                    <pic:cNvPicPr/>
                  </pic:nvPicPr>
                  <pic:blipFill rotWithShape="1">
                    <a:blip r:embed="rId15"/>
                    <a:srcRect l="26028" t="7966" r="44560"/>
                    <a:stretch/>
                  </pic:blipFill>
                  <pic:spPr bwMode="auto">
                    <a:xfrm rot="5400000">
                      <a:off x="0" y="0"/>
                      <a:ext cx="2446522" cy="574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86B56" w14:textId="52AC7B3E" w:rsidR="002E60E5" w:rsidRPr="002E60E5" w:rsidRDefault="002E60E5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4730737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28CABE87" w14:textId="317AD335" w:rsidR="00F67E71" w:rsidRPr="004F099E" w:rsidRDefault="00D00A37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>
        <w:rPr>
          <w:noProof/>
        </w:rPr>
        <w:drawing>
          <wp:inline distT="0" distB="0" distL="0" distR="0" wp14:anchorId="5005685A" wp14:editId="74285BED">
            <wp:extent cx="5608646" cy="2949355"/>
            <wp:effectExtent l="0" t="0" r="0" b="3810"/>
            <wp:docPr id="835996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96999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35134" b="35328"/>
                    <a:stretch/>
                  </pic:blipFill>
                  <pic:spPr bwMode="auto">
                    <a:xfrm>
                      <a:off x="0" y="0"/>
                      <a:ext cx="5633862" cy="296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5D5B" w14:textId="6D0A1651" w:rsidR="0069771F" w:rsidRPr="004F099E" w:rsidRDefault="006977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6573EAB0" w14:textId="1C3914D0" w:rsidR="00724633" w:rsidRPr="004F099E" w:rsidRDefault="0072463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</w:t>
      </w:r>
      <w:r w:rsidRPr="004F099E">
        <w:rPr>
          <w:rFonts w:ascii="Times New Roman" w:hAnsi="Times New Roman" w:cs="Times New Roman"/>
          <w:b/>
          <w:sz w:val="28"/>
          <w:szCs w:val="28"/>
        </w:rPr>
        <w:t>. Операции реляционной алгебры</w:t>
      </w:r>
    </w:p>
    <w:p w14:paraId="37070C59" w14:textId="46B9EADD" w:rsidR="0069771F" w:rsidRPr="004F099E" w:rsidRDefault="006977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794F3AD9" wp14:editId="4E44CD5C">
            <wp:extent cx="5733415" cy="206438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7109" w14:textId="033EA526" w:rsidR="008A7EAD" w:rsidRPr="004F099E" w:rsidRDefault="009A2D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>
        <w:rPr>
          <w:noProof/>
        </w:rPr>
        <w:drawing>
          <wp:inline distT="0" distB="0" distL="0" distR="0" wp14:anchorId="1552633F" wp14:editId="3AEB02E3">
            <wp:extent cx="5635782" cy="3447551"/>
            <wp:effectExtent l="0" t="0" r="3175" b="635"/>
            <wp:docPr id="12662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248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32804" b="32834"/>
                    <a:stretch/>
                  </pic:blipFill>
                  <pic:spPr bwMode="auto">
                    <a:xfrm>
                      <a:off x="0" y="0"/>
                      <a:ext cx="5680502" cy="347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C0528" w14:textId="1C6CC64E" w:rsidR="00F67E71" w:rsidRPr="004F099E" w:rsidRDefault="0055059D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sz w:val="19"/>
          <w:szCs w:val="19"/>
        </w:rPr>
        <w:br w:type="page"/>
      </w:r>
    </w:p>
    <w:p w14:paraId="535E8747" w14:textId="0029E40F" w:rsidR="00F67E71" w:rsidRPr="00E17389" w:rsidRDefault="0072463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Триггеры</w:t>
      </w:r>
      <w:r w:rsidR="00E173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(1)</w:t>
      </w:r>
    </w:p>
    <w:p w14:paraId="6C9C4BF8" w14:textId="6880B31A" w:rsidR="00814E33" w:rsidRPr="00814E33" w:rsidRDefault="00247C1F" w:rsidP="00814E33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8BD4751" wp14:editId="675CF73E">
            <wp:extent cx="4301685" cy="1221425"/>
            <wp:effectExtent l="0" t="0" r="3810" b="0"/>
            <wp:docPr id="1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265" cy="1229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EB2B0" w14:textId="0D0DE116" w:rsidR="00814E33" w:rsidRPr="00F40CD7" w:rsidRDefault="00814E33" w:rsidP="00814E33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F40CD7">
        <w:rPr>
          <w:rFonts w:ascii="Times New Roman" w:hAnsi="Times New Roman" w:cs="Times New Roman"/>
          <w:sz w:val="24"/>
          <w:szCs w:val="28"/>
        </w:rPr>
        <w:t>Разработать триггер, который при добавлении к таблице Сотрудник (Номер, ФИО, Отдел, Пол, ...) нового сотрудника автоматически вычисляет общее число сотрудников в отделе, в который был зачислен этот сотрудник. Данное значение фиксируется в другой таблице Отдел (НомерОтдела, Количество), если строка с таким отделом существует, или создается новая запись с соответствующими значениями.</w:t>
      </w:r>
    </w:p>
    <w:p w14:paraId="67ED7736" w14:textId="78DBE0D9" w:rsidR="00F67E71" w:rsidRPr="00946EC3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46EC3">
        <w:rPr>
          <w:rFonts w:ascii="Times New Roman" w:hAnsi="Times New Roman" w:cs="Times New Roman"/>
          <w:b/>
          <w:sz w:val="28"/>
          <w:szCs w:val="28"/>
        </w:rPr>
        <w:t>Решение</w:t>
      </w:r>
      <w:r w:rsidR="00946EC3" w:rsidRPr="00946E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472A2A2E" w14:textId="77777777" w:rsidR="00A30C3C" w:rsidRDefault="003F772B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CREATE </w:t>
      </w:r>
      <w:r w:rsidR="00614DB6" w:rsidRPr="00614DB6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="00614DB6"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A30C3C">
        <w:rPr>
          <w:rFonts w:ascii="Consolas" w:hAnsi="Consolas" w:cs="Consolas"/>
          <w:color w:val="000000"/>
          <w:sz w:val="19"/>
          <w:szCs w:val="19"/>
          <w:lang w:val="en-US"/>
        </w:rPr>
        <w:t>Trg_N</w:t>
      </w:r>
      <w:r w:rsidR="00614DB6" w:rsidRPr="00614DB6">
        <w:rPr>
          <w:rFonts w:ascii="Consolas" w:hAnsi="Consolas" w:cs="Consolas"/>
          <w:color w:val="000000"/>
          <w:sz w:val="19"/>
          <w:szCs w:val="19"/>
          <w:lang w:val="en-US"/>
        </w:rPr>
        <w:t>ew</w:t>
      </w:r>
      <w:r w:rsidR="00A30C3C">
        <w:rPr>
          <w:rFonts w:ascii="Consolas" w:hAnsi="Consolas" w:cs="Consolas"/>
          <w:color w:val="000000"/>
          <w:sz w:val="19"/>
          <w:szCs w:val="19"/>
          <w:lang w:val="en-US"/>
        </w:rPr>
        <w:t>S</w:t>
      </w:r>
      <w:r w:rsidR="00614DB6"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otr </w:t>
      </w:r>
      <w:r w:rsidR="00614DB6" w:rsidRPr="00614DB6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="00614DB6"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614DB6">
        <w:rPr>
          <w:rFonts w:ascii="Consolas" w:hAnsi="Consolas" w:cs="Consolas"/>
          <w:color w:val="000000"/>
          <w:sz w:val="19"/>
          <w:szCs w:val="19"/>
          <w:lang w:val="ru-RU"/>
        </w:rPr>
        <w:t>Сотрудник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94239C3" w14:textId="3AFE41AC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CAEA643" w14:textId="77777777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32D298F" w14:textId="77777777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6A04F41" w14:textId="4F7850CA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A30C3C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F0D5790" w14:textId="567E2190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A30C3C">
        <w:rPr>
          <w:rFonts w:ascii="Consolas" w:hAnsi="Consolas" w:cs="Consolas"/>
          <w:color w:val="000000"/>
          <w:sz w:val="19"/>
          <w:szCs w:val="19"/>
          <w:lang w:val="en-US"/>
        </w:rPr>
        <w:t>count_sotr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1DE51F2F" w14:textId="6DBB308E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A30C3C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Отдел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2261235A" w14:textId="6E98C9AD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F21B9D">
        <w:rPr>
          <w:rFonts w:ascii="Consolas" w:hAnsi="Consolas" w:cs="Consolas"/>
          <w:color w:val="000000"/>
          <w:sz w:val="19"/>
          <w:szCs w:val="19"/>
          <w:lang w:val="en-US"/>
        </w:rPr>
        <w:t>count_sotr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="00547FC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*)</w:t>
      </w:r>
      <w:r w:rsidR="005203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Сотрудник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Отдел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F21B9D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395FD0E" w14:textId="5F6F3E90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НомерОтдела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Отдел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НомерОтдела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F21B9D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E90373" w14:textId="54D37437" w:rsidR="00FA072A" w:rsidRPr="00520324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Отдел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="00F21B9D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F21B9D">
        <w:rPr>
          <w:rFonts w:ascii="Consolas" w:hAnsi="Consolas" w:cs="Consolas"/>
          <w:color w:val="000000"/>
          <w:sz w:val="19"/>
          <w:szCs w:val="19"/>
          <w:lang w:val="en-US"/>
        </w:rPr>
        <w:t>count_sotr</w:t>
      </w:r>
      <w:r w:rsidRPr="00614DB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057527E" w14:textId="77777777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1049AAA" w14:textId="77777777" w:rsidR="00614DB6" w:rsidRP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8AE655F" w14:textId="73C993B0" w:rsidR="00614DB6" w:rsidRPr="00C0696A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14DB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14DB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Отдел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Количество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520324">
        <w:rPr>
          <w:rFonts w:ascii="Consolas" w:hAnsi="Consolas" w:cs="Consolas"/>
          <w:color w:val="000000"/>
          <w:sz w:val="19"/>
          <w:szCs w:val="19"/>
          <w:lang w:val="en-US"/>
        </w:rPr>
        <w:t>count</w:t>
      </w:r>
      <w:r w:rsidR="00520324" w:rsidRPr="00C0696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 w:rsidR="00520324">
        <w:rPr>
          <w:rFonts w:ascii="Consolas" w:hAnsi="Consolas" w:cs="Consolas"/>
          <w:color w:val="000000"/>
          <w:sz w:val="19"/>
          <w:szCs w:val="19"/>
          <w:lang w:val="en-US"/>
        </w:rPr>
        <w:t>sotr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14DB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НомерОтдела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520324">
        <w:rPr>
          <w:rFonts w:ascii="Consolas" w:hAnsi="Consolas" w:cs="Consolas"/>
          <w:color w:val="000000"/>
          <w:sz w:val="19"/>
          <w:szCs w:val="19"/>
          <w:lang w:val="en-US"/>
        </w:rPr>
        <w:t>otdel</w:t>
      </w:r>
    </w:p>
    <w:p w14:paraId="2573996C" w14:textId="77777777" w:rsidR="00614DB6" w:rsidRDefault="00614DB6" w:rsidP="00614DB6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END</w:t>
      </w:r>
    </w:p>
    <w:p w14:paraId="6F1FA418" w14:textId="2773F590" w:rsidR="00396EC8" w:rsidRPr="004F099E" w:rsidRDefault="00614DB6" w:rsidP="00614DB6">
      <w:pPr>
        <w:spacing w:line="360" w:lineRule="auto"/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END</w:t>
      </w:r>
      <w:r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t xml:space="preserve"> </w:t>
      </w:r>
      <w:r w:rsidR="00396EC8" w:rsidRPr="004F099E">
        <w:rPr>
          <w:rFonts w:ascii="Consolas" w:eastAsia="Roboto" w:hAnsi="Consolas" w:cs="Times New Roman"/>
          <w:color w:val="0000FF"/>
          <w:sz w:val="19"/>
          <w:szCs w:val="19"/>
          <w:highlight w:val="white"/>
          <w:lang w:val="en-US"/>
        </w:rPr>
        <w:br w:type="page"/>
      </w:r>
    </w:p>
    <w:p w14:paraId="2BE7243B" w14:textId="377B330F" w:rsidR="00F67E71" w:rsidRPr="00E17389" w:rsidRDefault="00642FB5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7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Триггеры</w:t>
      </w:r>
      <w:r w:rsidR="00E173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(2)</w:t>
      </w:r>
    </w:p>
    <w:p w14:paraId="5D65BA7B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5B62FF4" wp14:editId="295A7517">
            <wp:extent cx="5685576" cy="1774480"/>
            <wp:effectExtent l="0" t="0" r="0" b="0"/>
            <wp:docPr id="3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35" cy="178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40842" w14:textId="15CE04F1" w:rsidR="00FA072A" w:rsidRPr="00EB440E" w:rsidRDefault="00FA072A" w:rsidP="00FA072A">
      <w:pPr>
        <w:spacing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B440E">
        <w:rPr>
          <w:rFonts w:ascii="Times New Roman" w:hAnsi="Times New Roman" w:cs="Times New Roman"/>
          <w:sz w:val="24"/>
          <w:szCs w:val="28"/>
        </w:rPr>
        <w:t xml:space="preserve">В базе данных имеются таблицы Товар (Код, Название, 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>Кол</w:t>
      </w:r>
      <w:r w:rsidR="009F076C">
        <w:rPr>
          <w:rFonts w:ascii="Times New Roman" w:hAnsi="Times New Roman" w:cs="Times New Roman"/>
          <w:sz w:val="24"/>
          <w:szCs w:val="28"/>
          <w:lang w:val="ru-RU"/>
        </w:rPr>
        <w:t>-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 xml:space="preserve">во, Цена) и </w:t>
      </w:r>
      <w:r w:rsidRPr="00EB440E">
        <w:rPr>
          <w:rFonts w:ascii="Times New Roman" w:hAnsi="Times New Roman" w:cs="Times New Roman"/>
          <w:sz w:val="24"/>
          <w:szCs w:val="28"/>
        </w:rPr>
        <w:t>Заказ (Номер заказа, Код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>_</w:t>
      </w:r>
      <w:r w:rsidRPr="00EB440E">
        <w:rPr>
          <w:rFonts w:ascii="Times New Roman" w:hAnsi="Times New Roman" w:cs="Times New Roman"/>
          <w:sz w:val="24"/>
          <w:szCs w:val="28"/>
        </w:rPr>
        <w:t xml:space="preserve">товара, Кол_товара, 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 xml:space="preserve">Статус). Разработать </w:t>
      </w:r>
      <w:r w:rsidRPr="00EB440E">
        <w:rPr>
          <w:rFonts w:ascii="Times New Roman" w:hAnsi="Times New Roman" w:cs="Times New Roman"/>
          <w:sz w:val="24"/>
          <w:szCs w:val="28"/>
        </w:rPr>
        <w:t xml:space="preserve">триггер, который при изменении в каком-либо заказе значения поля Статус выдать соответствующее на 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>«</w:t>
      </w:r>
      <w:r w:rsidRPr="00EB440E">
        <w:rPr>
          <w:rFonts w:ascii="Times New Roman" w:hAnsi="Times New Roman" w:cs="Times New Roman"/>
          <w:sz w:val="24"/>
          <w:szCs w:val="28"/>
        </w:rPr>
        <w:t>оплачен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>»</w:t>
      </w:r>
      <w:r w:rsidRPr="00EB440E">
        <w:rPr>
          <w:rFonts w:ascii="Times New Roman" w:hAnsi="Times New Roman" w:cs="Times New Roman"/>
          <w:sz w:val="24"/>
          <w:szCs w:val="28"/>
        </w:rPr>
        <w:t xml:space="preserve"> уменьшает количество соответствующего товара в таблице Товар на значение, указанное в данном заказе (поле Кол_товара). Если при этом окажется, что товара не осталось, то </w:t>
      </w:r>
      <w:r w:rsidRPr="00EB440E">
        <w:rPr>
          <w:rFonts w:ascii="Times New Roman" w:hAnsi="Times New Roman" w:cs="Times New Roman"/>
          <w:sz w:val="24"/>
          <w:szCs w:val="28"/>
          <w:lang w:val="ru-RU"/>
        </w:rPr>
        <w:t xml:space="preserve">выдать соответсвующее </w:t>
      </w:r>
      <w:r w:rsidRPr="00EB440E">
        <w:rPr>
          <w:rFonts w:ascii="Times New Roman" w:hAnsi="Times New Roman" w:cs="Times New Roman"/>
          <w:sz w:val="24"/>
          <w:szCs w:val="28"/>
        </w:rPr>
        <w:t>сообщение.</w:t>
      </w:r>
    </w:p>
    <w:p w14:paraId="22AFF2BA" w14:textId="678CF532" w:rsidR="00F67E71" w:rsidRPr="00C0696A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46EC3">
        <w:rPr>
          <w:rFonts w:ascii="Times New Roman" w:hAnsi="Times New Roman" w:cs="Times New Roman"/>
          <w:b/>
          <w:sz w:val="28"/>
          <w:szCs w:val="28"/>
        </w:rPr>
        <w:t>Решение</w:t>
      </w:r>
    </w:p>
    <w:p w14:paraId="1EF3BFB8" w14:textId="6A357A5B" w:rsidR="00B1559C" w:rsidRPr="00F046F9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FF"/>
          <w:szCs w:val="19"/>
          <w:lang w:val="en-US"/>
        </w:rPr>
        <w:t>CREATE</w:t>
      </w:r>
      <w:r w:rsidRPr="00F046F9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TRIGGER</w:t>
      </w:r>
      <w:r w:rsidRPr="00F046F9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="00D04E91">
        <w:rPr>
          <w:rFonts w:ascii="Consolas" w:hAnsi="Consolas" w:cs="Consolas"/>
          <w:color w:val="000000"/>
          <w:szCs w:val="19"/>
          <w:lang w:val="en-US"/>
        </w:rPr>
        <w:t>trg_update</w:t>
      </w:r>
      <w:r w:rsidR="00280568">
        <w:rPr>
          <w:rFonts w:ascii="Consolas" w:hAnsi="Consolas" w:cs="Consolas"/>
          <w:color w:val="000000"/>
          <w:szCs w:val="19"/>
          <w:lang w:val="en-US"/>
        </w:rPr>
        <w:t>_status</w:t>
      </w:r>
      <w:r w:rsidRPr="00F046F9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ON</w:t>
      </w:r>
      <w:r w:rsidRPr="00F046F9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З</w:t>
      </w:r>
      <w:r w:rsidR="00F046F9">
        <w:rPr>
          <w:rFonts w:ascii="Consolas" w:hAnsi="Consolas" w:cs="Consolas"/>
          <w:color w:val="000000"/>
          <w:szCs w:val="19"/>
          <w:lang w:val="ru-RU"/>
        </w:rPr>
        <w:t>аказ</w:t>
      </w:r>
    </w:p>
    <w:p w14:paraId="080EA99F" w14:textId="2262B494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FF"/>
          <w:szCs w:val="19"/>
          <w:lang w:val="en-US"/>
        </w:rPr>
        <w:t>AFTER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FF00FF"/>
          <w:szCs w:val="19"/>
          <w:lang w:val="en-US"/>
        </w:rPr>
        <w:t>UPDATE</w:t>
      </w:r>
    </w:p>
    <w:p w14:paraId="358DFFF2" w14:textId="4F294615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FF"/>
          <w:szCs w:val="19"/>
          <w:lang w:val="en-US"/>
        </w:rPr>
        <w:t>AS</w:t>
      </w:r>
    </w:p>
    <w:p w14:paraId="23A0AFD2" w14:textId="2A5440F7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FF"/>
          <w:szCs w:val="19"/>
          <w:lang w:val="en-US"/>
        </w:rPr>
        <w:t>BEGIN</w:t>
      </w:r>
    </w:p>
    <w:p w14:paraId="6685DB03" w14:textId="08CF4410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</w:t>
      </w:r>
      <w:r w:rsidRPr="00946EC3">
        <w:rPr>
          <w:rFonts w:ascii="Consolas" w:hAnsi="Consolas" w:cs="Consolas"/>
          <w:color w:val="0000FF"/>
          <w:szCs w:val="19"/>
          <w:lang w:val="en-US"/>
        </w:rPr>
        <w:t>DECLARE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522F">
        <w:rPr>
          <w:rFonts w:ascii="Consolas" w:hAnsi="Consolas" w:cs="Consolas"/>
          <w:color w:val="000000"/>
          <w:szCs w:val="19"/>
          <w:lang w:val="en-US"/>
        </w:rPr>
        <w:t>status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VARCHAR</w:t>
      </w:r>
      <w:r w:rsidRPr="00946EC3">
        <w:rPr>
          <w:rFonts w:ascii="Consolas" w:hAnsi="Consolas" w:cs="Consolas"/>
          <w:color w:val="808080"/>
          <w:szCs w:val="19"/>
          <w:lang w:val="en-US"/>
        </w:rPr>
        <w:t>(</w:t>
      </w:r>
      <w:r w:rsidRPr="00946EC3">
        <w:rPr>
          <w:rFonts w:ascii="Consolas" w:hAnsi="Consolas" w:cs="Consolas"/>
          <w:color w:val="000000"/>
          <w:szCs w:val="19"/>
          <w:lang w:val="en-US"/>
        </w:rPr>
        <w:t>255</w:t>
      </w:r>
      <w:r w:rsidRPr="00946EC3">
        <w:rPr>
          <w:rFonts w:ascii="Consolas" w:hAnsi="Consolas" w:cs="Consolas"/>
          <w:color w:val="808080"/>
          <w:szCs w:val="19"/>
          <w:lang w:val="en-US"/>
        </w:rPr>
        <w:t>),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522F">
        <w:rPr>
          <w:rFonts w:ascii="Consolas" w:hAnsi="Consolas" w:cs="Consolas"/>
          <w:color w:val="000000"/>
          <w:szCs w:val="19"/>
          <w:lang w:val="en-US"/>
        </w:rPr>
        <w:t>kolvo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INT</w:t>
      </w:r>
      <w:r w:rsidRPr="00946EC3">
        <w:rPr>
          <w:rFonts w:ascii="Consolas" w:hAnsi="Consolas" w:cs="Consolas"/>
          <w:color w:val="808080"/>
          <w:szCs w:val="19"/>
          <w:lang w:val="en-US"/>
        </w:rPr>
        <w:t>,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522F">
        <w:rPr>
          <w:rFonts w:ascii="Consolas" w:hAnsi="Consolas" w:cs="Consolas"/>
          <w:color w:val="000000"/>
          <w:szCs w:val="19"/>
          <w:lang w:val="en-US"/>
        </w:rPr>
        <w:t>code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INT</w:t>
      </w:r>
      <w:r w:rsidRPr="00946EC3">
        <w:rPr>
          <w:rFonts w:ascii="Consolas" w:hAnsi="Consolas" w:cs="Consolas"/>
          <w:color w:val="808080"/>
          <w:szCs w:val="19"/>
          <w:lang w:val="en-US"/>
        </w:rPr>
        <w:t>,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C55CBC">
        <w:rPr>
          <w:rFonts w:ascii="Consolas" w:hAnsi="Consolas" w:cs="Consolas"/>
          <w:color w:val="000000"/>
          <w:szCs w:val="19"/>
          <w:lang w:val="en-US"/>
        </w:rPr>
        <w:t>kolvo_zakaz INT</w:t>
      </w:r>
    </w:p>
    <w:p w14:paraId="382FE61F" w14:textId="12A8FB00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</w:t>
      </w:r>
      <w:r w:rsidRPr="00946EC3">
        <w:rPr>
          <w:rFonts w:ascii="Consolas" w:hAnsi="Consolas" w:cs="Consolas"/>
          <w:color w:val="0000FF"/>
          <w:szCs w:val="19"/>
          <w:lang w:val="en-US"/>
        </w:rPr>
        <w:t>SELECT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522F">
        <w:rPr>
          <w:rFonts w:ascii="Consolas" w:hAnsi="Consolas" w:cs="Consolas"/>
          <w:color w:val="000000"/>
          <w:szCs w:val="19"/>
          <w:lang w:val="en-US"/>
        </w:rPr>
        <w:t>status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С</w:t>
      </w:r>
      <w:r w:rsidR="0079522F">
        <w:rPr>
          <w:rFonts w:ascii="Consolas" w:hAnsi="Consolas" w:cs="Consolas"/>
          <w:color w:val="000000"/>
          <w:szCs w:val="19"/>
          <w:lang w:val="ru-RU"/>
        </w:rPr>
        <w:t>татус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FROM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INSERTED</w:t>
      </w:r>
    </w:p>
    <w:p w14:paraId="209BF98C" w14:textId="03E7E890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</w:t>
      </w:r>
      <w:r w:rsidRPr="00946EC3">
        <w:rPr>
          <w:rFonts w:ascii="Consolas" w:hAnsi="Consolas" w:cs="Consolas"/>
          <w:color w:val="0000FF"/>
          <w:szCs w:val="19"/>
          <w:lang w:val="en-US"/>
        </w:rPr>
        <w:t>IF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563411">
        <w:rPr>
          <w:rFonts w:ascii="Consolas" w:hAnsi="Consolas" w:cs="Consolas"/>
          <w:color w:val="000000"/>
          <w:szCs w:val="19"/>
          <w:lang w:val="en-US"/>
        </w:rPr>
        <w:t>status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FF0000"/>
          <w:szCs w:val="19"/>
          <w:lang w:val="en-US"/>
        </w:rPr>
        <w:t>'</w:t>
      </w:r>
      <w:r w:rsidRPr="00946EC3">
        <w:rPr>
          <w:rFonts w:ascii="Consolas" w:hAnsi="Consolas" w:cs="Consolas"/>
          <w:color w:val="FF0000"/>
          <w:szCs w:val="19"/>
          <w:lang w:val="ru-RU"/>
        </w:rPr>
        <w:t>ОПЛАЧЕН</w:t>
      </w:r>
      <w:r w:rsidRPr="00946EC3">
        <w:rPr>
          <w:rFonts w:ascii="Consolas" w:hAnsi="Consolas" w:cs="Consolas"/>
          <w:color w:val="FF0000"/>
          <w:szCs w:val="19"/>
          <w:lang w:val="en-US"/>
        </w:rPr>
        <w:t>'</w:t>
      </w:r>
    </w:p>
    <w:p w14:paraId="1AC131E0" w14:textId="67D7F5FA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SELECT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563411">
        <w:rPr>
          <w:rFonts w:ascii="Consolas" w:hAnsi="Consolas" w:cs="Consolas"/>
          <w:color w:val="000000"/>
          <w:szCs w:val="19"/>
          <w:lang w:val="en-US"/>
        </w:rPr>
        <w:t>code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563411">
        <w:rPr>
          <w:rFonts w:ascii="Consolas" w:hAnsi="Consolas" w:cs="Consolas"/>
          <w:color w:val="000000"/>
          <w:szCs w:val="19"/>
          <w:lang w:val="ru-RU"/>
        </w:rPr>
        <w:t>од</w:t>
      </w:r>
      <w:r w:rsidRPr="00946EC3">
        <w:rPr>
          <w:rFonts w:ascii="Consolas" w:hAnsi="Consolas" w:cs="Consolas"/>
          <w:color w:val="000000"/>
          <w:szCs w:val="19"/>
          <w:lang w:val="en-US"/>
        </w:rPr>
        <w:t>_</w:t>
      </w:r>
      <w:r w:rsidR="00563411">
        <w:rPr>
          <w:rFonts w:ascii="Consolas" w:hAnsi="Consolas" w:cs="Consolas"/>
          <w:color w:val="000000"/>
          <w:szCs w:val="19"/>
          <w:lang w:val="ru-RU"/>
        </w:rPr>
        <w:t>товара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FROM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INSERTED</w:t>
      </w:r>
    </w:p>
    <w:p w14:paraId="00A312D4" w14:textId="2CE11AD4" w:rsidR="00B1559C" w:rsidRPr="003263A1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SELECT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563411">
        <w:rPr>
          <w:rFonts w:ascii="Consolas" w:hAnsi="Consolas" w:cs="Consolas"/>
          <w:color w:val="000000"/>
          <w:szCs w:val="19"/>
          <w:lang w:val="en-US"/>
        </w:rPr>
        <w:t>kolvo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3263A1">
        <w:rPr>
          <w:rFonts w:ascii="Consolas" w:hAnsi="Consolas" w:cs="Consolas"/>
          <w:color w:val="000000"/>
          <w:szCs w:val="19"/>
          <w:lang w:val="ru-RU"/>
        </w:rPr>
        <w:t>ол</w:t>
      </w:r>
      <w:r w:rsidR="003263A1" w:rsidRPr="003263A1">
        <w:rPr>
          <w:rFonts w:ascii="Consolas" w:hAnsi="Consolas" w:cs="Consolas"/>
          <w:color w:val="000000"/>
          <w:szCs w:val="19"/>
          <w:lang w:val="en-US"/>
        </w:rPr>
        <w:t>-</w:t>
      </w:r>
      <w:r w:rsidR="003263A1">
        <w:rPr>
          <w:rFonts w:ascii="Consolas" w:hAnsi="Consolas" w:cs="Consolas"/>
          <w:color w:val="000000"/>
          <w:szCs w:val="19"/>
          <w:lang w:val="ru-RU"/>
        </w:rPr>
        <w:t>во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FROM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Т</w:t>
      </w:r>
      <w:r w:rsidR="003263A1">
        <w:rPr>
          <w:rFonts w:ascii="Consolas" w:hAnsi="Consolas" w:cs="Consolas"/>
          <w:color w:val="000000"/>
          <w:szCs w:val="19"/>
          <w:lang w:val="ru-RU"/>
        </w:rPr>
        <w:t>овар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WHERE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3263A1">
        <w:rPr>
          <w:rFonts w:ascii="Consolas" w:hAnsi="Consolas" w:cs="Consolas"/>
          <w:color w:val="000000"/>
          <w:szCs w:val="19"/>
          <w:lang w:val="ru-RU"/>
        </w:rPr>
        <w:t>од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3263A1">
        <w:rPr>
          <w:rFonts w:ascii="Consolas" w:hAnsi="Consolas" w:cs="Consolas"/>
          <w:color w:val="000000"/>
          <w:szCs w:val="19"/>
          <w:lang w:val="en-US"/>
        </w:rPr>
        <w:t>code</w:t>
      </w:r>
    </w:p>
    <w:p w14:paraId="0B160831" w14:textId="4F4CEDB3" w:rsidR="00B1559C" w:rsidRPr="0079016B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SELECT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C55CBC">
        <w:rPr>
          <w:rFonts w:ascii="Consolas" w:hAnsi="Consolas" w:cs="Consolas"/>
          <w:color w:val="000000"/>
          <w:szCs w:val="19"/>
          <w:lang w:val="en-US"/>
        </w:rPr>
        <w:t>kolvo</w:t>
      </w:r>
      <w:r w:rsidR="00C55CBC" w:rsidRPr="0079016B">
        <w:rPr>
          <w:rFonts w:ascii="Consolas" w:hAnsi="Consolas" w:cs="Consolas"/>
          <w:color w:val="000000"/>
          <w:szCs w:val="19"/>
          <w:lang w:val="en-US"/>
        </w:rPr>
        <w:t>_</w:t>
      </w:r>
      <w:r w:rsidR="00C55CBC">
        <w:rPr>
          <w:rFonts w:ascii="Consolas" w:hAnsi="Consolas" w:cs="Consolas"/>
          <w:color w:val="000000"/>
          <w:szCs w:val="19"/>
          <w:lang w:val="en-US"/>
        </w:rPr>
        <w:t>zakaz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79016B">
        <w:rPr>
          <w:rFonts w:ascii="Consolas" w:hAnsi="Consolas" w:cs="Consolas"/>
          <w:color w:val="808080"/>
          <w:szCs w:val="19"/>
          <w:lang w:val="en-US"/>
        </w:rPr>
        <w:t>=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C55CBC">
        <w:rPr>
          <w:rFonts w:ascii="Consolas" w:hAnsi="Consolas" w:cs="Consolas"/>
          <w:color w:val="000000"/>
          <w:szCs w:val="19"/>
          <w:lang w:val="ru-RU"/>
        </w:rPr>
        <w:t>ол</w:t>
      </w:r>
      <w:r w:rsidR="00C55CBC" w:rsidRPr="0079016B">
        <w:rPr>
          <w:rFonts w:ascii="Consolas" w:hAnsi="Consolas" w:cs="Consolas"/>
          <w:color w:val="000000"/>
          <w:szCs w:val="19"/>
          <w:lang w:val="en-US"/>
        </w:rPr>
        <w:t>_</w:t>
      </w:r>
      <w:r w:rsidR="00C55CBC">
        <w:rPr>
          <w:rFonts w:ascii="Consolas" w:hAnsi="Consolas" w:cs="Consolas"/>
          <w:color w:val="000000"/>
          <w:szCs w:val="19"/>
          <w:lang w:val="ru-RU"/>
        </w:rPr>
        <w:t>товара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FROM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="0079016B">
        <w:rPr>
          <w:rFonts w:ascii="Consolas" w:hAnsi="Consolas" w:cs="Consolas"/>
          <w:color w:val="000000"/>
          <w:szCs w:val="19"/>
          <w:lang w:val="ru-RU"/>
        </w:rPr>
        <w:t>Заказ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WHERE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79016B">
        <w:rPr>
          <w:rFonts w:ascii="Consolas" w:hAnsi="Consolas" w:cs="Consolas"/>
          <w:color w:val="000000"/>
          <w:szCs w:val="19"/>
          <w:lang w:val="ru-RU"/>
        </w:rPr>
        <w:t>од</w:t>
      </w:r>
      <w:r w:rsidR="0079016B" w:rsidRPr="0079016B">
        <w:rPr>
          <w:rFonts w:ascii="Consolas" w:hAnsi="Consolas" w:cs="Consolas"/>
          <w:color w:val="000000"/>
          <w:szCs w:val="19"/>
          <w:lang w:val="en-US"/>
        </w:rPr>
        <w:t>_</w:t>
      </w:r>
      <w:r w:rsidR="0079016B">
        <w:rPr>
          <w:rFonts w:ascii="Consolas" w:hAnsi="Consolas" w:cs="Consolas"/>
          <w:color w:val="000000"/>
          <w:szCs w:val="19"/>
          <w:lang w:val="ru-RU"/>
        </w:rPr>
        <w:t>товара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79016B">
        <w:rPr>
          <w:rFonts w:ascii="Consolas" w:hAnsi="Consolas" w:cs="Consolas"/>
          <w:color w:val="808080"/>
          <w:szCs w:val="19"/>
          <w:lang w:val="en-US"/>
        </w:rPr>
        <w:t>=</w:t>
      </w: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016B">
        <w:rPr>
          <w:rFonts w:ascii="Consolas" w:hAnsi="Consolas" w:cs="Consolas"/>
          <w:color w:val="000000"/>
          <w:szCs w:val="19"/>
          <w:lang w:val="en-US"/>
        </w:rPr>
        <w:t>code</w:t>
      </w:r>
    </w:p>
    <w:p w14:paraId="6744E39E" w14:textId="33BBEB47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79016B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IF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016B">
        <w:rPr>
          <w:rFonts w:ascii="Consolas" w:hAnsi="Consolas" w:cs="Consolas"/>
          <w:color w:val="000000"/>
          <w:szCs w:val="19"/>
          <w:lang w:val="en-US"/>
        </w:rPr>
        <w:t>kolvo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&gt;=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79016B">
        <w:rPr>
          <w:rFonts w:ascii="Consolas" w:hAnsi="Consolas" w:cs="Consolas"/>
          <w:color w:val="000000"/>
          <w:szCs w:val="19"/>
          <w:lang w:val="en-US"/>
        </w:rPr>
        <w:t>kolvo_zakaz</w:t>
      </w:r>
    </w:p>
    <w:p w14:paraId="58DD02FF" w14:textId="51033F7F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BEGIN</w:t>
      </w:r>
    </w:p>
    <w:p w14:paraId="31C8C3A9" w14:textId="4FC4663C" w:rsidR="00B1559C" w:rsidRPr="00C0696A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     </w:t>
      </w:r>
      <w:r w:rsidRPr="00946EC3">
        <w:rPr>
          <w:rFonts w:ascii="Consolas" w:hAnsi="Consolas" w:cs="Consolas"/>
          <w:color w:val="FF00FF"/>
          <w:szCs w:val="19"/>
          <w:lang w:val="en-US"/>
        </w:rPr>
        <w:t>UPDATE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Т</w:t>
      </w:r>
      <w:r w:rsidR="009F076C">
        <w:rPr>
          <w:rFonts w:ascii="Consolas" w:hAnsi="Consolas" w:cs="Consolas"/>
          <w:color w:val="000000"/>
          <w:szCs w:val="19"/>
          <w:lang w:val="ru-RU"/>
        </w:rPr>
        <w:t>овар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SET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9F076C">
        <w:rPr>
          <w:rFonts w:ascii="Consolas" w:hAnsi="Consolas" w:cs="Consolas"/>
          <w:color w:val="000000"/>
          <w:szCs w:val="19"/>
          <w:lang w:val="ru-RU"/>
        </w:rPr>
        <w:t>ол</w:t>
      </w:r>
      <w:r w:rsidR="009F076C" w:rsidRPr="00C0696A">
        <w:rPr>
          <w:rFonts w:ascii="Consolas" w:hAnsi="Consolas" w:cs="Consolas"/>
          <w:color w:val="000000"/>
          <w:szCs w:val="19"/>
          <w:lang w:val="en-US"/>
        </w:rPr>
        <w:t>-</w:t>
      </w:r>
      <w:r w:rsidR="009F076C">
        <w:rPr>
          <w:rFonts w:ascii="Consolas" w:hAnsi="Consolas" w:cs="Consolas"/>
          <w:color w:val="000000"/>
          <w:szCs w:val="19"/>
          <w:lang w:val="ru-RU"/>
        </w:rPr>
        <w:t>во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808080"/>
          <w:szCs w:val="19"/>
          <w:lang w:val="en-US"/>
        </w:rPr>
        <w:t>=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9F076C">
        <w:rPr>
          <w:rFonts w:ascii="Consolas" w:hAnsi="Consolas" w:cs="Consolas"/>
          <w:color w:val="000000"/>
          <w:szCs w:val="19"/>
          <w:lang w:val="ru-RU"/>
        </w:rPr>
        <w:t>ол</w:t>
      </w:r>
      <w:r w:rsidR="009F076C" w:rsidRPr="00C0696A">
        <w:rPr>
          <w:rFonts w:ascii="Consolas" w:hAnsi="Consolas" w:cs="Consolas"/>
          <w:color w:val="000000"/>
          <w:szCs w:val="19"/>
          <w:lang w:val="en-US"/>
        </w:rPr>
        <w:t>-</w:t>
      </w:r>
      <w:r w:rsidR="009F076C">
        <w:rPr>
          <w:rFonts w:ascii="Consolas" w:hAnsi="Consolas" w:cs="Consolas"/>
          <w:color w:val="000000"/>
          <w:szCs w:val="19"/>
          <w:lang w:val="ru-RU"/>
        </w:rPr>
        <w:t>во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808080"/>
          <w:szCs w:val="19"/>
          <w:lang w:val="en-US"/>
        </w:rPr>
        <w:t>-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9F076C">
        <w:rPr>
          <w:rFonts w:ascii="Consolas" w:hAnsi="Consolas" w:cs="Consolas"/>
          <w:color w:val="000000"/>
          <w:szCs w:val="19"/>
          <w:lang w:val="en-US"/>
        </w:rPr>
        <w:t>kolvo</w:t>
      </w:r>
      <w:r w:rsidR="009F076C" w:rsidRPr="00C0696A">
        <w:rPr>
          <w:rFonts w:ascii="Consolas" w:hAnsi="Consolas" w:cs="Consolas"/>
          <w:color w:val="000000"/>
          <w:szCs w:val="19"/>
          <w:lang w:val="en-US"/>
        </w:rPr>
        <w:t>_</w:t>
      </w:r>
      <w:r w:rsidR="009F076C">
        <w:rPr>
          <w:rFonts w:ascii="Consolas" w:hAnsi="Consolas" w:cs="Consolas"/>
          <w:color w:val="000000"/>
          <w:szCs w:val="19"/>
          <w:lang w:val="en-US"/>
        </w:rPr>
        <w:t>zakaz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WHERE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00"/>
          <w:szCs w:val="19"/>
          <w:lang w:val="ru-RU"/>
        </w:rPr>
        <w:t>К</w:t>
      </w:r>
      <w:r w:rsidR="006A040E">
        <w:rPr>
          <w:rFonts w:ascii="Consolas" w:hAnsi="Consolas" w:cs="Consolas"/>
          <w:color w:val="000000"/>
          <w:szCs w:val="19"/>
          <w:lang w:val="ru-RU"/>
        </w:rPr>
        <w:t>од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808080"/>
          <w:szCs w:val="19"/>
          <w:lang w:val="en-US"/>
        </w:rPr>
        <w:t>=</w:t>
      </w: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6A040E">
        <w:rPr>
          <w:rFonts w:ascii="Consolas" w:hAnsi="Consolas" w:cs="Consolas"/>
          <w:color w:val="000000"/>
          <w:szCs w:val="19"/>
          <w:lang w:val="en-US"/>
        </w:rPr>
        <w:t>code</w:t>
      </w:r>
    </w:p>
    <w:p w14:paraId="7E06E7C2" w14:textId="7C033826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C0696A">
        <w:rPr>
          <w:rFonts w:ascii="Consolas" w:hAnsi="Consolas" w:cs="Consolas"/>
          <w:color w:val="000000"/>
          <w:szCs w:val="19"/>
          <w:lang w:val="en-US"/>
        </w:rPr>
        <w:t xml:space="preserve">      </w:t>
      </w:r>
      <w:r w:rsidRPr="00946EC3">
        <w:rPr>
          <w:rFonts w:ascii="Consolas" w:hAnsi="Consolas" w:cs="Consolas"/>
          <w:color w:val="0000FF"/>
          <w:szCs w:val="19"/>
          <w:lang w:val="en-US"/>
        </w:rPr>
        <w:t xml:space="preserve">IF </w:t>
      </w:r>
      <w:r w:rsidRPr="00946EC3">
        <w:rPr>
          <w:rFonts w:ascii="Consolas" w:hAnsi="Consolas" w:cs="Consolas"/>
          <w:color w:val="808080"/>
          <w:szCs w:val="19"/>
          <w:lang w:val="en-US"/>
        </w:rPr>
        <w:t>(</w:t>
      </w:r>
      <w:r w:rsidRPr="00946EC3">
        <w:rPr>
          <w:rFonts w:ascii="Consolas" w:hAnsi="Consolas" w:cs="Consolas"/>
          <w:color w:val="000000"/>
          <w:szCs w:val="19"/>
          <w:lang w:val="en-US"/>
        </w:rPr>
        <w:t>@</w:t>
      </w:r>
      <w:r w:rsidR="006A040E">
        <w:rPr>
          <w:rFonts w:ascii="Consolas" w:hAnsi="Consolas" w:cs="Consolas"/>
          <w:color w:val="000000"/>
          <w:szCs w:val="19"/>
          <w:lang w:val="en-US"/>
        </w:rPr>
        <w:t>kolvo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-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@</w:t>
      </w:r>
      <w:r w:rsidR="006A040E">
        <w:rPr>
          <w:rFonts w:ascii="Consolas" w:hAnsi="Consolas" w:cs="Consolas"/>
          <w:color w:val="000000"/>
          <w:szCs w:val="19"/>
          <w:lang w:val="en-US"/>
        </w:rPr>
        <w:t>kolvo_zakaz</w:t>
      </w:r>
      <w:r w:rsidRPr="00946EC3">
        <w:rPr>
          <w:rFonts w:ascii="Consolas" w:hAnsi="Consolas" w:cs="Consolas"/>
          <w:color w:val="808080"/>
          <w:szCs w:val="19"/>
          <w:lang w:val="en-US"/>
        </w:rPr>
        <w:t>)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808080"/>
          <w:szCs w:val="19"/>
          <w:lang w:val="en-US"/>
        </w:rPr>
        <w:t>=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0</w:t>
      </w:r>
    </w:p>
    <w:p w14:paraId="69F5F49C" w14:textId="29880567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  </w:t>
      </w:r>
      <w:r w:rsidRPr="00946EC3">
        <w:rPr>
          <w:rFonts w:ascii="Consolas" w:hAnsi="Consolas" w:cs="Consolas"/>
          <w:color w:val="0000FF"/>
          <w:szCs w:val="19"/>
          <w:lang w:val="ru-RU"/>
        </w:rPr>
        <w:t>BEGIN</w:t>
      </w:r>
    </w:p>
    <w:p w14:paraId="1BB5FDAF" w14:textId="7EF8A222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946EC3">
        <w:rPr>
          <w:rFonts w:ascii="Consolas" w:hAnsi="Consolas" w:cs="Consolas"/>
          <w:color w:val="000000"/>
          <w:szCs w:val="19"/>
          <w:lang w:val="ru-RU"/>
        </w:rPr>
        <w:t xml:space="preserve">        </w:t>
      </w:r>
      <w:r w:rsidRPr="00946EC3">
        <w:rPr>
          <w:rFonts w:ascii="Consolas" w:hAnsi="Consolas" w:cs="Consolas"/>
          <w:color w:val="0000FF"/>
          <w:szCs w:val="19"/>
          <w:lang w:val="ru-RU"/>
        </w:rPr>
        <w:t>PRINT</w:t>
      </w:r>
      <w:r w:rsidRPr="00946EC3">
        <w:rPr>
          <w:rFonts w:ascii="Consolas" w:hAnsi="Consolas" w:cs="Consolas"/>
          <w:color w:val="000000"/>
          <w:szCs w:val="19"/>
          <w:lang w:val="ru-RU"/>
        </w:rPr>
        <w:t xml:space="preserve"> </w:t>
      </w:r>
      <w:r w:rsidRPr="00946EC3">
        <w:rPr>
          <w:rFonts w:ascii="Consolas" w:hAnsi="Consolas" w:cs="Consolas"/>
          <w:color w:val="FF0000"/>
          <w:szCs w:val="19"/>
          <w:lang w:val="ru-RU"/>
        </w:rPr>
        <w:t>'</w:t>
      </w:r>
      <w:r w:rsidR="006A040E">
        <w:rPr>
          <w:rFonts w:ascii="Consolas" w:hAnsi="Consolas" w:cs="Consolas"/>
          <w:color w:val="FF0000"/>
          <w:szCs w:val="19"/>
          <w:lang w:val="ru-RU"/>
        </w:rPr>
        <w:t>Товар закончился. Необходимо заказать</w:t>
      </w:r>
      <w:r w:rsidR="00D84338">
        <w:rPr>
          <w:rFonts w:ascii="Consolas" w:hAnsi="Consolas" w:cs="Consolas"/>
          <w:color w:val="FF0000"/>
          <w:szCs w:val="19"/>
          <w:lang w:val="ru-RU"/>
        </w:rPr>
        <w:t>.</w:t>
      </w:r>
      <w:r w:rsidRPr="00946EC3">
        <w:rPr>
          <w:rFonts w:ascii="Consolas" w:hAnsi="Consolas" w:cs="Consolas"/>
          <w:color w:val="FF0000"/>
          <w:szCs w:val="19"/>
          <w:lang w:val="ru-RU"/>
        </w:rPr>
        <w:t>'</w:t>
      </w:r>
    </w:p>
    <w:p w14:paraId="2FD1E377" w14:textId="5C7F5041" w:rsidR="00B1559C" w:rsidRPr="00C0696A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946EC3">
        <w:rPr>
          <w:rFonts w:ascii="Consolas" w:hAnsi="Consolas" w:cs="Consolas"/>
          <w:color w:val="000000"/>
          <w:szCs w:val="19"/>
          <w:lang w:val="ru-RU"/>
        </w:rPr>
        <w:t xml:space="preserve">  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END</w:t>
      </w:r>
    </w:p>
    <w:p w14:paraId="22100B3F" w14:textId="23D0F1F0" w:rsidR="00B1559C" w:rsidRPr="00C0696A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C0696A">
        <w:rPr>
          <w:rFonts w:ascii="Consolas" w:hAnsi="Consolas" w:cs="Consolas"/>
          <w:color w:val="000000"/>
          <w:szCs w:val="19"/>
          <w:lang w:val="ru-RU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END</w:t>
      </w:r>
    </w:p>
    <w:p w14:paraId="5C8C4082" w14:textId="3C82CDB8" w:rsidR="00B1559C" w:rsidRPr="00C0696A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C0696A">
        <w:rPr>
          <w:rFonts w:ascii="Consolas" w:hAnsi="Consolas" w:cs="Consolas"/>
          <w:color w:val="000000"/>
          <w:szCs w:val="19"/>
          <w:lang w:val="ru-RU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ELSE</w:t>
      </w:r>
    </w:p>
    <w:p w14:paraId="0B93A627" w14:textId="1892275C" w:rsidR="00B1559C" w:rsidRPr="00C0696A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C0696A">
        <w:rPr>
          <w:rFonts w:ascii="Consolas" w:hAnsi="Consolas" w:cs="Consolas"/>
          <w:color w:val="000000"/>
          <w:szCs w:val="19"/>
          <w:lang w:val="ru-RU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BEGIN</w:t>
      </w:r>
    </w:p>
    <w:p w14:paraId="0E0810AD" w14:textId="4DB67FDC" w:rsidR="00241044" w:rsidRPr="00946EC3" w:rsidRDefault="00946EC3" w:rsidP="00241044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ru-RU"/>
        </w:rPr>
      </w:pPr>
      <w:r w:rsidRPr="00241044">
        <w:rPr>
          <w:rFonts w:ascii="Consolas" w:hAnsi="Consolas" w:cs="Consolas"/>
          <w:color w:val="000000"/>
          <w:szCs w:val="19"/>
          <w:lang w:val="ru-RU"/>
        </w:rPr>
        <w:t xml:space="preserve">      </w:t>
      </w:r>
      <w:r w:rsidR="00241044" w:rsidRPr="00946EC3">
        <w:rPr>
          <w:rFonts w:ascii="Consolas" w:hAnsi="Consolas" w:cs="Consolas"/>
          <w:color w:val="0000FF"/>
          <w:szCs w:val="19"/>
          <w:lang w:val="ru-RU"/>
        </w:rPr>
        <w:t>PRINT</w:t>
      </w:r>
      <w:r w:rsidR="00241044" w:rsidRPr="00946EC3">
        <w:rPr>
          <w:rFonts w:ascii="Consolas" w:hAnsi="Consolas" w:cs="Consolas"/>
          <w:color w:val="000000"/>
          <w:szCs w:val="19"/>
          <w:lang w:val="ru-RU"/>
        </w:rPr>
        <w:t xml:space="preserve"> </w:t>
      </w:r>
      <w:r w:rsidR="00241044" w:rsidRPr="00946EC3">
        <w:rPr>
          <w:rFonts w:ascii="Consolas" w:hAnsi="Consolas" w:cs="Consolas"/>
          <w:color w:val="FF0000"/>
          <w:szCs w:val="19"/>
          <w:lang w:val="ru-RU"/>
        </w:rPr>
        <w:t>'</w:t>
      </w:r>
      <w:r w:rsidR="00241044">
        <w:rPr>
          <w:rFonts w:ascii="Consolas" w:hAnsi="Consolas" w:cs="Consolas"/>
          <w:color w:val="FF0000"/>
          <w:szCs w:val="19"/>
          <w:lang w:val="ru-RU"/>
        </w:rPr>
        <w:t>Недостаточное количество.</w:t>
      </w:r>
      <w:r w:rsidR="004F31D9">
        <w:rPr>
          <w:rFonts w:ascii="Consolas" w:hAnsi="Consolas" w:cs="Consolas"/>
          <w:color w:val="FF0000"/>
          <w:szCs w:val="19"/>
          <w:lang w:val="ru-RU"/>
        </w:rPr>
        <w:t xml:space="preserve"> Невозможно провести оплату.</w:t>
      </w:r>
      <w:r w:rsidR="00241044" w:rsidRPr="00946EC3">
        <w:rPr>
          <w:rFonts w:ascii="Consolas" w:hAnsi="Consolas" w:cs="Consolas"/>
          <w:color w:val="FF0000"/>
          <w:szCs w:val="19"/>
          <w:lang w:val="ru-RU"/>
        </w:rPr>
        <w:t>'</w:t>
      </w:r>
    </w:p>
    <w:p w14:paraId="2527734B" w14:textId="66746947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241044">
        <w:rPr>
          <w:rFonts w:ascii="Consolas" w:hAnsi="Consolas" w:cs="Consolas"/>
          <w:color w:val="000000"/>
          <w:szCs w:val="19"/>
          <w:lang w:val="ru-RU"/>
        </w:rPr>
        <w:t xml:space="preserve">  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ROLLBACK</w:t>
      </w: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</w:t>
      </w:r>
      <w:r w:rsidRPr="00946EC3">
        <w:rPr>
          <w:rFonts w:ascii="Consolas" w:hAnsi="Consolas" w:cs="Consolas"/>
          <w:color w:val="0000FF"/>
          <w:szCs w:val="19"/>
          <w:lang w:val="en-US"/>
        </w:rPr>
        <w:t>TRANSACTION</w:t>
      </w:r>
    </w:p>
    <w:p w14:paraId="757EDB29" w14:textId="3401B1B4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RETURN</w:t>
      </w:r>
    </w:p>
    <w:p w14:paraId="1EAAA8B6" w14:textId="5CE9C8FE" w:rsidR="00B1559C" w:rsidRPr="00946EC3" w:rsidRDefault="00946EC3" w:rsidP="00B1559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Cs w:val="19"/>
          <w:lang w:val="en-US"/>
        </w:rPr>
      </w:pPr>
      <w:r w:rsidRPr="00946EC3">
        <w:rPr>
          <w:rFonts w:ascii="Consolas" w:hAnsi="Consolas" w:cs="Consolas"/>
          <w:color w:val="000000"/>
          <w:szCs w:val="19"/>
          <w:lang w:val="en-US"/>
        </w:rPr>
        <w:t xml:space="preserve">    </w:t>
      </w:r>
      <w:r w:rsidRPr="00946EC3">
        <w:rPr>
          <w:rFonts w:ascii="Consolas" w:hAnsi="Consolas" w:cs="Consolas"/>
          <w:color w:val="0000FF"/>
          <w:szCs w:val="19"/>
          <w:lang w:val="en-US"/>
        </w:rPr>
        <w:t>END</w:t>
      </w:r>
    </w:p>
    <w:p w14:paraId="7D1F6288" w14:textId="4F42F70D" w:rsidR="00B1559C" w:rsidRPr="00946EC3" w:rsidRDefault="00946EC3" w:rsidP="00B1559C">
      <w:pPr>
        <w:spacing w:line="360" w:lineRule="auto"/>
        <w:rPr>
          <w:rFonts w:ascii="Consolas" w:hAnsi="Consolas" w:cs="Consolas"/>
          <w:color w:val="0000FF"/>
          <w:szCs w:val="19"/>
          <w:lang w:val="en-US"/>
        </w:rPr>
      </w:pPr>
      <w:r w:rsidRPr="00946EC3">
        <w:rPr>
          <w:rFonts w:ascii="Consolas" w:hAnsi="Consolas" w:cs="Consolas"/>
          <w:color w:val="0000FF"/>
          <w:szCs w:val="19"/>
          <w:lang w:val="en-US"/>
        </w:rPr>
        <w:t>END</w:t>
      </w:r>
    </w:p>
    <w:p w14:paraId="55ED5EC0" w14:textId="77777777" w:rsidR="009A189E" w:rsidRPr="00C0696A" w:rsidRDefault="009A189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C63046B" w14:textId="247FCD22" w:rsidR="00F67E71" w:rsidRPr="00C0696A" w:rsidRDefault="00993A32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8</w:t>
      </w:r>
      <w:r w:rsidR="00247C1F" w:rsidRPr="004F099E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Триггеры</w:t>
      </w:r>
      <w:r w:rsidR="00E17389" w:rsidRPr="00C069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(3)</w:t>
      </w:r>
    </w:p>
    <w:p w14:paraId="7DAD702F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0E4AB7D8" wp14:editId="637B8DB1">
            <wp:extent cx="5531667" cy="2027977"/>
            <wp:effectExtent l="0" t="0" r="0" b="0"/>
            <wp:docPr id="2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3944" cy="2043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7B44C" w14:textId="3C0E1922" w:rsidR="000234A4" w:rsidRDefault="000234A4" w:rsidP="006C1A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34A4">
        <w:rPr>
          <w:rFonts w:ascii="Times New Roman" w:hAnsi="Times New Roman" w:cs="Times New Roman"/>
          <w:sz w:val="28"/>
          <w:szCs w:val="28"/>
        </w:rPr>
        <w:t>В базе данных есть 2 таблицы: Мероприятие (Код, Название, Начало, Конец) и Билет (Номер, Код_ мероприятия, Дата посещения). Создать триггер, который при добавлении или изменении данных в таблице Билет проверяет правильность введенного номера мероприятия, а также то, что значение столбца Дата</w:t>
      </w:r>
      <w:r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0234A4">
        <w:rPr>
          <w:rFonts w:ascii="Times New Roman" w:hAnsi="Times New Roman" w:cs="Times New Roman"/>
          <w:sz w:val="28"/>
          <w:szCs w:val="28"/>
        </w:rPr>
        <w:t xml:space="preserve">посещения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 выходит за пределы проведения данного </w:t>
      </w:r>
      <w:r w:rsidRPr="000234A4">
        <w:rPr>
          <w:rFonts w:ascii="Times New Roman" w:hAnsi="Times New Roman" w:cs="Times New Roman"/>
          <w:sz w:val="28"/>
          <w:szCs w:val="28"/>
        </w:rPr>
        <w:t>мероприятия.</w:t>
      </w:r>
    </w:p>
    <w:p w14:paraId="3CB889C0" w14:textId="6A2AE3EC" w:rsidR="00452988" w:rsidRPr="00187F4A" w:rsidRDefault="00452988" w:rsidP="0045298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52988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</w:p>
    <w:p w14:paraId="66F7BC5F" w14:textId="77777777" w:rsidR="00B92B14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CREATE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>trg_Chek_bilet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Билет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E895F33" w14:textId="3EF8B9AB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</w:p>
    <w:p w14:paraId="4715CFD7" w14:textId="77777777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AD33A4E" w14:textId="77777777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F1B9C68" w14:textId="2130DBFD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>code_mer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>date_pos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114C2789" w14:textId="0D9395A5" w:rsidR="00452988" w:rsidRPr="00EE3221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>code</w:t>
      </w:r>
      <w:r w:rsidR="00B92B14" w:rsidRPr="00B92B14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 w:rsidR="00B92B14">
        <w:rPr>
          <w:rFonts w:ascii="Consolas" w:hAnsi="Consolas" w:cs="Consolas"/>
          <w:color w:val="000000"/>
          <w:sz w:val="19"/>
          <w:szCs w:val="19"/>
          <w:lang w:val="en-US"/>
        </w:rPr>
        <w:t>mer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EE3221"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Код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мероприятия</w:t>
      </w:r>
      <w:r w:rsidRPr="00EE3221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="00362935">
        <w:rPr>
          <w:rFonts w:ascii="Consolas" w:hAnsi="Consolas" w:cs="Consolas"/>
          <w:color w:val="000000"/>
          <w:sz w:val="19"/>
          <w:szCs w:val="19"/>
          <w:lang w:val="en-US"/>
        </w:rPr>
        <w:t>date</w:t>
      </w:r>
      <w:r w:rsidR="00362935" w:rsidRPr="00362935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 w:rsidR="00362935">
        <w:rPr>
          <w:rFonts w:ascii="Consolas" w:hAnsi="Consolas" w:cs="Consolas"/>
          <w:color w:val="000000"/>
          <w:sz w:val="19"/>
          <w:szCs w:val="19"/>
          <w:lang w:val="en-US"/>
        </w:rPr>
        <w:t>pos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EE3221"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Дата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посещения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E3221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>inserted</w:t>
      </w:r>
    </w:p>
    <w:p w14:paraId="31958006" w14:textId="77777777" w:rsidR="00452988" w:rsidRPr="00EE3221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4F5D2412" w14:textId="18EAF091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Мероприятие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Код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362935">
        <w:rPr>
          <w:rFonts w:ascii="Consolas" w:hAnsi="Consolas" w:cs="Consolas"/>
          <w:color w:val="000000"/>
          <w:sz w:val="19"/>
          <w:szCs w:val="19"/>
          <w:lang w:val="en-US"/>
        </w:rPr>
        <w:t>code_mer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3DA1BA" w14:textId="77777777" w:rsidR="00452988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2E723895" w14:textId="7B9B9727" w:rsidR="00452988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 xml:space="preserve">PRINT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 w:rsidR="00362935">
        <w:rPr>
          <w:rFonts w:ascii="Consolas" w:hAnsi="Consolas" w:cs="Consolas"/>
          <w:color w:val="FF0000"/>
          <w:sz w:val="19"/>
          <w:szCs w:val="19"/>
          <w:lang w:val="ru-RU"/>
        </w:rPr>
        <w:t>Данного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 xml:space="preserve"> мероприятия не существует</w:t>
      </w:r>
      <w:r w:rsidR="00362935">
        <w:rPr>
          <w:rFonts w:ascii="Consolas" w:hAnsi="Consolas" w:cs="Consolas"/>
          <w:color w:val="FF000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)</w:t>
      </w:r>
    </w:p>
    <w:p w14:paraId="6EF18810" w14:textId="173B56EF" w:rsidR="00452988" w:rsidRPr="00362935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TRAN</w:t>
      </w:r>
      <w:r w:rsidR="00362935">
        <w:rPr>
          <w:rFonts w:ascii="Consolas" w:hAnsi="Consolas" w:cs="Consolas"/>
          <w:color w:val="0000FF"/>
          <w:sz w:val="19"/>
          <w:szCs w:val="19"/>
          <w:lang w:val="en-US"/>
        </w:rPr>
        <w:t>SACTION</w:t>
      </w:r>
    </w:p>
    <w:p w14:paraId="42FDC925" w14:textId="77777777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1D1A69AF" w14:textId="77777777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9551EDE" w14:textId="77777777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8DD847" w14:textId="252E015A" w:rsidR="00452988" w:rsidRPr="00D4347C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Мероприятие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AC06BC">
        <w:rPr>
          <w:rFonts w:ascii="Consolas" w:hAnsi="Consolas" w:cs="Consolas"/>
          <w:color w:val="000000"/>
          <w:sz w:val="19"/>
          <w:szCs w:val="19"/>
          <w:lang w:val="en-US"/>
        </w:rPr>
        <w:t>date_pos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Начало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Конец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Код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47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AC06BC">
        <w:rPr>
          <w:rFonts w:ascii="Consolas" w:hAnsi="Consolas" w:cs="Consolas"/>
          <w:color w:val="000000"/>
          <w:sz w:val="19"/>
          <w:szCs w:val="19"/>
          <w:lang w:val="en-US"/>
        </w:rPr>
        <w:t>code_mer</w:t>
      </w:r>
      <w:r w:rsidRPr="00D4347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AF0D62" w14:textId="77777777" w:rsidR="00452988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7BA15086" w14:textId="120A792C" w:rsidR="00452988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 xml:space="preserve">PRINT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 w:rsidR="00187F4A">
        <w:rPr>
          <w:rFonts w:ascii="Consolas" w:hAnsi="Consolas" w:cs="Consolas"/>
          <w:color w:val="FF0000"/>
          <w:sz w:val="19"/>
          <w:szCs w:val="19"/>
          <w:lang w:val="ru-RU"/>
        </w:rPr>
        <w:t>Д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 xml:space="preserve">ата посещения выходит за </w:t>
      </w:r>
      <w:r w:rsidR="00187F4A">
        <w:rPr>
          <w:rFonts w:ascii="Consolas" w:hAnsi="Consolas" w:cs="Consolas"/>
          <w:color w:val="FF0000"/>
          <w:sz w:val="19"/>
          <w:szCs w:val="19"/>
          <w:lang w:val="ru-RU"/>
        </w:rPr>
        <w:t>пределы</w:t>
      </w:r>
      <w:r w:rsidR="00187F4A" w:rsidRPr="00187F4A">
        <w:rPr>
          <w:rFonts w:ascii="Consolas" w:hAnsi="Consolas" w:cs="Consolas"/>
          <w:color w:val="FF0000"/>
          <w:sz w:val="19"/>
          <w:szCs w:val="19"/>
          <w:lang w:val="ru-RU"/>
        </w:rPr>
        <w:t xml:space="preserve"> </w:t>
      </w:r>
      <w:r w:rsidR="00187F4A">
        <w:rPr>
          <w:rFonts w:ascii="Consolas" w:hAnsi="Consolas" w:cs="Consolas"/>
          <w:color w:val="FF0000"/>
          <w:sz w:val="19"/>
          <w:szCs w:val="19"/>
          <w:lang w:val="ru-RU"/>
        </w:rPr>
        <w:t>проведения данного мероприятия.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)</w:t>
      </w:r>
    </w:p>
    <w:p w14:paraId="769B2268" w14:textId="5617FCDE" w:rsidR="00452988" w:rsidRPr="00EE3221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 w:rsidRPr="00EE32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E3221">
        <w:rPr>
          <w:rFonts w:ascii="Consolas" w:hAnsi="Consolas" w:cs="Consolas"/>
          <w:color w:val="0000FF"/>
          <w:sz w:val="19"/>
          <w:szCs w:val="19"/>
          <w:lang w:val="en-US"/>
        </w:rPr>
        <w:t>TRAN</w:t>
      </w:r>
      <w:r w:rsidR="00187F4A">
        <w:rPr>
          <w:rFonts w:ascii="Consolas" w:hAnsi="Consolas" w:cs="Consolas"/>
          <w:color w:val="0000FF"/>
          <w:sz w:val="19"/>
          <w:szCs w:val="19"/>
          <w:lang w:val="en-US"/>
        </w:rPr>
        <w:t>SACTION</w:t>
      </w:r>
    </w:p>
    <w:p w14:paraId="3883E831" w14:textId="77777777" w:rsidR="00452988" w:rsidRPr="00EE3221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376F75BF" w14:textId="77777777" w:rsidR="00452988" w:rsidRPr="00EE3221" w:rsidRDefault="00452988" w:rsidP="0045298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C045188" w14:textId="3837A053" w:rsidR="00452988" w:rsidRPr="00EE3221" w:rsidRDefault="00452988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04BAB44" w14:textId="714CA5FD" w:rsidR="00F67E71" w:rsidRPr="00C0696A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07F4197B" w14:textId="77777777" w:rsidR="00187F4A" w:rsidRPr="00C0696A" w:rsidRDefault="00187F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21F655AD" w14:textId="0A76BB17" w:rsidR="00F67E71" w:rsidRPr="00C0696A" w:rsidRDefault="0037299D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9</w:t>
      </w:r>
      <w:r w:rsidR="00247C1F" w:rsidRPr="00C069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Триггеры</w:t>
      </w:r>
      <w:r w:rsidR="00E17389" w:rsidRPr="00C069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(4)</w:t>
      </w:r>
    </w:p>
    <w:p w14:paraId="08F24640" w14:textId="46EAA8AA" w:rsidR="00452988" w:rsidRPr="00452988" w:rsidRDefault="00247C1F" w:rsidP="00452988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15F7B04C" wp14:editId="5A3303C9">
            <wp:extent cx="5413972" cy="1991763"/>
            <wp:effectExtent l="0" t="0" r="0" b="8890"/>
            <wp:docPr id="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862" cy="1997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7A88D" w14:textId="517DAE29" w:rsidR="00452988" w:rsidRDefault="00452988" w:rsidP="0045298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2988">
        <w:rPr>
          <w:rFonts w:ascii="Times New Roman" w:hAnsi="Times New Roman" w:cs="Times New Roman"/>
          <w:sz w:val="28"/>
          <w:szCs w:val="28"/>
          <w:lang w:val="ru-RU"/>
        </w:rPr>
        <w:t>Создать триггер, который запрещает обновление поля Зарплата в таблице Сотрудник (Номер, ФИО, Отдел, Зарплата, ...), если его новое значение превышает старое более чем на 10000, и проверить, что обновляются данные только для одного сотрудника.</w:t>
      </w:r>
    </w:p>
    <w:p w14:paraId="18B6657D" w14:textId="4EA89D3B" w:rsidR="00D4347C" w:rsidRPr="00B151DC" w:rsidRDefault="00D4347C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52988">
        <w:rPr>
          <w:rFonts w:ascii="Times New Roman" w:hAnsi="Times New Roman" w:cs="Times New Roman"/>
          <w:b/>
          <w:sz w:val="28"/>
          <w:szCs w:val="28"/>
          <w:lang w:val="ru-RU"/>
        </w:rPr>
        <w:t>Решени</w:t>
      </w:r>
      <w:r w:rsidR="00452988" w:rsidRPr="00452988">
        <w:rPr>
          <w:rFonts w:ascii="Times New Roman" w:hAnsi="Times New Roman" w:cs="Times New Roman"/>
          <w:b/>
          <w:sz w:val="28"/>
          <w:szCs w:val="28"/>
          <w:lang w:val="ru-RU"/>
        </w:rPr>
        <w:t>е</w:t>
      </w:r>
    </w:p>
    <w:p w14:paraId="1B00DC7B" w14:textId="77777777" w:rsidR="00E97401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97401">
        <w:rPr>
          <w:rFonts w:ascii="Consolas" w:hAnsi="Consolas" w:cs="Consolas"/>
          <w:color w:val="000000"/>
          <w:sz w:val="19"/>
          <w:szCs w:val="19"/>
          <w:lang w:val="en-US"/>
        </w:rPr>
        <w:t>trg_UpdateZP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Сотрудник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150FF2A" w14:textId="1FFF2A27" w:rsidR="00602DFA" w:rsidRPr="00834A91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834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B59A807" w14:textId="77777777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98FF01A" w14:textId="77777777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8469561" w14:textId="2AB0A44A" w:rsidR="00602DFA" w:rsidRPr="002E60E5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667DB1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="00667DB1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="00667DB1">
        <w:rPr>
          <w:rFonts w:ascii="Consolas" w:hAnsi="Consolas" w:cs="Consolas"/>
          <w:color w:val="000000"/>
          <w:sz w:val="19"/>
          <w:szCs w:val="19"/>
          <w:lang w:val="en-US"/>
        </w:rPr>
        <w:t>new_zp</w:t>
      </w:r>
      <w:r w:rsidR="0014769D" w:rsidRPr="002E60E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14769D" w:rsidRPr="00602DF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6DD880D" w14:textId="17E558E5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="0052253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Зарплата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</w:p>
    <w:p w14:paraId="7BB91E14" w14:textId="4A1C4985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@new</w:t>
      </w:r>
      <w:r w:rsidR="0052253C">
        <w:rPr>
          <w:rFonts w:ascii="Consolas" w:hAnsi="Consolas" w:cs="Consolas"/>
          <w:color w:val="000000"/>
          <w:sz w:val="19"/>
          <w:szCs w:val="19"/>
          <w:lang w:val="en-US"/>
        </w:rPr>
        <w:t>_zp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Зарплата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</w:p>
    <w:p w14:paraId="07C3F0C9" w14:textId="77777777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F90AE4" w14:textId="77777777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7238553" w14:textId="77777777" w:rsid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18BE9959" w14:textId="3C77C535" w:rsidR="00602DFA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 xml:space="preserve">PRINT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 w:rsidR="0052253C">
        <w:rPr>
          <w:rFonts w:ascii="Consolas" w:hAnsi="Consolas" w:cs="Consolas"/>
          <w:color w:val="FF0000"/>
          <w:sz w:val="19"/>
          <w:szCs w:val="19"/>
          <w:lang w:val="ru-RU"/>
        </w:rPr>
        <w:t>Данные могут обновляться только для одного сотрудника за раз.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)</w:t>
      </w:r>
    </w:p>
    <w:p w14:paraId="630DADCB" w14:textId="755D874A" w:rsidR="00602DFA" w:rsidRPr="00602DFA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TRAN</w:t>
      </w:r>
      <w:r w:rsidR="00B151DC">
        <w:rPr>
          <w:rFonts w:ascii="Consolas" w:hAnsi="Consolas" w:cs="Consolas"/>
          <w:color w:val="0000FF"/>
          <w:sz w:val="19"/>
          <w:szCs w:val="19"/>
          <w:lang w:val="en-US"/>
        </w:rPr>
        <w:t>SACTION</w:t>
      </w:r>
    </w:p>
    <w:p w14:paraId="1ED12302" w14:textId="77777777" w:rsidR="00602DFA" w:rsidRPr="00602DFA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5838CA88" w14:textId="77777777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5BEB633" w14:textId="78A8528B" w:rsidR="00602DFA" w:rsidRP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>@new</w:t>
      </w:r>
      <w:r w:rsidR="00B151DC">
        <w:rPr>
          <w:rFonts w:ascii="Consolas" w:hAnsi="Consolas" w:cs="Consolas"/>
          <w:color w:val="000000"/>
          <w:sz w:val="19"/>
          <w:szCs w:val="19"/>
          <w:lang w:val="en-US"/>
        </w:rPr>
        <w:t>_zp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="00B151D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602DFA">
        <w:rPr>
          <w:rFonts w:ascii="Consolas" w:hAnsi="Consolas" w:cs="Consolas"/>
          <w:color w:val="808080"/>
          <w:sz w:val="19"/>
          <w:szCs w:val="19"/>
          <w:lang w:val="en-US"/>
        </w:rPr>
        <w:t>)&gt;</w:t>
      </w:r>
      <w:r w:rsidRPr="00602DFA">
        <w:rPr>
          <w:rFonts w:ascii="Consolas" w:hAnsi="Consolas" w:cs="Consolas"/>
          <w:color w:val="000000"/>
          <w:sz w:val="19"/>
          <w:szCs w:val="19"/>
          <w:lang w:val="en-US"/>
        </w:rPr>
        <w:t>10000</w:t>
      </w:r>
    </w:p>
    <w:p w14:paraId="5060807E" w14:textId="77777777" w:rsidR="00602DF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212E43EF" w14:textId="77777777" w:rsidR="00602DFA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PRINT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'Зарплата не должна быть увеличена больше, чем на 10000'</w:t>
      </w:r>
    </w:p>
    <w:p w14:paraId="06F0D95B" w14:textId="2459A1C2" w:rsidR="00602DFA" w:rsidRPr="00B151DC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TRAN</w:t>
      </w:r>
      <w:r w:rsidR="00B151DC">
        <w:rPr>
          <w:rFonts w:ascii="Consolas" w:hAnsi="Consolas" w:cs="Consolas"/>
          <w:color w:val="0000FF"/>
          <w:sz w:val="19"/>
          <w:szCs w:val="19"/>
          <w:lang w:val="en-US"/>
        </w:rPr>
        <w:t>SACTION</w:t>
      </w:r>
    </w:p>
    <w:p w14:paraId="60CF2E01" w14:textId="77777777" w:rsidR="00602DFA" w:rsidRPr="00C0696A" w:rsidRDefault="00602DFA" w:rsidP="00B151DC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2AEC86D5" w14:textId="6C56BBB8" w:rsidR="00602DFA" w:rsidRPr="00C0696A" w:rsidRDefault="00602DFA" w:rsidP="00602DF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A821453" w14:textId="4EFD73F7" w:rsidR="00602DFA" w:rsidRPr="00C0696A" w:rsidRDefault="00602DFA" w:rsidP="00602DFA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02DF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65C1EDF" w14:textId="35A4BE2B" w:rsidR="00F67E71" w:rsidRPr="00A56A95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5037FE26" w14:textId="77777777" w:rsidR="00B151DC" w:rsidRPr="00C0696A" w:rsidRDefault="00B151D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14:paraId="3CC4474C" w14:textId="0C205A61" w:rsidR="007E5A09" w:rsidRPr="00C0696A" w:rsidRDefault="003359E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10</w:t>
      </w:r>
      <w:r w:rsidR="007E5A09" w:rsidRPr="00C069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7E5A09">
        <w:rPr>
          <w:rFonts w:ascii="Times New Roman" w:hAnsi="Times New Roman" w:cs="Times New Roman"/>
          <w:b/>
          <w:sz w:val="28"/>
          <w:szCs w:val="28"/>
          <w:lang w:val="ru-RU"/>
        </w:rPr>
        <w:t>Триггер</w:t>
      </w:r>
      <w:r w:rsidR="00D522E1">
        <w:rPr>
          <w:rFonts w:ascii="Times New Roman" w:hAnsi="Times New Roman" w:cs="Times New Roman"/>
          <w:b/>
          <w:sz w:val="28"/>
          <w:szCs w:val="28"/>
          <w:lang w:val="ru-RU"/>
        </w:rPr>
        <w:t>ы</w:t>
      </w:r>
      <w:r w:rsidR="00E17389" w:rsidRPr="00C0696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(5)</w:t>
      </w:r>
    </w:p>
    <w:p w14:paraId="74B5B510" w14:textId="77777777" w:rsidR="007E5A09" w:rsidRPr="00C0696A" w:rsidRDefault="007E5A09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588EDDA" w14:textId="21DC8976" w:rsidR="007E5A09" w:rsidRPr="00C0696A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В базе данных имеется следующий набор таблиц: Клиент (Номер, Фамилия), Товар (Код, Название, Кол-во, Цена), Заказ (Номерзаказа, Номерклиента, Кодтовара, Колтовара, Стоимость). Требуется разработать триггер типа INSTEAD OF, который при добавлении нового заказа проверяет:</w:t>
      </w:r>
    </w:p>
    <w:p w14:paraId="411976FF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добавление ТОЛЬКО ОДНОГО заказа;</w:t>
      </w:r>
    </w:p>
    <w:p w14:paraId="08F6F453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СУЩЕСТВОВАНИЕ введенного товара в таблице Товар;</w:t>
      </w:r>
    </w:p>
    <w:p w14:paraId="0507C5E9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количество заказанного товара не должно превышать количества товара, имеющегося в наличии (данные в таблице Товар).</w:t>
      </w:r>
    </w:p>
    <w:p w14:paraId="44C15C8C" w14:textId="5B543E18" w:rsidR="007E5A09" w:rsidRPr="00212007" w:rsidRDefault="007E5A09" w:rsidP="007E5A09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При невыполнении любого из условий выдать соответствующее сообщение.</w:t>
      </w:r>
      <w:r w:rsidRPr="007E5A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2DD3546" w14:textId="5372A0BF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CREATE TRIGGER </w:t>
      </w:r>
      <w:r w:rsidR="00245EE4">
        <w:rPr>
          <w:rFonts w:ascii="Consolas" w:hAnsi="Consolas" w:cs="Consolas"/>
          <w:color w:val="0000FF"/>
          <w:sz w:val="19"/>
          <w:szCs w:val="19"/>
          <w:lang w:val="en-US"/>
        </w:rPr>
        <w:t>trg_newZakaz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ON ЗАКАЗ</w:t>
      </w:r>
    </w:p>
    <w:p w14:paraId="1B51870A" w14:textId="77777777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INSTEAD OF INSERT</w:t>
      </w:r>
    </w:p>
    <w:p w14:paraId="21B63E7C" w14:textId="77777777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787E932" w14:textId="77777777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0D3E328" w14:textId="044DE1AB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DECLARE @</w:t>
      </w:r>
      <w:r w:rsidR="00FB0FB2">
        <w:rPr>
          <w:rFonts w:ascii="Consolas" w:hAnsi="Consolas" w:cs="Consolas"/>
          <w:color w:val="0000FF"/>
          <w:sz w:val="19"/>
          <w:szCs w:val="19"/>
          <w:lang w:val="en-US"/>
        </w:rPr>
        <w:t>kod_tovara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 @</w:t>
      </w:r>
      <w:r w:rsidR="00FB0FB2">
        <w:rPr>
          <w:rFonts w:ascii="Consolas" w:hAnsi="Consolas" w:cs="Consolas"/>
          <w:color w:val="0000FF"/>
          <w:sz w:val="19"/>
          <w:szCs w:val="19"/>
          <w:lang w:val="en-US"/>
        </w:rPr>
        <w:t>kolvo_zakaz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</w:t>
      </w:r>
      <w:r w:rsidR="00FB0FB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@</w:t>
      </w:r>
      <w:r w:rsidR="00FB0FB2">
        <w:rPr>
          <w:rFonts w:ascii="Consolas" w:hAnsi="Consolas" w:cs="Consolas"/>
          <w:color w:val="0000FF"/>
          <w:sz w:val="19"/>
          <w:szCs w:val="19"/>
          <w:lang w:val="en-US"/>
        </w:rPr>
        <w:t>kolvo_tovar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</w:t>
      </w:r>
    </w:p>
    <w:p w14:paraId="0BBE7C68" w14:textId="4CE8AFA9" w:rsidR="007E5A09" w:rsidRPr="0097508E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SELECT @</w:t>
      </w:r>
      <w:r w:rsidR="00FB0FB2">
        <w:rPr>
          <w:rFonts w:ascii="Consolas" w:hAnsi="Consolas" w:cs="Consolas"/>
          <w:color w:val="0000FF"/>
          <w:sz w:val="19"/>
          <w:szCs w:val="19"/>
          <w:lang w:val="en-US"/>
        </w:rPr>
        <w:t>kolvo_zakaz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r w:rsidR="00E51C99">
        <w:rPr>
          <w:rFonts w:ascii="Consolas" w:hAnsi="Consolas" w:cs="Consolas"/>
          <w:color w:val="0000FF"/>
          <w:sz w:val="19"/>
          <w:szCs w:val="19"/>
          <w:lang w:val="ru-RU"/>
        </w:rPr>
        <w:t>Колтовара</w:t>
      </w:r>
      <w:r w:rsidR="0097508E">
        <w:rPr>
          <w:rFonts w:ascii="Consolas" w:hAnsi="Consolas" w:cs="Consolas"/>
          <w:color w:val="0000FF"/>
          <w:sz w:val="19"/>
          <w:szCs w:val="19"/>
          <w:lang w:val="en-US"/>
        </w:rPr>
        <w:t xml:space="preserve">, @kod_tovara = </w:t>
      </w:r>
      <w:r w:rsidR="0097508E">
        <w:rPr>
          <w:rFonts w:ascii="Consolas" w:hAnsi="Consolas" w:cs="Consolas"/>
          <w:color w:val="0000FF"/>
          <w:sz w:val="19"/>
          <w:szCs w:val="19"/>
          <w:lang w:val="ru-RU"/>
        </w:rPr>
        <w:t>Кодтовара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FROM INSERTED</w:t>
      </w:r>
    </w:p>
    <w:p w14:paraId="16D0CAEF" w14:textId="5B64AA5A" w:rsidR="00E51C99" w:rsidRPr="0097508E" w:rsidRDefault="00E51C9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kolvo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tovar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Кол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во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Товар</w:t>
      </w:r>
      <w:r w:rsidRPr="00E51C9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97508E" w:rsidRPr="0097508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97508E">
        <w:rPr>
          <w:rFonts w:ascii="Consolas" w:hAnsi="Consolas" w:cs="Consolas"/>
          <w:color w:val="0000FF"/>
          <w:sz w:val="19"/>
          <w:szCs w:val="19"/>
          <w:lang w:val="ru-RU"/>
        </w:rPr>
        <w:t>Код</w:t>
      </w:r>
      <w:r w:rsidR="0097508E" w:rsidRPr="0097508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97508E" w:rsidRPr="00307747">
        <w:rPr>
          <w:rFonts w:ascii="Consolas" w:hAnsi="Consolas" w:cs="Consolas"/>
          <w:color w:val="0000FF"/>
          <w:sz w:val="19"/>
          <w:szCs w:val="19"/>
          <w:lang w:val="en-US"/>
        </w:rPr>
        <w:t xml:space="preserve">= </w:t>
      </w:r>
      <w:r w:rsidR="0097508E">
        <w:rPr>
          <w:rFonts w:ascii="Consolas" w:hAnsi="Consolas" w:cs="Consolas"/>
          <w:color w:val="0000FF"/>
          <w:sz w:val="19"/>
          <w:szCs w:val="19"/>
          <w:lang w:val="en-US"/>
        </w:rPr>
        <w:t>@kod_tovara</w:t>
      </w:r>
    </w:p>
    <w:p w14:paraId="25B75376" w14:textId="4B787622" w:rsidR="007E5A09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="00307747">
        <w:rPr>
          <w:rFonts w:ascii="Consolas" w:hAnsi="Consolas" w:cs="Consolas"/>
          <w:color w:val="0000FF"/>
          <w:sz w:val="19"/>
          <w:szCs w:val="19"/>
          <w:lang w:val="en-US"/>
        </w:rPr>
        <w:t>(SELECT COUNT (*) FROM inserted)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&gt;1</w:t>
      </w:r>
    </w:p>
    <w:p w14:paraId="5BEC59C5" w14:textId="2942A8B0" w:rsidR="00307747" w:rsidRPr="00C0696A" w:rsidRDefault="00307747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404274F" w14:textId="708FBD85" w:rsidR="00307747" w:rsidRPr="00C0696A" w:rsidRDefault="007E5A09" w:rsidP="00307747">
      <w:pPr>
        <w:autoSpaceDE w:val="0"/>
        <w:autoSpaceDN w:val="0"/>
        <w:adjustRightInd w:val="0"/>
        <w:spacing w:line="240" w:lineRule="auto"/>
        <w:ind w:firstLine="720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'НЕЛЬЗЯ ДОБАВИТЬ БОЛЬШЕ ОДНОГО ЗАКАЗА ЗА РАЗ'</w:t>
      </w:r>
      <w:r w:rsidR="00307747" w:rsidRPr="00307747">
        <w:rPr>
          <w:rFonts w:ascii="Consolas" w:hAnsi="Consolas" w:cs="Consolas"/>
          <w:color w:val="0000FF"/>
          <w:sz w:val="19"/>
          <w:szCs w:val="19"/>
          <w:lang w:val="ru-RU"/>
        </w:rPr>
        <w:br/>
      </w:r>
      <w:r w:rsidR="00307747" w:rsidRPr="00307747"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 w:rsidR="00307747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3A55EDF9" w14:textId="07F7228A" w:rsidR="00307747" w:rsidRPr="004B3D6F" w:rsidRDefault="00307747" w:rsidP="00307747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87A46BA" w14:textId="52CC3DFD" w:rsidR="007E5A09" w:rsidRPr="0081681D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="004B3D6F">
        <w:rPr>
          <w:rFonts w:ascii="Consolas" w:hAnsi="Consolas" w:cs="Consolas"/>
          <w:color w:val="0000FF"/>
          <w:sz w:val="19"/>
          <w:szCs w:val="19"/>
          <w:lang w:val="en-US"/>
        </w:rPr>
        <w:t xml:space="preserve">NOT 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EXISTS (SELECT * FROM Т</w:t>
      </w:r>
      <w:r w:rsidR="004B3D6F">
        <w:rPr>
          <w:rFonts w:ascii="Consolas" w:hAnsi="Consolas" w:cs="Consolas"/>
          <w:color w:val="0000FF"/>
          <w:sz w:val="19"/>
          <w:szCs w:val="19"/>
          <w:lang w:val="ru-RU"/>
        </w:rPr>
        <w:t>овар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WHERE К</w:t>
      </w:r>
      <w:r w:rsidR="004B3D6F">
        <w:rPr>
          <w:rFonts w:ascii="Consolas" w:hAnsi="Consolas" w:cs="Consolas"/>
          <w:color w:val="0000FF"/>
          <w:sz w:val="19"/>
          <w:szCs w:val="19"/>
          <w:lang w:val="ru-RU"/>
        </w:rPr>
        <w:t>од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r w:rsidR="004B3D6F">
        <w:rPr>
          <w:rFonts w:ascii="Consolas" w:hAnsi="Consolas" w:cs="Consolas"/>
          <w:color w:val="0000FF"/>
          <w:sz w:val="19"/>
          <w:szCs w:val="19"/>
          <w:lang w:val="en-US"/>
        </w:rPr>
        <w:t>@kod_tovara</w:t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55F8155A" w14:textId="447BE3F5" w:rsidR="007E5A09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 w:rsidR="004B3D6F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</w:p>
    <w:p w14:paraId="28E5E954" w14:textId="204EEB6E" w:rsidR="004B3D6F" w:rsidRDefault="004B3D6F" w:rsidP="004B3D6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'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Данный товар не существует.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</w:p>
    <w:p w14:paraId="489617DA" w14:textId="27E86AC3" w:rsidR="00370519" w:rsidRPr="00370519" w:rsidRDefault="00370519" w:rsidP="004B3D6F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71A9CCC8" w14:textId="5803C8DB" w:rsidR="004B3D6F" w:rsidRDefault="0037051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2308525" w14:textId="54C5708E" w:rsidR="00370519" w:rsidRDefault="0037051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IF (@kolvo_zakaz &gt; @kolvo_tovar)</w:t>
      </w:r>
    </w:p>
    <w:p w14:paraId="005EC001" w14:textId="6B248EFF" w:rsidR="00EC210C" w:rsidRPr="00C0696A" w:rsidRDefault="00EC210C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008177A" w14:textId="1474A740" w:rsidR="00370519" w:rsidRDefault="00370519" w:rsidP="0037051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'</w:t>
      </w:r>
      <w:r w:rsidR="00EC210C">
        <w:rPr>
          <w:rFonts w:ascii="Consolas" w:hAnsi="Consolas" w:cs="Consolas"/>
          <w:color w:val="0000FF"/>
          <w:sz w:val="19"/>
          <w:szCs w:val="19"/>
          <w:lang w:val="ru-RU"/>
        </w:rPr>
        <w:t>Товаров в наличии недостаточно для оформления данного заказа.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</w:p>
    <w:p w14:paraId="6A0CD50B" w14:textId="38818651" w:rsidR="00370519" w:rsidRDefault="00EC210C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1C962CB4" w14:textId="66849C60" w:rsidR="00EC210C" w:rsidRDefault="00EC210C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F8387C9" w14:textId="77777777" w:rsidR="007E5A09" w:rsidRDefault="007E5A09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INSERT INTO ЗАКАЗ SELECT * FROM INSERTED</w:t>
      </w:r>
    </w:p>
    <w:p w14:paraId="49717589" w14:textId="3490D4FF" w:rsidR="00EC210C" w:rsidRPr="00EC210C" w:rsidRDefault="00EC210C" w:rsidP="0081681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'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Заказ успешно оформлен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</w:p>
    <w:p w14:paraId="15F496C7" w14:textId="291BBF51" w:rsidR="007E5A09" w:rsidRDefault="007E5A09" w:rsidP="0081681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1681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7E5A0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457956B0" w14:textId="4BD2D7F4" w:rsidR="00D522E1" w:rsidRDefault="003359E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11</w:t>
      </w:r>
      <w:r w:rsidR="00D522E1">
        <w:rPr>
          <w:rFonts w:ascii="Times New Roman" w:hAnsi="Times New Roman" w:cs="Times New Roman"/>
          <w:b/>
          <w:sz w:val="28"/>
          <w:szCs w:val="28"/>
          <w:lang w:val="ru-RU"/>
        </w:rPr>
        <w:t>. Триггеры</w:t>
      </w:r>
    </w:p>
    <w:p w14:paraId="17D6459F" w14:textId="77777777" w:rsidR="00D522E1" w:rsidRDefault="00D522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335728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В базе данных имеются таблицы Врач (ФИО, Год_рождения, Специальность) и Вакансия (Специальность, Кол-во). Разработать триггер типа INSTEAD OF, который при добавлении нового врача:</w:t>
      </w:r>
    </w:p>
    <w:p w14:paraId="4EA3846A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21BC7CC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проверяет добавление ТОЛЬКО ОДНОГО врача;</w:t>
      </w:r>
    </w:p>
    <w:p w14:paraId="2ECCCF87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проверяет СУЩЕСТВОВАНИЕ вакансии по его специальности;</w:t>
      </w:r>
    </w:p>
    <w:p w14:paraId="02422F9C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уменьшает на единицу число вакансий по данной специальности;</w:t>
      </w:r>
    </w:p>
    <w:p w14:paraId="402924AD" w14:textId="77777777" w:rsidR="00D522E1" w:rsidRPr="00D522E1" w:rsidRDefault="00D522E1" w:rsidP="00D522E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если при этом окажется, что число вакансий по данной специальности не осталось, то строка с данной специальностью должна быть удалена из таблицы Вакансия</w:t>
      </w:r>
    </w:p>
    <w:p w14:paraId="50068627" w14:textId="13CEC0C3" w:rsidR="005D139A" w:rsidRPr="00C0696A" w:rsidRDefault="00D522E1" w:rsidP="00D522E1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522E1">
        <w:rPr>
          <w:rFonts w:ascii="Times New Roman" w:hAnsi="Times New Roman" w:cs="Times New Roman"/>
          <w:sz w:val="28"/>
          <w:szCs w:val="28"/>
          <w:lang w:val="ru-RU"/>
        </w:rPr>
        <w:t>При невыполнении любого из условий выдать соответствующее сообщение.</w:t>
      </w:r>
      <w:r w:rsidRPr="00D522E1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6BEBAA8" w14:textId="77777777" w:rsidR="00B210E2" w:rsidRPr="00C0696A" w:rsidRDefault="00B210E2" w:rsidP="00D522E1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BEB10C8" w14:textId="75FAA813" w:rsidR="005D139A" w:rsidRPr="00862E49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 xml:space="preserve">CREATE TRIGGER </w:t>
      </w:r>
      <w:r w:rsidR="00A158AB">
        <w:rPr>
          <w:rFonts w:ascii="Consolas" w:hAnsi="Consolas" w:cs="Consolas"/>
          <w:color w:val="0000FF"/>
          <w:sz w:val="19"/>
          <w:szCs w:val="19"/>
          <w:lang w:val="en-US"/>
        </w:rPr>
        <w:t>trg_A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ddDoctor ON Врач</w:t>
      </w:r>
    </w:p>
    <w:p w14:paraId="03EFD646" w14:textId="77777777" w:rsidR="005D139A" w:rsidRPr="00862E49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INSTEAD OF INSERT</w:t>
      </w:r>
    </w:p>
    <w:p w14:paraId="22FBFA99" w14:textId="77777777" w:rsidR="005D139A" w:rsidRPr="00862E49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7C977C7" w14:textId="77777777" w:rsidR="005D139A" w:rsidRPr="00862E49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37705C4" w14:textId="2939469F" w:rsidR="005D139A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DECLARE </w:t>
      </w:r>
      <w:r w:rsidR="00134979">
        <w:rPr>
          <w:rFonts w:ascii="Consolas" w:hAnsi="Consolas" w:cs="Consolas"/>
          <w:color w:val="0000FF"/>
          <w:sz w:val="19"/>
          <w:szCs w:val="19"/>
          <w:lang w:val="en-US"/>
        </w:rPr>
        <w:t>@spetsialnost VARCHAR(90)</w:t>
      </w:r>
    </w:p>
    <w:p w14:paraId="715FB82D" w14:textId="59AFDFA2" w:rsidR="00604108" w:rsidRPr="00604108" w:rsidRDefault="00604108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SELECT @spetsialnost =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Специальность</w:t>
      </w:r>
      <w:r w:rsidRPr="0060410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 inserted</w:t>
      </w:r>
    </w:p>
    <w:p w14:paraId="2824EFAB" w14:textId="186440C4" w:rsidR="005D139A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IF </w:t>
      </w:r>
      <w:r w:rsidR="003212A9">
        <w:rPr>
          <w:rFonts w:ascii="Consolas" w:hAnsi="Consolas" w:cs="Consolas"/>
          <w:color w:val="0000FF"/>
          <w:sz w:val="19"/>
          <w:szCs w:val="19"/>
          <w:lang w:val="en-US"/>
        </w:rPr>
        <w:t xml:space="preserve">(SELECT </w:t>
      </w:r>
      <w:r w:rsidR="003212A9" w:rsidRPr="00862E49"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="003212A9">
        <w:rPr>
          <w:rFonts w:ascii="Consolas" w:hAnsi="Consolas" w:cs="Consolas"/>
          <w:color w:val="0000FF"/>
          <w:sz w:val="19"/>
          <w:szCs w:val="19"/>
          <w:lang w:val="en-US"/>
        </w:rPr>
        <w:t>OUNT</w:t>
      </w:r>
      <w:r w:rsidR="003212A9" w:rsidRPr="00862E49">
        <w:rPr>
          <w:rFonts w:ascii="Consolas" w:hAnsi="Consolas" w:cs="Consolas"/>
          <w:color w:val="0000FF"/>
          <w:sz w:val="19"/>
          <w:szCs w:val="19"/>
          <w:lang w:val="en-US"/>
        </w:rPr>
        <w:t>(*) FROM inserted</w:t>
      </w:r>
      <w:r w:rsidR="003212A9">
        <w:rPr>
          <w:rFonts w:ascii="Consolas" w:hAnsi="Consolas" w:cs="Consolas"/>
          <w:color w:val="0000FF"/>
          <w:sz w:val="19"/>
          <w:szCs w:val="19"/>
          <w:lang w:val="en-US"/>
        </w:rPr>
        <w:t xml:space="preserve">)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&gt; 1</w:t>
      </w:r>
    </w:p>
    <w:p w14:paraId="752AACE0" w14:textId="01E78E4A" w:rsidR="003212A9" w:rsidRPr="00C0696A" w:rsidRDefault="003212A9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212A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BEGIN</w:t>
      </w:r>
    </w:p>
    <w:p w14:paraId="2C0B4731" w14:textId="77777777" w:rsidR="005D139A" w:rsidRPr="003212A9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212A9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'Нельзя добавить больше одного врача за раз'</w:t>
      </w:r>
    </w:p>
    <w:p w14:paraId="2184D539" w14:textId="0FED2340" w:rsidR="003212A9" w:rsidRDefault="003212A9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212A9">
        <w:rPr>
          <w:rFonts w:ascii="Consolas" w:hAnsi="Consolas" w:cs="Consolas"/>
          <w:color w:val="0000FF"/>
          <w:sz w:val="19"/>
          <w:szCs w:val="19"/>
          <w:lang w:val="ru-RU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48A861AE" w14:textId="2B57D53B" w:rsidR="00134979" w:rsidRDefault="003212A9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END</w:t>
      </w:r>
    </w:p>
    <w:p w14:paraId="2AF12B0E" w14:textId="5C816F79" w:rsidR="002D6E04" w:rsidRDefault="00134979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IF NOT EXISTS (</w:t>
      </w:r>
      <w:r w:rsidR="00604108">
        <w:rPr>
          <w:rFonts w:ascii="Consolas" w:hAnsi="Consolas" w:cs="Consolas"/>
          <w:color w:val="0000FF"/>
          <w:sz w:val="19"/>
          <w:szCs w:val="19"/>
          <w:lang w:val="en-US"/>
        </w:rPr>
        <w:t xml:space="preserve">SELECT * FROM </w:t>
      </w:r>
      <w:r w:rsidR="00604108">
        <w:rPr>
          <w:rFonts w:ascii="Consolas" w:hAnsi="Consolas" w:cs="Consolas"/>
          <w:color w:val="0000FF"/>
          <w:sz w:val="19"/>
          <w:szCs w:val="19"/>
          <w:lang w:val="ru-RU"/>
        </w:rPr>
        <w:t>Вакансия</w:t>
      </w:r>
      <w:r w:rsidR="00604108" w:rsidRPr="0060410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604108">
        <w:rPr>
          <w:rFonts w:ascii="Consolas" w:hAnsi="Consolas" w:cs="Consolas"/>
          <w:color w:val="0000FF"/>
          <w:sz w:val="19"/>
          <w:szCs w:val="19"/>
          <w:lang w:val="en-US"/>
        </w:rPr>
        <w:t xml:space="preserve">WHERE </w:t>
      </w:r>
      <w:r w:rsidR="00604108">
        <w:rPr>
          <w:rFonts w:ascii="Consolas" w:hAnsi="Consolas" w:cs="Consolas"/>
          <w:color w:val="0000FF"/>
          <w:sz w:val="19"/>
          <w:szCs w:val="19"/>
          <w:lang w:val="ru-RU"/>
        </w:rPr>
        <w:t>Специальность</w:t>
      </w:r>
      <w:r w:rsidR="00604108" w:rsidRPr="00604108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r w:rsidR="00604108">
        <w:rPr>
          <w:rFonts w:ascii="Consolas" w:hAnsi="Consolas" w:cs="Consolas"/>
          <w:color w:val="0000FF"/>
          <w:sz w:val="19"/>
          <w:szCs w:val="19"/>
          <w:lang w:val="en-US"/>
        </w:rPr>
        <w:t>@spetsialnost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029814F1" w14:textId="0264E844" w:rsidR="006D5F14" w:rsidRPr="00C0696A" w:rsidRDefault="006D5F14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BEGIN</w:t>
      </w:r>
    </w:p>
    <w:p w14:paraId="14AE46D4" w14:textId="6408C610" w:rsidR="002D6E04" w:rsidRDefault="002D6E04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ab/>
      </w:r>
      <w:r w:rsidRPr="002D6E04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2D6E04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Нет вакансий на данную специальность.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</w:p>
    <w:p w14:paraId="72C4D52C" w14:textId="606BC723" w:rsidR="002D6E04" w:rsidRPr="00C0696A" w:rsidRDefault="002D6E04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2A213D9A" w14:textId="584514C3" w:rsidR="006D5F14" w:rsidRPr="00C0696A" w:rsidRDefault="006D5F14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7B6F4FF" w14:textId="77777777" w:rsidR="005D139A" w:rsidRPr="00C0696A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2D6E04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CE4561F" w14:textId="2D0FD437" w:rsidR="005D139A" w:rsidRPr="00C0696A" w:rsidRDefault="005D139A" w:rsidP="00BB2EE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A8F3C5B" w14:textId="56AE433E" w:rsidR="005D139A" w:rsidRPr="00EE3221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Вакансия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Кол-во = Кол-во - 1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Специальность = @</w:t>
      </w:r>
      <w:r w:rsidR="00BB2EE8">
        <w:rPr>
          <w:rFonts w:ascii="Consolas" w:hAnsi="Consolas" w:cs="Consolas"/>
          <w:color w:val="0000FF"/>
          <w:sz w:val="19"/>
          <w:szCs w:val="19"/>
          <w:lang w:val="en-US"/>
        </w:rPr>
        <w:t>spetsialnost</w:t>
      </w:r>
    </w:p>
    <w:p w14:paraId="540B3078" w14:textId="47489C33" w:rsidR="005D139A" w:rsidRPr="00BB2EE8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Врач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BB2EE8">
        <w:rPr>
          <w:rFonts w:ascii="Consolas" w:hAnsi="Consolas" w:cs="Consolas"/>
          <w:color w:val="0000FF"/>
          <w:sz w:val="19"/>
          <w:szCs w:val="19"/>
          <w:lang w:val="en-US"/>
        </w:rPr>
        <w:t>*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B2EE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inserted</w:t>
      </w:r>
    </w:p>
    <w:p w14:paraId="4C4F5B63" w14:textId="0CA2E09C" w:rsidR="005D139A" w:rsidRPr="00EE3221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(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Кол-во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Вакансия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Специальность = @</w:t>
      </w:r>
      <w:r w:rsidR="00DB7B41">
        <w:rPr>
          <w:rFonts w:ascii="Consolas" w:hAnsi="Consolas" w:cs="Consolas"/>
          <w:color w:val="0000FF"/>
          <w:sz w:val="19"/>
          <w:szCs w:val="19"/>
          <w:lang w:val="en-US"/>
        </w:rPr>
        <w:t>spetsialnost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>) = 0</w:t>
      </w:r>
    </w:p>
    <w:p w14:paraId="1B71BF1B" w14:textId="56E9037C" w:rsidR="005D139A" w:rsidRPr="00EE3221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Вакансия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Специальность = @</w:t>
      </w:r>
      <w:r w:rsidR="00DB7B41">
        <w:rPr>
          <w:rFonts w:ascii="Consolas" w:hAnsi="Consolas" w:cs="Consolas"/>
          <w:color w:val="0000FF"/>
          <w:sz w:val="19"/>
          <w:szCs w:val="19"/>
          <w:lang w:val="en-US"/>
        </w:rPr>
        <w:t>spetsialnost</w:t>
      </w:r>
    </w:p>
    <w:p w14:paraId="76CD1A2D" w14:textId="648AC5D6" w:rsidR="005D139A" w:rsidRPr="00B210E2" w:rsidRDefault="005D139A" w:rsidP="005D139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EE322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7062C9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</w:p>
    <w:p w14:paraId="07B97F9B" w14:textId="773C344C" w:rsidR="00D522E1" w:rsidRDefault="005D139A" w:rsidP="00862E4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62E49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D522E1"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671900E4" w14:textId="36851B4B" w:rsidR="00F67E71" w:rsidRPr="007062C9" w:rsidRDefault="00163BFB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</w:t>
      </w:r>
      <w:r w:rsidR="003359E3"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  <w:r w:rsidR="007062C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(1)</w:t>
      </w:r>
    </w:p>
    <w:p w14:paraId="4544074A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72252E5A" wp14:editId="177027F6">
            <wp:extent cx="5341545" cy="1376127"/>
            <wp:effectExtent l="0" t="0" r="0" b="0"/>
            <wp:docPr id="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657" cy="138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EEAFE" w14:textId="0EBBFEDF" w:rsidR="0015622C" w:rsidRPr="00F379B8" w:rsidRDefault="0015622C" w:rsidP="0015622C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F379B8">
        <w:rPr>
          <w:rFonts w:ascii="Times New Roman" w:hAnsi="Times New Roman" w:cs="Times New Roman"/>
          <w:szCs w:val="28"/>
          <w:lang w:val="ru-RU"/>
        </w:rPr>
        <w:t>Компания хочет выплатить всем сотрудникам в определенном проекте премию в размере % от зарплаты. Данные хранятся в всем сотрудникам, принявшим участие в таблице Сотрудник (НомерСотр, ФИО, ДатаРождения, Отдел, Зарплата, ...) и Проект (Noпроекта, КодСотр. Задание). Определить общее количество премиальных выплат. Оформить запрос в виде функции, указав номер проекта и процент премиальных, как входные параметры функции. В основной программе вызвать данную функцию.</w:t>
      </w:r>
    </w:p>
    <w:p w14:paraId="0DB97CAC" w14:textId="2B5BA8F8" w:rsidR="00693734" w:rsidRPr="00C0696A" w:rsidRDefault="00693734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373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Решение </w:t>
      </w:r>
    </w:p>
    <w:p w14:paraId="3418FFFB" w14:textId="77777777" w:rsidR="00D835E9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14:paraId="3E211348" w14:textId="2ABADED6" w:rsidR="00D835E9" w:rsidRPr="009F1B39" w:rsidRDefault="008679B5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D835E9" w:rsidRPr="00D835E9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743074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="00D835E9" w:rsidRPr="009F1B39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="00D835E9" w:rsidRPr="009F1B39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>@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>num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D835E9" w:rsidRPr="00D835E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="00D835E9" w:rsidRPr="009F1B39">
        <w:rPr>
          <w:rFonts w:ascii="Consolas" w:hAnsi="Consolas" w:cs="Consolas"/>
          <w:color w:val="808080"/>
          <w:sz w:val="19"/>
          <w:szCs w:val="19"/>
          <w:lang w:val="ru-RU"/>
        </w:rPr>
        <w:t>,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>procent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9F1B3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="00D835E9" w:rsidRPr="009F1B39">
        <w:rPr>
          <w:rFonts w:ascii="Consolas" w:hAnsi="Consolas" w:cs="Consolas"/>
          <w:color w:val="808080"/>
          <w:sz w:val="19"/>
          <w:szCs w:val="19"/>
          <w:lang w:val="ru-RU"/>
        </w:rPr>
        <w:t>)</w:t>
      </w:r>
      <w:r w:rsidR="00D835E9" w:rsidRPr="009F1B39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</w:p>
    <w:p w14:paraId="15ED757E" w14:textId="64262E3C" w:rsidR="00D835E9" w:rsidRPr="00C0696A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9F1B39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="009F1B39" w:rsidRPr="00C0696A">
        <w:rPr>
          <w:rFonts w:ascii="Consolas" w:hAnsi="Consolas" w:cs="Consolas"/>
          <w:color w:val="0000FF"/>
          <w:sz w:val="19"/>
          <w:szCs w:val="19"/>
          <w:lang w:val="ru-RU"/>
        </w:rPr>
        <w:t>(12,2)</w:t>
      </w:r>
    </w:p>
    <w:p w14:paraId="51C12F6D" w14:textId="77777777" w:rsidR="00D835E9" w:rsidRPr="00C0696A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B453B77" w14:textId="77777777" w:rsidR="00D835E9" w:rsidRPr="00C0696A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A074063" w14:textId="11BF2CEE" w:rsidR="00D835E9" w:rsidRPr="00C0696A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Pr="00D835E9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9F1B39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="009F1B39" w:rsidRPr="00C0696A">
        <w:rPr>
          <w:rFonts w:ascii="Consolas" w:hAnsi="Consolas" w:cs="Consolas"/>
          <w:color w:val="0000FF"/>
          <w:sz w:val="19"/>
          <w:szCs w:val="19"/>
          <w:lang w:val="ru-RU"/>
        </w:rPr>
        <w:t>(12,2)</w:t>
      </w:r>
    </w:p>
    <w:p w14:paraId="733DEF0D" w14:textId="65C52028" w:rsidR="00D835E9" w:rsidRPr="00C0696A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Pr="00D835E9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D835E9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Зарплата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*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>@</w:t>
      </w:r>
      <w:r w:rsidRPr="00D835E9">
        <w:rPr>
          <w:rFonts w:ascii="Consolas" w:hAnsi="Consolas" w:cs="Consolas"/>
          <w:color w:val="000000"/>
          <w:sz w:val="19"/>
          <w:szCs w:val="19"/>
          <w:lang w:val="en-US"/>
        </w:rPr>
        <w:t>proce</w:t>
      </w:r>
      <w:r w:rsidR="008D0550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D835E9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="008D0550" w:rsidRPr="00C0696A">
        <w:rPr>
          <w:rFonts w:ascii="Consolas" w:hAnsi="Consolas" w:cs="Consolas"/>
          <w:color w:val="000000"/>
          <w:sz w:val="19"/>
          <w:szCs w:val="19"/>
          <w:lang w:val="ru-RU"/>
        </w:rPr>
        <w:t>/100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)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D835E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Сотруд</w:t>
      </w:r>
      <w:r w:rsidR="00DE434B">
        <w:rPr>
          <w:rFonts w:ascii="Consolas" w:hAnsi="Consolas" w:cs="Consolas"/>
          <w:color w:val="000000"/>
          <w:sz w:val="19"/>
          <w:szCs w:val="19"/>
          <w:lang w:val="ru-RU"/>
        </w:rPr>
        <w:t>н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ик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D835E9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Проект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8D055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="008D0550"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Сотрудник</w:t>
      </w:r>
      <w:r w:rsidR="008D0550" w:rsidRPr="00C0696A">
        <w:rPr>
          <w:rFonts w:ascii="Consolas" w:hAnsi="Consolas" w:cs="Consolas"/>
          <w:color w:val="808080"/>
          <w:sz w:val="19"/>
          <w:szCs w:val="19"/>
          <w:lang w:val="ru-RU"/>
        </w:rPr>
        <w:t>.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НомерСотр</w:t>
      </w:r>
      <w:r w:rsidR="008D0550"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Проект</w:t>
      </w:r>
      <w:r w:rsidR="008D0550" w:rsidRPr="00C0696A">
        <w:rPr>
          <w:rFonts w:ascii="Consolas" w:hAnsi="Consolas" w:cs="Consolas"/>
          <w:color w:val="808080"/>
          <w:sz w:val="19"/>
          <w:szCs w:val="19"/>
          <w:lang w:val="ru-RU"/>
        </w:rPr>
        <w:t>.</w:t>
      </w:r>
      <w:r w:rsidR="008D0550">
        <w:rPr>
          <w:rFonts w:ascii="Consolas" w:hAnsi="Consolas" w:cs="Consolas"/>
          <w:color w:val="000000"/>
          <w:sz w:val="19"/>
          <w:szCs w:val="19"/>
          <w:lang w:val="ru-RU"/>
        </w:rPr>
        <w:t>КодСотр</w:t>
      </w:r>
      <w:r w:rsidR="008D0550"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DE434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Проект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НомерПроекта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=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@</w:t>
      </w:r>
      <w:r w:rsidRPr="00D835E9">
        <w:rPr>
          <w:rFonts w:ascii="Consolas" w:hAnsi="Consolas" w:cs="Consolas"/>
          <w:color w:val="000000"/>
          <w:sz w:val="19"/>
          <w:szCs w:val="19"/>
          <w:lang w:val="en-US"/>
        </w:rPr>
        <w:t>num</w:t>
      </w:r>
    </w:p>
    <w:p w14:paraId="2A08C4CD" w14:textId="77777777" w:rsidR="00D835E9" w:rsidRPr="008D7D7B" w:rsidRDefault="00D835E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7D7B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D7D7B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 </w:t>
      </w:r>
    </w:p>
    <w:p w14:paraId="6824CD8B" w14:textId="2D72C8B6" w:rsidR="00693734" w:rsidRPr="008D7D7B" w:rsidRDefault="00D835E9" w:rsidP="00D835E9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D7D7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AB830C8" w14:textId="06566734" w:rsidR="00693734" w:rsidRPr="008D7D7B" w:rsidRDefault="00D835E9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  <w:r w:rsidRPr="008D7D7B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6C2D10DA" w14:textId="767D5ECD" w:rsidR="00D835E9" w:rsidRPr="00D835E9" w:rsidRDefault="0024325D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</w:t>
      </w:r>
      <w:r w:rsidR="00D5746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DECIMAL(12,2)</w:t>
      </w:r>
    </w:p>
    <w:p w14:paraId="120E511B" w14:textId="5C1F61F0" w:rsidR="00D835E9" w:rsidRPr="00D835E9" w:rsidRDefault="00D57469" w:rsidP="00D835E9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 </w:t>
      </w:r>
      <w:r w:rsidR="00D835E9" w:rsidRPr="00D835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4325D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="00D835E9" w:rsidRPr="00D835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24325D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="00D835E9" w:rsidRPr="00D835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4325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="00D835E9" w:rsidRPr="00D835E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D835E9" w:rsidRPr="00D835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BBCE41A" w14:textId="50A47B3A" w:rsidR="00693734" w:rsidRPr="00C0696A" w:rsidRDefault="00D835E9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4325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0696A">
        <w:rPr>
          <w:rFonts w:ascii="Consolas" w:hAnsi="Consolas" w:cs="Consolas"/>
          <w:color w:val="FF0000"/>
          <w:sz w:val="19"/>
          <w:szCs w:val="19"/>
          <w:lang w:val="ru-RU"/>
        </w:rPr>
        <w:t>'</w:t>
      </w:r>
      <w:r w:rsidR="0024325D">
        <w:rPr>
          <w:rFonts w:ascii="Consolas" w:hAnsi="Consolas" w:cs="Consolas"/>
          <w:color w:val="FF0000"/>
          <w:sz w:val="19"/>
          <w:szCs w:val="19"/>
          <w:lang w:val="ru-RU"/>
        </w:rPr>
        <w:t>П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ремия</w:t>
      </w:r>
      <w:r w:rsidRPr="00C0696A">
        <w:rPr>
          <w:rFonts w:ascii="Consolas" w:hAnsi="Consolas" w:cs="Consolas"/>
          <w:color w:val="FF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составила</w:t>
      </w:r>
      <w:r w:rsidRPr="00C0696A">
        <w:rPr>
          <w:rFonts w:ascii="Consolas" w:hAnsi="Consolas" w:cs="Consolas"/>
          <w:color w:val="FF0000"/>
          <w:sz w:val="19"/>
          <w:szCs w:val="19"/>
          <w:lang w:val="ru-RU"/>
        </w:rPr>
        <w:t>: '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+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24325D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>@</w:t>
      </w:r>
      <w:r w:rsidRPr="0024325D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 </w:t>
      </w:r>
      <w:r w:rsidRPr="0024325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24325D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>20</w:t>
      </w:r>
      <w:r w:rsidRPr="00C0696A">
        <w:rPr>
          <w:rFonts w:ascii="Consolas" w:hAnsi="Consolas" w:cs="Consolas"/>
          <w:color w:val="808080"/>
          <w:sz w:val="19"/>
          <w:szCs w:val="19"/>
          <w:lang w:val="ru-RU"/>
        </w:rPr>
        <w:t>))</w:t>
      </w:r>
    </w:p>
    <w:p w14:paraId="6F3EAF24" w14:textId="77777777" w:rsidR="00D835E9" w:rsidRPr="00C0696A" w:rsidRDefault="00D835E9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B0CE373" w14:textId="77777777" w:rsidR="00517CB2" w:rsidRPr="00C0696A" w:rsidRDefault="00517CB2">
      <w:pPr>
        <w:rPr>
          <w:rFonts w:ascii="Consolas" w:hAnsi="Consolas" w:cs="Times New Roman"/>
          <w:sz w:val="19"/>
          <w:szCs w:val="19"/>
          <w:lang w:val="ru-RU"/>
        </w:rPr>
      </w:pPr>
      <w:r w:rsidRPr="00C0696A">
        <w:rPr>
          <w:rFonts w:ascii="Consolas" w:hAnsi="Consolas" w:cs="Times New Roman"/>
          <w:sz w:val="19"/>
          <w:szCs w:val="19"/>
          <w:lang w:val="ru-RU"/>
        </w:rPr>
        <w:br w:type="page"/>
      </w:r>
    </w:p>
    <w:p w14:paraId="26626B44" w14:textId="0A2FE911" w:rsidR="00F67E71" w:rsidRPr="007062C9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lastRenderedPageBreak/>
        <w:t>1</w:t>
      </w:r>
      <w:r w:rsidR="003359E3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  <w:r w:rsidR="007062C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(2)</w:t>
      </w:r>
    </w:p>
    <w:p w14:paraId="133785CD" w14:textId="53BF4678" w:rsidR="00167567" w:rsidRPr="00167567" w:rsidRDefault="00247C1F" w:rsidP="0016756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44B9C62F" wp14:editId="25F4CD4C">
            <wp:extent cx="5930020" cy="1656784"/>
            <wp:effectExtent l="0" t="0" r="0" b="635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256" cy="166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212E3" w14:textId="3CE90DB2" w:rsidR="00167567" w:rsidRDefault="00167567" w:rsidP="00167567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167567">
        <w:rPr>
          <w:rFonts w:ascii="Times New Roman" w:hAnsi="Times New Roman" w:cs="Times New Roman"/>
          <w:szCs w:val="28"/>
          <w:lang w:val="ru-RU"/>
        </w:rPr>
        <w:t>Написать функцию, которая определяет большая или меньшая часть сотрудников отдела, указанного в качестве входного параметра, получает зарплату выше средней по этому отделу. Данные хранятся в таблице Сотрудник (НомерСотр, ФИО, ДатаРождения, Отдел, Зарплата, ...). В основной программе вызвать данную функцию.</w:t>
      </w:r>
    </w:p>
    <w:p w14:paraId="7DB77F27" w14:textId="2D76F4AC" w:rsidR="005B532E" w:rsidRPr="00834A91" w:rsidRDefault="005B532E" w:rsidP="00167567">
      <w:pPr>
        <w:spacing w:line="360" w:lineRule="auto"/>
        <w:jc w:val="both"/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</w:pPr>
      <w:r w:rsidRPr="00834A91"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  <w:t>Решение Юра</w:t>
      </w:r>
      <w:r w:rsidR="002A5472" w:rsidRPr="0023210E"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  <w:t xml:space="preserve"> (</w:t>
      </w:r>
      <w:r w:rsidR="002A5472"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  <w:t>приняли на экзамене</w:t>
      </w:r>
      <w:r w:rsidR="002A5472" w:rsidRPr="0023210E"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  <w:t>)</w:t>
      </w:r>
      <w:r w:rsidRPr="00834A91">
        <w:rPr>
          <w:rFonts w:ascii="Times New Roman" w:hAnsi="Times New Roman" w:cs="Times New Roman"/>
          <w:b/>
          <w:bCs/>
          <w:color w:val="00B050"/>
          <w:sz w:val="28"/>
          <w:szCs w:val="36"/>
          <w:lang w:val="ru-RU"/>
        </w:rPr>
        <w:t>:</w:t>
      </w:r>
    </w:p>
    <w:p w14:paraId="41624384" w14:textId="24F116D6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CREATE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FUNCTION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CheckSalary</w:t>
      </w:r>
    </w:p>
    <w:p w14:paraId="71C4E622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0696A">
        <w:rPr>
          <w:rFonts w:ascii="Times New Roman" w:hAnsi="Times New Roman" w:cs="Times New Roman"/>
          <w:szCs w:val="28"/>
          <w:lang w:val="en-US"/>
        </w:rPr>
        <w:t>(</w:t>
      </w:r>
    </w:p>
    <w:p w14:paraId="29BD959F" w14:textId="3205813F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0696A">
        <w:rPr>
          <w:rFonts w:ascii="Times New Roman" w:hAnsi="Times New Roman" w:cs="Times New Roman"/>
          <w:szCs w:val="28"/>
          <w:lang w:val="en-US"/>
        </w:rPr>
        <w:t xml:space="preserve"> @</w:t>
      </w:r>
      <w:r w:rsidRPr="005B532E">
        <w:rPr>
          <w:rFonts w:ascii="Times New Roman" w:hAnsi="Times New Roman" w:cs="Times New Roman"/>
          <w:szCs w:val="28"/>
          <w:lang w:val="en-US"/>
        </w:rPr>
        <w:t>Division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="00834A91">
        <w:rPr>
          <w:rFonts w:ascii="Times New Roman" w:hAnsi="Times New Roman" w:cs="Times New Roman"/>
          <w:szCs w:val="28"/>
          <w:lang w:val="en-US"/>
        </w:rPr>
        <w:t>INT</w:t>
      </w:r>
      <w:r w:rsidR="00834A91"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-- </w:t>
      </w:r>
      <w:r w:rsidRPr="005B532E">
        <w:rPr>
          <w:rFonts w:ascii="Times New Roman" w:hAnsi="Times New Roman" w:cs="Times New Roman"/>
          <w:szCs w:val="28"/>
          <w:lang w:val="ru-RU"/>
        </w:rPr>
        <w:t>Входной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параметр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: </w:t>
      </w:r>
      <w:r w:rsidRPr="005B532E">
        <w:rPr>
          <w:rFonts w:ascii="Times New Roman" w:hAnsi="Times New Roman" w:cs="Times New Roman"/>
          <w:szCs w:val="28"/>
          <w:lang w:val="ru-RU"/>
        </w:rPr>
        <w:t>название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отдела</w:t>
      </w:r>
    </w:p>
    <w:p w14:paraId="6921C48F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)</w:t>
      </w:r>
    </w:p>
    <w:p w14:paraId="4F7E8CF2" w14:textId="520F5A3C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RETURNS VARCHAR(20)</w:t>
      </w:r>
    </w:p>
    <w:p w14:paraId="44F20870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AS</w:t>
      </w:r>
    </w:p>
    <w:p w14:paraId="143A9971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BEGIN</w:t>
      </w:r>
    </w:p>
    <w:p w14:paraId="271D34FB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 xml:space="preserve"> DECLARE @AverageWage DECIMAL(10, 2);</w:t>
      </w:r>
    </w:p>
    <w:p w14:paraId="26864C1D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 xml:space="preserve"> DECLARE @EmployeesHigher INT;</w:t>
      </w:r>
    </w:p>
    <w:p w14:paraId="0922C097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 xml:space="preserve"> DECLARE @EmployeesLow INT;</w:t>
      </w:r>
    </w:p>
    <w:p w14:paraId="15432259" w14:textId="77777777" w:rsidR="005B532E" w:rsidRPr="00834A91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 xml:space="preserve"> </w:t>
      </w:r>
      <w:r w:rsidRPr="00834A91">
        <w:rPr>
          <w:rFonts w:ascii="Times New Roman" w:hAnsi="Times New Roman" w:cs="Times New Roman"/>
          <w:szCs w:val="28"/>
          <w:lang w:val="en-US"/>
        </w:rPr>
        <w:t>DECLARE @TotalNumber INT;</w:t>
      </w:r>
    </w:p>
    <w:p w14:paraId="4B895A5E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834A91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-- Вычисление средней зарплаты по отделу</w:t>
      </w:r>
    </w:p>
    <w:p w14:paraId="6F5C9E2A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SELECT @AverageWage = AVG(Зарплата)</w:t>
      </w:r>
    </w:p>
    <w:p w14:paraId="4F2C9F2D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FROM Сотрудник</w:t>
      </w:r>
    </w:p>
    <w:p w14:paraId="7DE36D2A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WHERE Отдел = @Division;</w:t>
      </w:r>
    </w:p>
    <w:p w14:paraId="18DFF313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-- Подсчет количества сотрудников с зарплатой выше средней</w:t>
      </w:r>
    </w:p>
    <w:p w14:paraId="627CDB78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SELECT @EmployeesHigher = COUNT(*)</w:t>
      </w:r>
    </w:p>
    <w:p w14:paraId="6AFC73F1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FROM Сотрудник</w:t>
      </w:r>
    </w:p>
    <w:p w14:paraId="71F8CD39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WHERE Отдел = @Division AND Зарплата &gt; @AverageWage;</w:t>
      </w:r>
    </w:p>
    <w:p w14:paraId="70E5FA77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-- Подсчет общего количества сотрудников в отделе</w:t>
      </w:r>
    </w:p>
    <w:p w14:paraId="41C6A3B0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SELECT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@</w:t>
      </w:r>
      <w:r w:rsidRPr="005B532E">
        <w:rPr>
          <w:rFonts w:ascii="Times New Roman" w:hAnsi="Times New Roman" w:cs="Times New Roman"/>
          <w:szCs w:val="28"/>
          <w:lang w:val="en-US"/>
        </w:rPr>
        <w:t>TotalNumber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= </w:t>
      </w:r>
      <w:r w:rsidRPr="005B532E">
        <w:rPr>
          <w:rFonts w:ascii="Times New Roman" w:hAnsi="Times New Roman" w:cs="Times New Roman"/>
          <w:szCs w:val="28"/>
          <w:lang w:val="en-US"/>
        </w:rPr>
        <w:t>COUNT</w:t>
      </w:r>
      <w:r w:rsidRPr="00C0696A">
        <w:rPr>
          <w:rFonts w:ascii="Times New Roman" w:hAnsi="Times New Roman" w:cs="Times New Roman"/>
          <w:szCs w:val="28"/>
          <w:lang w:val="en-US"/>
        </w:rPr>
        <w:t>(*)</w:t>
      </w:r>
    </w:p>
    <w:p w14:paraId="7C826589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FROM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Сотрудник</w:t>
      </w:r>
    </w:p>
    <w:p w14:paraId="317E275D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WHERE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Отдел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= @</w:t>
      </w:r>
      <w:r w:rsidRPr="005B532E">
        <w:rPr>
          <w:rFonts w:ascii="Times New Roman" w:hAnsi="Times New Roman" w:cs="Times New Roman"/>
          <w:szCs w:val="28"/>
          <w:lang w:val="en-US"/>
        </w:rPr>
        <w:t>Division</w:t>
      </w:r>
      <w:r w:rsidRPr="00C0696A">
        <w:rPr>
          <w:rFonts w:ascii="Times New Roman" w:hAnsi="Times New Roman" w:cs="Times New Roman"/>
          <w:szCs w:val="28"/>
          <w:lang w:val="en-US"/>
        </w:rPr>
        <w:t>;</w:t>
      </w:r>
    </w:p>
    <w:p w14:paraId="4FB8F885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C0696A">
        <w:rPr>
          <w:rFonts w:ascii="Times New Roman" w:hAnsi="Times New Roman" w:cs="Times New Roman"/>
          <w:szCs w:val="28"/>
          <w:lang w:val="en-US"/>
        </w:rPr>
        <w:lastRenderedPageBreak/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-- Подсчет количества сотрудников с зарплатой ниже или равной средней</w:t>
      </w:r>
    </w:p>
    <w:p w14:paraId="0622E913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SET @EmployeesLow = @TotalNumber - @EmployeesHigher;</w:t>
      </w:r>
    </w:p>
    <w:p w14:paraId="045440D1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-- Определение результата</w:t>
      </w:r>
    </w:p>
    <w:p w14:paraId="2F474D45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IF @EmployeesHigher &gt; @EmployeesLow</w:t>
      </w:r>
    </w:p>
    <w:p w14:paraId="5D6C2482" w14:textId="77777777" w:rsidR="005B532E" w:rsidRP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ru-RU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RETURN 'Большая часть';</w:t>
      </w:r>
    </w:p>
    <w:p w14:paraId="18C18444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ru-RU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ELSE</w:t>
      </w:r>
    </w:p>
    <w:p w14:paraId="52FBF3E7" w14:textId="77777777" w:rsidR="005B532E" w:rsidRPr="00C0696A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en-US"/>
        </w:rPr>
        <w:t>RETURN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'</w:t>
      </w:r>
      <w:r w:rsidRPr="005B532E">
        <w:rPr>
          <w:rFonts w:ascii="Times New Roman" w:hAnsi="Times New Roman" w:cs="Times New Roman"/>
          <w:szCs w:val="28"/>
          <w:lang w:val="ru-RU"/>
        </w:rPr>
        <w:t>Меньшая</w:t>
      </w:r>
      <w:r w:rsidRPr="00C0696A">
        <w:rPr>
          <w:rFonts w:ascii="Times New Roman" w:hAnsi="Times New Roman" w:cs="Times New Roman"/>
          <w:szCs w:val="28"/>
          <w:lang w:val="en-US"/>
        </w:rPr>
        <w:t xml:space="preserve"> </w:t>
      </w:r>
      <w:r w:rsidRPr="005B532E">
        <w:rPr>
          <w:rFonts w:ascii="Times New Roman" w:hAnsi="Times New Roman" w:cs="Times New Roman"/>
          <w:szCs w:val="28"/>
          <w:lang w:val="ru-RU"/>
        </w:rPr>
        <w:t>часть</w:t>
      </w:r>
      <w:r w:rsidRPr="00C0696A">
        <w:rPr>
          <w:rFonts w:ascii="Times New Roman" w:hAnsi="Times New Roman" w:cs="Times New Roman"/>
          <w:szCs w:val="28"/>
          <w:lang w:val="en-US"/>
        </w:rPr>
        <w:t>';</w:t>
      </w:r>
    </w:p>
    <w:p w14:paraId="2F1C3F39" w14:textId="26C8BE89" w:rsidR="005B532E" w:rsidRDefault="005B532E" w:rsidP="005B532E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5B532E">
        <w:rPr>
          <w:rFonts w:ascii="Times New Roman" w:hAnsi="Times New Roman" w:cs="Times New Roman"/>
          <w:szCs w:val="28"/>
          <w:lang w:val="en-US"/>
        </w:rPr>
        <w:t>END</w:t>
      </w:r>
      <w:r w:rsidRPr="00C0696A">
        <w:rPr>
          <w:rFonts w:ascii="Times New Roman" w:hAnsi="Times New Roman" w:cs="Times New Roman"/>
          <w:szCs w:val="28"/>
          <w:lang w:val="en-US"/>
        </w:rPr>
        <w:t>;</w:t>
      </w:r>
    </w:p>
    <w:p w14:paraId="698F6568" w14:textId="77777777" w:rsidR="00834A91" w:rsidRDefault="00834A91" w:rsidP="00834A91">
      <w:pPr>
        <w:spacing w:line="360" w:lineRule="auto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>Вызов функции:</w:t>
      </w:r>
    </w:p>
    <w:p w14:paraId="47BC8485" w14:textId="06883F31" w:rsidR="00834A91" w:rsidRPr="00834A91" w:rsidRDefault="00834A91" w:rsidP="00834A91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34A91">
        <w:rPr>
          <w:rFonts w:ascii="Times New Roman" w:hAnsi="Times New Roman" w:cs="Times New Roman"/>
          <w:szCs w:val="28"/>
          <w:lang w:val="en-US"/>
        </w:rPr>
        <w:t xml:space="preserve">DECLARE @res </w:t>
      </w:r>
      <w:r>
        <w:rPr>
          <w:rFonts w:ascii="Times New Roman" w:hAnsi="Times New Roman" w:cs="Times New Roman"/>
          <w:szCs w:val="28"/>
          <w:lang w:val="en-US"/>
        </w:rPr>
        <w:t>VARCHAR(20)</w:t>
      </w:r>
    </w:p>
    <w:p w14:paraId="2634AFDE" w14:textId="21E33227" w:rsidR="00834A91" w:rsidRPr="00834A91" w:rsidRDefault="00834A91" w:rsidP="00834A91">
      <w:pPr>
        <w:spacing w:line="360" w:lineRule="auto"/>
        <w:jc w:val="both"/>
        <w:rPr>
          <w:rFonts w:ascii="Times New Roman" w:hAnsi="Times New Roman" w:cs="Times New Roman"/>
          <w:szCs w:val="28"/>
          <w:lang w:val="en-US"/>
        </w:rPr>
      </w:pPr>
      <w:r w:rsidRPr="00834A91">
        <w:rPr>
          <w:rFonts w:ascii="Times New Roman" w:hAnsi="Times New Roman" w:cs="Times New Roman"/>
          <w:szCs w:val="28"/>
          <w:lang w:val="en-US"/>
        </w:rPr>
        <w:t xml:space="preserve">SET @res = </w:t>
      </w:r>
      <w:r w:rsidR="002A5472" w:rsidRPr="005B532E">
        <w:rPr>
          <w:rFonts w:ascii="Times New Roman" w:hAnsi="Times New Roman" w:cs="Times New Roman"/>
          <w:szCs w:val="28"/>
          <w:lang w:val="en-US"/>
        </w:rPr>
        <w:t>CheckSalary</w:t>
      </w:r>
      <w:r w:rsidRPr="00834A91">
        <w:rPr>
          <w:rFonts w:ascii="Times New Roman" w:hAnsi="Times New Roman" w:cs="Times New Roman"/>
          <w:szCs w:val="28"/>
          <w:lang w:val="en-US"/>
        </w:rPr>
        <w:t>(1)</w:t>
      </w:r>
    </w:p>
    <w:p w14:paraId="0D4C3166" w14:textId="49B96A3C" w:rsidR="00834A91" w:rsidRPr="00834A91" w:rsidRDefault="00834A91" w:rsidP="00834A91">
      <w:pPr>
        <w:spacing w:line="360" w:lineRule="auto"/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szCs w:val="28"/>
          <w:lang w:val="en-US"/>
        </w:rPr>
        <w:t>PRINT @res</w:t>
      </w:r>
      <w:r w:rsidRPr="00834A91">
        <w:rPr>
          <w:rFonts w:ascii="Times New Roman" w:hAnsi="Times New Roman" w:cs="Times New Roman"/>
          <w:szCs w:val="28"/>
          <w:lang w:val="en-US"/>
        </w:rPr>
        <w:br/>
      </w:r>
    </w:p>
    <w:p w14:paraId="59D3AAAA" w14:textId="045571D6" w:rsidR="0074017B" w:rsidRPr="00830BA2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t>1</w:t>
      </w:r>
      <w:r w:rsidR="003359E3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Pr="004F099E">
        <w:rPr>
          <w:rFonts w:ascii="Times New Roman" w:hAnsi="Times New Roman" w:cs="Times New Roman"/>
          <w:b/>
          <w:sz w:val="28"/>
          <w:szCs w:val="28"/>
        </w:rPr>
        <w:t>. Пользовательские функции</w:t>
      </w:r>
      <w:r w:rsidR="00830BA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(3)</w:t>
      </w:r>
    </w:p>
    <w:p w14:paraId="66B337E1" w14:textId="665EB1B0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B749661" wp14:editId="7DE0BC97">
            <wp:extent cx="5404919" cy="1683945"/>
            <wp:effectExtent l="0" t="0" r="5715" b="0"/>
            <wp:docPr id="2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27"/>
                    <a:srcRect l="16236" t="12587" r="7998" b="14914"/>
                    <a:stretch/>
                  </pic:blipFill>
                  <pic:spPr bwMode="auto">
                    <a:xfrm>
                      <a:off x="0" y="0"/>
                      <a:ext cx="5491249" cy="1710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0FDD" w14:textId="24D40230" w:rsidR="007C7C19" w:rsidRPr="00C0696A" w:rsidRDefault="007C7C19" w:rsidP="00281D36">
      <w:pPr>
        <w:spacing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281D36">
        <w:rPr>
          <w:rFonts w:ascii="Times New Roman" w:hAnsi="Times New Roman" w:cs="Times New Roman"/>
          <w:sz w:val="24"/>
          <w:szCs w:val="28"/>
          <w:lang w:val="ru-RU"/>
        </w:rPr>
        <w:t xml:space="preserve">Написать функцию, </w:t>
      </w:r>
      <w:r w:rsidR="00CE262D" w:rsidRPr="00281D36">
        <w:rPr>
          <w:rFonts w:ascii="Times New Roman" w:hAnsi="Times New Roman" w:cs="Times New Roman"/>
          <w:sz w:val="24"/>
          <w:szCs w:val="28"/>
          <w:lang w:val="ru-RU"/>
        </w:rPr>
        <w:t>которая</w:t>
      </w:r>
      <w:r w:rsidRPr="00281D36">
        <w:rPr>
          <w:rFonts w:ascii="Times New Roman" w:hAnsi="Times New Roman" w:cs="Times New Roman"/>
          <w:sz w:val="24"/>
          <w:szCs w:val="28"/>
          <w:lang w:val="ru-RU"/>
        </w:rPr>
        <w:t xml:space="preserve"> используя таблицу </w:t>
      </w:r>
      <w:r w:rsidR="00281D36" w:rsidRPr="00281D36">
        <w:rPr>
          <w:rFonts w:ascii="Times New Roman" w:hAnsi="Times New Roman" w:cs="Times New Roman"/>
          <w:sz w:val="24"/>
          <w:szCs w:val="28"/>
          <w:lang w:val="ru-RU"/>
        </w:rPr>
        <w:t>Сотрудник (НомерСотр, ФИО, ДатаРождения, Отдел, Зарплата, ...)</w:t>
      </w:r>
      <w:r w:rsidRPr="00281D36">
        <w:rPr>
          <w:rFonts w:ascii="Times New Roman" w:hAnsi="Times New Roman" w:cs="Times New Roman"/>
          <w:sz w:val="24"/>
          <w:szCs w:val="28"/>
          <w:lang w:val="ru-RU"/>
        </w:rPr>
        <w:t>, возвращает номер отдела, в котором работает наименьшее количество сотрудников. Вызвать</w:t>
      </w:r>
      <w:r w:rsidRPr="00C0696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281D36">
        <w:rPr>
          <w:rFonts w:ascii="Times New Roman" w:hAnsi="Times New Roman" w:cs="Times New Roman"/>
          <w:sz w:val="24"/>
          <w:szCs w:val="28"/>
          <w:lang w:val="ru-RU"/>
        </w:rPr>
        <w:t>в</w:t>
      </w:r>
      <w:r w:rsidRPr="00C0696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281D36">
        <w:rPr>
          <w:rFonts w:ascii="Times New Roman" w:hAnsi="Times New Roman" w:cs="Times New Roman"/>
          <w:sz w:val="24"/>
          <w:szCs w:val="28"/>
          <w:lang w:val="ru-RU"/>
        </w:rPr>
        <w:t>основной</w:t>
      </w:r>
      <w:r w:rsidRPr="00C0696A">
        <w:rPr>
          <w:rFonts w:ascii="Times New Roman" w:hAnsi="Times New Roman" w:cs="Times New Roman"/>
          <w:sz w:val="24"/>
          <w:szCs w:val="28"/>
          <w:lang w:val="en-US"/>
        </w:rPr>
        <w:t xml:space="preserve"> </w:t>
      </w:r>
      <w:r w:rsidRPr="00281D36">
        <w:rPr>
          <w:rFonts w:ascii="Times New Roman" w:hAnsi="Times New Roman" w:cs="Times New Roman"/>
          <w:sz w:val="24"/>
          <w:szCs w:val="28"/>
          <w:lang w:val="ru-RU"/>
        </w:rPr>
        <w:t>программе</w:t>
      </w:r>
      <w:r w:rsidRPr="00C0696A">
        <w:rPr>
          <w:rFonts w:ascii="Times New Roman" w:hAnsi="Times New Roman" w:cs="Times New Roman"/>
          <w:sz w:val="24"/>
          <w:szCs w:val="28"/>
          <w:lang w:val="en-US"/>
        </w:rPr>
        <w:t>.</w:t>
      </w:r>
    </w:p>
    <w:p w14:paraId="61EA4428" w14:textId="79F11C8C" w:rsidR="006B0392" w:rsidRPr="00C0696A" w:rsidRDefault="003D064B" w:rsidP="003D064B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D064B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 w:rsidR="006B0392" w:rsidRPr="00C0696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51E6FEFD" w14:textId="0711DA4E" w:rsidR="006B0392" w:rsidRPr="00350296" w:rsidRDefault="0093310A" w:rsidP="00D050E7">
      <w:pPr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350296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FUNC</w:t>
      </w:r>
      <w:r w:rsidR="00350296">
        <w:rPr>
          <w:rFonts w:ascii="Consolas" w:hAnsi="Consolas" w:cs="Times New Roman"/>
          <w:color w:val="0000FF"/>
          <w:sz w:val="19"/>
          <w:szCs w:val="19"/>
          <w:lang w:val="en-US"/>
        </w:rPr>
        <w:t>TION Min_otdel</w:t>
      </w:r>
      <w:r w:rsidRPr="00350296">
        <w:rPr>
          <w:rFonts w:ascii="Consolas" w:hAnsi="Consolas" w:cs="Times New Roman"/>
          <w:sz w:val="19"/>
          <w:szCs w:val="19"/>
          <w:lang w:val="en-US"/>
        </w:rPr>
        <w:t xml:space="preserve">() </w:t>
      </w:r>
    </w:p>
    <w:p w14:paraId="25D10DF2" w14:textId="77777777" w:rsidR="00F67E71" w:rsidRPr="004F099E" w:rsidRDefault="0093310A" w:rsidP="00D050E7">
      <w:pPr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RETURNS INT</w:t>
      </w:r>
    </w:p>
    <w:p w14:paraId="6010D52E" w14:textId="77777777" w:rsidR="006B0392" w:rsidRPr="004F099E" w:rsidRDefault="006B0392" w:rsidP="00D050E7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00CF1E81" w14:textId="77777777" w:rsidR="00F67E71" w:rsidRPr="004F099E" w:rsidRDefault="0093310A" w:rsidP="00D050E7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24D1F7B5" w14:textId="752881C8" w:rsidR="00F67E71" w:rsidRPr="004F099E" w:rsidRDefault="0093310A" w:rsidP="00D050E7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TABLE</w:t>
      </w:r>
      <w:r w:rsidRPr="004F099E">
        <w:rPr>
          <w:rFonts w:ascii="Consolas" w:hAnsi="Consolas" w:cs="Times New Roman"/>
          <w:sz w:val="19"/>
          <w:szCs w:val="19"/>
          <w:lang w:val="en-US"/>
        </w:rPr>
        <w:t>(otd</w:t>
      </w:r>
      <w:r w:rsidR="00350296">
        <w:rPr>
          <w:rFonts w:ascii="Consolas" w:hAnsi="Consolas" w:cs="Times New Roman"/>
          <w:sz w:val="19"/>
          <w:szCs w:val="19"/>
          <w:lang w:val="en-US"/>
        </w:rPr>
        <w:t>el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count_sotr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)</w:t>
      </w:r>
    </w:p>
    <w:p w14:paraId="2618A11D" w14:textId="77777777" w:rsidR="00F67E71" w:rsidRPr="004F099E" w:rsidRDefault="0093310A" w:rsidP="00D050E7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INSERT INTO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(*)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GROUP BY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</w:p>
    <w:p w14:paraId="19E9AA05" w14:textId="3983AFA3" w:rsidR="00F67E71" w:rsidRPr="004F099E" w:rsidRDefault="0093310A" w:rsidP="00D050E7">
      <w:pPr>
        <w:ind w:left="720"/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>@min</w:t>
      </w:r>
      <w:r w:rsidR="00350296">
        <w:rPr>
          <w:rFonts w:ascii="Consolas" w:hAnsi="Consolas" w:cs="Times New Roman"/>
          <w:sz w:val="19"/>
          <w:szCs w:val="19"/>
          <w:lang w:val="en-US"/>
        </w:rPr>
        <w:t>_sotr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6B0392" w:rsidRPr="004F099E">
        <w:rPr>
          <w:rFonts w:ascii="Consolas" w:hAnsi="Consolas" w:cs="Times New Roman"/>
          <w:sz w:val="19"/>
          <w:szCs w:val="19"/>
          <w:lang w:val="en-US"/>
        </w:rPr>
        <w:t>, @</w:t>
      </w:r>
      <w:r w:rsidR="00350296">
        <w:rPr>
          <w:rFonts w:ascii="Consolas" w:hAnsi="Consolas" w:cs="Times New Roman"/>
          <w:sz w:val="19"/>
          <w:szCs w:val="19"/>
          <w:lang w:val="en-US"/>
        </w:rPr>
        <w:t>min_otdel</w:t>
      </w:r>
      <w:r w:rsidR="006B0392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="006B0392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342C40CB" w14:textId="3130B8D8" w:rsidR="00F67E71" w:rsidRPr="004F099E" w:rsidRDefault="0093310A" w:rsidP="00D050E7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@min</w:t>
      </w:r>
      <w:r w:rsidR="00350296">
        <w:rPr>
          <w:rFonts w:ascii="Consolas" w:hAnsi="Consolas" w:cs="Times New Roman"/>
          <w:sz w:val="19"/>
          <w:szCs w:val="19"/>
          <w:lang w:val="en-US"/>
        </w:rPr>
        <w:t>_sotr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="00247C1F"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MIN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(count_sotr)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@temp</w:t>
      </w:r>
    </w:p>
    <w:p w14:paraId="20BE8C12" w14:textId="1C3194FD" w:rsidR="00F67E71" w:rsidRPr="004F099E" w:rsidRDefault="0093310A" w:rsidP="00D050E7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r w:rsidR="00526413">
        <w:rPr>
          <w:rFonts w:ascii="Consolas" w:hAnsi="Consolas" w:cs="Times New Roman"/>
          <w:sz w:val="19"/>
          <w:szCs w:val="19"/>
          <w:lang w:val="en-US"/>
        </w:rPr>
        <w:t>min_otdel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="00526413">
        <w:rPr>
          <w:rFonts w:ascii="Consolas" w:hAnsi="Consolas" w:cs="Times New Roman"/>
          <w:sz w:val="19"/>
          <w:szCs w:val="19"/>
          <w:lang w:val="en-US"/>
        </w:rPr>
        <w:t>otdel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count_sotr = @min</w:t>
      </w:r>
      <w:r w:rsidR="00526413">
        <w:rPr>
          <w:rFonts w:ascii="Consolas" w:hAnsi="Consolas" w:cs="Times New Roman"/>
          <w:sz w:val="19"/>
          <w:szCs w:val="19"/>
          <w:lang w:val="en-US"/>
        </w:rPr>
        <w:t>_sotr</w:t>
      </w:r>
    </w:p>
    <w:p w14:paraId="491041FA" w14:textId="4EF0AB73" w:rsidR="00F67E71" w:rsidRPr="004F099E" w:rsidRDefault="0093310A" w:rsidP="00D050E7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RETURN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</w:t>
      </w:r>
      <w:r w:rsidR="00526413">
        <w:rPr>
          <w:rFonts w:ascii="Consolas" w:hAnsi="Consolas" w:cs="Times New Roman"/>
          <w:sz w:val="19"/>
          <w:szCs w:val="19"/>
          <w:lang w:val="en-US"/>
        </w:rPr>
        <w:t>min_otdel</w:t>
      </w:r>
    </w:p>
    <w:p w14:paraId="522E2108" w14:textId="1269B17C" w:rsidR="006B0392" w:rsidRPr="00C0696A" w:rsidRDefault="0093310A" w:rsidP="003D064B">
      <w:pPr>
        <w:pBdr>
          <w:bottom w:val="single" w:sz="6" w:space="1" w:color="auto"/>
        </w:pBd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4EB60DA4" w14:textId="77777777" w:rsidR="006B0392" w:rsidRPr="004F099E" w:rsidRDefault="006B0392" w:rsidP="00D050E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4F099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9362F56" w14:textId="77777777" w:rsidR="00F67E71" w:rsidRPr="004F099E" w:rsidRDefault="0093310A" w:rsidP="00D050E7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@res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6EC2B927" w14:textId="7642A5CF" w:rsidR="00F67E71" w:rsidRPr="003D064B" w:rsidRDefault="006B0392" w:rsidP="00D050E7">
      <w:pPr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3D064B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3D064B">
        <w:rPr>
          <w:rFonts w:ascii="Consolas" w:hAnsi="Consolas" w:cs="Times New Roman"/>
          <w:sz w:val="19"/>
          <w:szCs w:val="19"/>
          <w:lang w:val="ru-RU"/>
        </w:rPr>
        <w:t>@</w:t>
      </w:r>
      <w:r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Pr="003D064B">
        <w:rPr>
          <w:rFonts w:ascii="Consolas" w:hAnsi="Consolas" w:cs="Times New Roman"/>
          <w:sz w:val="19"/>
          <w:szCs w:val="19"/>
          <w:lang w:val="ru-RU"/>
        </w:rPr>
        <w:t xml:space="preserve"> = </w:t>
      </w:r>
      <w:r w:rsidR="00526413">
        <w:rPr>
          <w:rFonts w:ascii="Consolas" w:hAnsi="Consolas" w:cs="Times New Roman"/>
          <w:sz w:val="19"/>
          <w:szCs w:val="19"/>
          <w:lang w:val="en-US"/>
        </w:rPr>
        <w:t>Min</w:t>
      </w:r>
      <w:r w:rsidR="00526413" w:rsidRPr="003D064B">
        <w:rPr>
          <w:rFonts w:ascii="Consolas" w:hAnsi="Consolas" w:cs="Times New Roman"/>
          <w:sz w:val="19"/>
          <w:szCs w:val="19"/>
          <w:lang w:val="ru-RU"/>
        </w:rPr>
        <w:t>_</w:t>
      </w:r>
      <w:r w:rsidR="00526413">
        <w:rPr>
          <w:rFonts w:ascii="Consolas" w:hAnsi="Consolas" w:cs="Times New Roman"/>
          <w:sz w:val="19"/>
          <w:szCs w:val="19"/>
          <w:lang w:val="en-US"/>
        </w:rPr>
        <w:t>otdel</w:t>
      </w:r>
      <w:r w:rsidRPr="003D064B">
        <w:rPr>
          <w:rFonts w:ascii="Consolas" w:hAnsi="Consolas" w:cs="Times New Roman"/>
          <w:sz w:val="19"/>
          <w:szCs w:val="19"/>
          <w:lang w:val="ru-RU"/>
        </w:rPr>
        <w:t>()</w:t>
      </w:r>
    </w:p>
    <w:p w14:paraId="78E9DBD1" w14:textId="652E44E1" w:rsidR="004F5353" w:rsidRPr="003D064B" w:rsidRDefault="0093310A" w:rsidP="00843E86">
      <w:pPr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3D064B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3D064B" w:rsidRPr="003D064B">
        <w:rPr>
          <w:rFonts w:ascii="Consolas" w:hAnsi="Consolas" w:cs="Times New Roman"/>
          <w:color w:val="0000FF"/>
          <w:sz w:val="19"/>
          <w:szCs w:val="19"/>
          <w:lang w:val="ru-RU"/>
        </w:rPr>
        <w:t>‘</w:t>
      </w:r>
      <w:r w:rsidR="003D064B">
        <w:rPr>
          <w:rFonts w:ascii="Consolas" w:hAnsi="Consolas" w:cs="Times New Roman"/>
          <w:color w:val="0000FF"/>
          <w:sz w:val="19"/>
          <w:szCs w:val="19"/>
          <w:lang w:val="ru-RU"/>
        </w:rPr>
        <w:t>Отдел с минимальным количеством сотрудников:</w:t>
      </w:r>
      <w:r w:rsidR="003D064B" w:rsidRPr="003D064B">
        <w:rPr>
          <w:rFonts w:ascii="Consolas" w:hAnsi="Consolas" w:cs="Times New Roman"/>
          <w:color w:val="0000FF"/>
          <w:sz w:val="19"/>
          <w:szCs w:val="19"/>
          <w:lang w:val="ru-RU"/>
        </w:rPr>
        <w:t>’</w:t>
      </w:r>
      <w:r w:rsidR="003D064B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+ </w:t>
      </w:r>
      <w:r w:rsidR="003D064B">
        <w:rPr>
          <w:rFonts w:ascii="Consolas" w:hAnsi="Consolas" w:cs="Times New Roman"/>
          <w:color w:val="0000FF"/>
          <w:sz w:val="19"/>
          <w:szCs w:val="19"/>
          <w:lang w:val="en-US"/>
        </w:rPr>
        <w:t>CAST</w:t>
      </w:r>
      <w:r w:rsidR="003D064B" w:rsidRPr="003D064B">
        <w:rPr>
          <w:rFonts w:ascii="Consolas" w:hAnsi="Consolas" w:cs="Times New Roman"/>
          <w:color w:val="0000FF"/>
          <w:sz w:val="19"/>
          <w:szCs w:val="19"/>
          <w:lang w:val="ru-RU"/>
        </w:rPr>
        <w:t>(</w:t>
      </w:r>
      <w:r w:rsidR="00247C1F" w:rsidRPr="003D064B">
        <w:rPr>
          <w:rFonts w:ascii="Consolas" w:hAnsi="Consolas" w:cs="Times New Roman"/>
          <w:sz w:val="19"/>
          <w:szCs w:val="19"/>
          <w:lang w:val="ru-RU"/>
        </w:rPr>
        <w:t>@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="003D064B" w:rsidRPr="003D064B">
        <w:rPr>
          <w:rFonts w:ascii="Consolas" w:hAnsi="Consolas" w:cs="Times New Roman"/>
          <w:sz w:val="19"/>
          <w:szCs w:val="19"/>
          <w:lang w:val="ru-RU"/>
        </w:rPr>
        <w:t xml:space="preserve"> </w:t>
      </w:r>
      <w:r w:rsidR="003D064B">
        <w:rPr>
          <w:rFonts w:ascii="Consolas" w:hAnsi="Consolas" w:cs="Times New Roman"/>
          <w:sz w:val="19"/>
          <w:szCs w:val="19"/>
          <w:lang w:val="en-US"/>
        </w:rPr>
        <w:t>AS</w:t>
      </w:r>
      <w:r w:rsidR="003D064B" w:rsidRPr="003D064B">
        <w:rPr>
          <w:rFonts w:ascii="Consolas" w:hAnsi="Consolas" w:cs="Times New Roman"/>
          <w:sz w:val="19"/>
          <w:szCs w:val="19"/>
          <w:lang w:val="ru-RU"/>
        </w:rPr>
        <w:t xml:space="preserve"> </w:t>
      </w:r>
      <w:r w:rsidR="003D064B">
        <w:rPr>
          <w:rFonts w:ascii="Consolas" w:hAnsi="Consolas" w:cs="Times New Roman"/>
          <w:sz w:val="19"/>
          <w:szCs w:val="19"/>
          <w:lang w:val="en-US"/>
        </w:rPr>
        <w:t>VARCHAR</w:t>
      </w:r>
      <w:r w:rsidR="003D064B" w:rsidRPr="003D064B">
        <w:rPr>
          <w:rFonts w:ascii="Consolas" w:hAnsi="Consolas" w:cs="Times New Roman"/>
          <w:sz w:val="19"/>
          <w:szCs w:val="19"/>
          <w:lang w:val="ru-RU"/>
        </w:rPr>
        <w:t>(5))</w:t>
      </w:r>
    </w:p>
    <w:p w14:paraId="2EFF1AB6" w14:textId="160E7BF3" w:rsidR="004F5353" w:rsidRPr="00830BA2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15.</w:t>
      </w:r>
      <w:r w:rsidR="004F5353" w:rsidRPr="004F099E">
        <w:rPr>
          <w:rFonts w:ascii="Times New Roman" w:hAnsi="Times New Roman" w:cs="Times New Roman"/>
          <w:b/>
          <w:sz w:val="28"/>
          <w:szCs w:val="28"/>
        </w:rPr>
        <w:t xml:space="preserve"> Пользовательские функции</w:t>
      </w:r>
      <w:r w:rsidR="00830BA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(4)</w:t>
      </w:r>
    </w:p>
    <w:p w14:paraId="421BF8DE" w14:textId="577E31F4" w:rsidR="00F67E71" w:rsidRDefault="004F5353" w:rsidP="00D55B77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F099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Данные о сотрудниках хранятся в таблице Сотрудник (Номер, Фамилия, Год_рождения, Пол, Отдел, Зарплата). Написать функцию, возвращающую номер отдела, в котором работает наибольшее количество сотрудников, старше указанного возраста. В основной программе вызвать данную функцию.</w:t>
      </w:r>
    </w:p>
    <w:p w14:paraId="1F4F32B0" w14:textId="2C6FEBDF" w:rsidR="00A07A57" w:rsidRPr="004F099E" w:rsidRDefault="00A07A57" w:rsidP="00D55B7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7A57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1411A45" w14:textId="5D3F2906" w:rsidR="00AF1EEA" w:rsidRPr="00C0696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CREATE</w:t>
      </w:r>
      <w:r w:rsidRPr="00C0696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FUNCTION</w:t>
      </w:r>
      <w:r w:rsidRPr="00C0696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="00843E86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Max</w:t>
      </w:r>
      <w:r w:rsidR="00843E86" w:rsidRPr="00C0696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_</w:t>
      </w:r>
      <w:r w:rsidR="00843E86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r w:rsidRPr="00C0696A">
        <w:rPr>
          <w:rFonts w:ascii="Consolas" w:eastAsia="Calibri" w:hAnsi="Consolas" w:cs="Consolas"/>
          <w:color w:val="0000FF"/>
          <w:sz w:val="19"/>
          <w:szCs w:val="19"/>
          <w:lang w:val="ru-RU" w:eastAsia="en-US"/>
        </w:rPr>
        <w:t xml:space="preserve"> </w:t>
      </w:r>
      <w:r w:rsidRPr="00C0696A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(</w:t>
      </w:r>
      <w:r w:rsidRPr="00C0696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@</w:t>
      </w:r>
      <w:r w:rsidR="00A6761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v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osrast</w:t>
      </w:r>
      <w:r w:rsidRPr="00C0696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="00A6761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C0696A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)</w:t>
      </w:r>
    </w:p>
    <w:p w14:paraId="49999DBC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RETURNS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</w:p>
    <w:p w14:paraId="254518E1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AS</w:t>
      </w:r>
    </w:p>
    <w:p w14:paraId="66D83293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BEGIN</w:t>
      </w:r>
    </w:p>
    <w:p w14:paraId="4EF399A5" w14:textId="563DA45B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DECLARE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r w:rsidR="00263C6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god_rozd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="00263C6F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 xml:space="preserve">, </w:t>
      </w:r>
      <w:r w:rsidR="00263C6F"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@</w:t>
      </w:r>
      <w:r w:rsidR="00263C6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max_sotr</w:t>
      </w:r>
      <w:r w:rsidR="00263C6F"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263C6F"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="00263C6F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 xml:space="preserve">, </w:t>
      </w:r>
      <w:r w:rsidR="00263C6F"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@</w:t>
      </w:r>
      <w:r w:rsidR="00263C6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max_otdel</w:t>
      </w:r>
      <w:r w:rsidR="00263C6F"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263C6F"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</w:p>
    <w:p w14:paraId="725A1D3D" w14:textId="56338A0E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r w:rsidR="006214EE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god_rozd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YEAR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G</w:t>
      </w:r>
      <w:r w:rsidR="006214EE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ETDATE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())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-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r w:rsidR="006214EE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v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osrast</w:t>
      </w:r>
    </w:p>
    <w:p w14:paraId="2D9686BF" w14:textId="060CCAC3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DECLARE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TABLE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otdel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,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count_sotr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)</w:t>
      </w:r>
    </w:p>
    <w:p w14:paraId="02BC0849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INSERT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INTO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Отдел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,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COUNT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(*)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Сотрудник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02968328" w14:textId="08750B9E" w:rsidR="00AF1EEA" w:rsidRPr="00263C6F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  <w:r w:rsidRPr="00C0696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WHERE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Год_рождения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ru-RU" w:eastAsia="en-US"/>
        </w:rPr>
        <w:t>&lt;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@</w:t>
      </w:r>
      <w:r w:rsidR="0031388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god</w:t>
      </w:r>
      <w:r w:rsidR="0031388F" w:rsidRPr="0031388F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>_</w:t>
      </w:r>
      <w:r w:rsidR="0031388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rozd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GROUP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BY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 xml:space="preserve"> Отдел</w:t>
      </w:r>
    </w:p>
    <w:p w14:paraId="63325692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</w:p>
    <w:p w14:paraId="1D3002FE" w14:textId="30CEB5B9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@max</w:t>
      </w:r>
      <w:r w:rsidR="00263C6F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_sotr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FF00FF"/>
          <w:sz w:val="19"/>
          <w:szCs w:val="19"/>
          <w:lang w:val="en-US" w:eastAsia="en-US"/>
        </w:rPr>
        <w:t>MAX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(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count_sotr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)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</w:t>
      </w:r>
    </w:p>
    <w:p w14:paraId="55EF81F2" w14:textId="73D6DA70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SELECT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r w:rsidR="00086123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max_otdel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="00B66C58" w:rsidRPr="00B66C58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FROM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@temp </w:t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WHERE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count_sotr </w:t>
      </w:r>
      <w:r w:rsidRPr="00AF1EEA">
        <w:rPr>
          <w:rFonts w:ascii="Consolas" w:eastAsia="Calibri" w:hAnsi="Consolas" w:cs="Consolas"/>
          <w:color w:val="808080"/>
          <w:sz w:val="19"/>
          <w:szCs w:val="19"/>
          <w:lang w:val="en-US" w:eastAsia="en-US"/>
        </w:rPr>
        <w:t>=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@max</w:t>
      </w:r>
      <w:r w:rsidR="00086123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_sotr</w:t>
      </w:r>
    </w:p>
    <w:p w14:paraId="6058F92E" w14:textId="38BAF370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ab/>
      </w: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RETURN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 xml:space="preserve"> @</w:t>
      </w:r>
      <w:r w:rsidR="00086123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max_</w:t>
      </w:r>
      <w:r w:rsidRPr="00AF1EEA"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  <w:t>otdel</w:t>
      </w:r>
    </w:p>
    <w:p w14:paraId="505C3280" w14:textId="77777777" w:rsidR="00AF1EEA" w:rsidRPr="00AF1EEA" w:rsidRDefault="00AF1EEA" w:rsidP="00AF1EEA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 w:rsidRPr="00AF1EEA">
        <w:rPr>
          <w:rFonts w:ascii="Consolas" w:eastAsia="Calibri" w:hAnsi="Consolas" w:cs="Consolas"/>
          <w:color w:val="0000FF"/>
          <w:sz w:val="19"/>
          <w:szCs w:val="19"/>
          <w:lang w:val="en-US" w:eastAsia="en-US"/>
        </w:rPr>
        <w:t>END</w:t>
      </w:r>
    </w:p>
    <w:p w14:paraId="493AE9A0" w14:textId="2F9D1DEA" w:rsidR="00E8342C" w:rsidRPr="008D7D7B" w:rsidRDefault="00A07A57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A07A57">
        <w:rPr>
          <w:rFonts w:ascii="Consolas" w:hAnsi="Consolas" w:cs="Times New Roman"/>
          <w:b/>
          <w:color w:val="000000"/>
          <w:sz w:val="24"/>
          <w:szCs w:val="19"/>
          <w:lang w:val="ru-RU"/>
        </w:rPr>
        <w:t>Вызов</w:t>
      </w:r>
      <w:r w:rsidRPr="008D7D7B">
        <w:rPr>
          <w:rFonts w:ascii="Consolas" w:hAnsi="Consolas" w:cs="Times New Roman"/>
          <w:color w:val="000000"/>
          <w:sz w:val="19"/>
          <w:szCs w:val="19"/>
          <w:lang w:val="en-US"/>
        </w:rPr>
        <w:t>:</w:t>
      </w:r>
    </w:p>
    <w:p w14:paraId="74217F8E" w14:textId="698E49D9" w:rsidR="00E8342C" w:rsidRPr="004F099E" w:rsidRDefault="00E8342C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@res </w:t>
      </w:r>
      <w:r w:rsidR="00712AF2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44276206" w14:textId="4B84659C" w:rsidR="00E8342C" w:rsidRPr="00633B23" w:rsidRDefault="00E8342C" w:rsidP="00E8342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ru-RU"/>
        </w:rPr>
      </w:pP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@</w:t>
      </w:r>
      <w:r w:rsidRPr="0070585C">
        <w:rPr>
          <w:rFonts w:ascii="Consolas" w:hAnsi="Consolas" w:cs="Times New Roman"/>
          <w:color w:val="000000"/>
          <w:sz w:val="19"/>
          <w:szCs w:val="19"/>
          <w:lang w:val="en-US"/>
        </w:rPr>
        <w:t>res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=</w:t>
      </w:r>
      <w:r w:rsidRPr="00633B2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="00086123">
        <w:rPr>
          <w:rFonts w:ascii="Consolas" w:hAnsi="Consolas" w:cs="Times New Roman"/>
          <w:color w:val="000000"/>
          <w:sz w:val="19"/>
          <w:szCs w:val="19"/>
          <w:lang w:val="en-US"/>
        </w:rPr>
        <w:t>Max</w:t>
      </w:r>
      <w:r w:rsidR="00086123" w:rsidRPr="00086123">
        <w:rPr>
          <w:rFonts w:ascii="Consolas" w:hAnsi="Consolas" w:cs="Times New Roman"/>
          <w:color w:val="000000"/>
          <w:sz w:val="19"/>
          <w:szCs w:val="19"/>
          <w:lang w:val="ru-RU"/>
        </w:rPr>
        <w:t>_</w:t>
      </w:r>
      <w:r w:rsidR="00086123">
        <w:rPr>
          <w:rFonts w:ascii="Consolas" w:hAnsi="Consolas" w:cs="Times New Roman"/>
          <w:color w:val="000000"/>
          <w:sz w:val="19"/>
          <w:szCs w:val="19"/>
          <w:lang w:val="en-US"/>
        </w:rPr>
        <w:t>otdel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r w:rsidR="00086123" w:rsidRPr="00086123">
        <w:rPr>
          <w:rFonts w:ascii="Consolas" w:hAnsi="Consolas" w:cs="Times New Roman"/>
          <w:color w:val="000000"/>
          <w:sz w:val="19"/>
          <w:szCs w:val="19"/>
          <w:lang w:val="ru-RU"/>
        </w:rPr>
        <w:t>48</w:t>
      </w:r>
      <w:r w:rsidRPr="00633B23">
        <w:rPr>
          <w:rFonts w:ascii="Consolas" w:hAnsi="Consolas" w:cs="Times New Roman"/>
          <w:color w:val="808080"/>
          <w:sz w:val="19"/>
          <w:szCs w:val="19"/>
          <w:lang w:val="ru-RU"/>
        </w:rPr>
        <w:t>)</w:t>
      </w:r>
    </w:p>
    <w:p w14:paraId="3EA2D5F7" w14:textId="48086B86" w:rsidR="00F67E71" w:rsidRDefault="00E8342C" w:rsidP="00E8342C">
      <w:pPr>
        <w:spacing w:line="360" w:lineRule="auto"/>
        <w:rPr>
          <w:rFonts w:ascii="Consolas" w:hAnsi="Consolas" w:cs="Times New Roman"/>
          <w:color w:val="808080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PRINT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>'Номер отдела, в котором работает наибольшее количество сотрудников</w:t>
      </w:r>
      <w:r w:rsidR="00086123" w:rsidRPr="00086123">
        <w:rPr>
          <w:rFonts w:ascii="Consolas" w:hAnsi="Consolas" w:cs="Times New Roman"/>
          <w:color w:val="FF0000"/>
          <w:sz w:val="19"/>
          <w:szCs w:val="19"/>
          <w:lang w:val="ru-RU"/>
        </w:rPr>
        <w:t xml:space="preserve"> </w:t>
      </w:r>
      <w:r w:rsidR="00086123">
        <w:rPr>
          <w:rFonts w:ascii="Consolas" w:hAnsi="Consolas" w:cs="Times New Roman"/>
          <w:color w:val="FF0000"/>
          <w:sz w:val="19"/>
          <w:szCs w:val="19"/>
          <w:lang w:val="ru-RU"/>
        </w:rPr>
        <w:t xml:space="preserve">старше 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 xml:space="preserve">указанного </w:t>
      </w:r>
      <w:r w:rsidR="00AF1EEA">
        <w:rPr>
          <w:rFonts w:ascii="Consolas" w:hAnsi="Consolas" w:cs="Times New Roman"/>
          <w:color w:val="FF0000"/>
          <w:sz w:val="19"/>
          <w:szCs w:val="19"/>
          <w:lang w:val="ru-RU"/>
        </w:rPr>
        <w:t>возраста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>: '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+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FF00FF"/>
          <w:sz w:val="19"/>
          <w:szCs w:val="19"/>
          <w:lang w:val="ru-RU"/>
        </w:rPr>
        <w:t>CAST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@res 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AS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VARCHAR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(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>10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))</w:t>
      </w:r>
    </w:p>
    <w:p w14:paraId="437DA811" w14:textId="44B5D4B2" w:rsidR="00F67E71" w:rsidRPr="004F099E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008C33E8" w14:textId="228DF3C4" w:rsidR="00725E69" w:rsidRDefault="00C67488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 w:rsidR="003359E3">
        <w:rPr>
          <w:rFonts w:ascii="Times New Roman" w:hAnsi="Times New Roman" w:cs="Times New Roman"/>
          <w:b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="00725E6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725E69" w:rsidRPr="00725E69">
        <w:rPr>
          <w:rFonts w:ascii="Times New Roman" w:hAnsi="Times New Roman" w:cs="Times New Roman"/>
          <w:b/>
          <w:sz w:val="28"/>
          <w:szCs w:val="28"/>
          <w:lang w:val="ru-RU"/>
        </w:rPr>
        <w:t>Пользовательские функции</w:t>
      </w:r>
    </w:p>
    <w:p w14:paraId="02AAD737" w14:textId="5C7F7263" w:rsidR="00725E69" w:rsidRDefault="00725E6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5433E2" w14:textId="4209C0B5" w:rsidR="00B66C58" w:rsidRPr="00B66C58" w:rsidRDefault="00B66C58" w:rsidP="00B66C58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Данные о врачах хранятся в таблице Врач (ФИО, Год_рождения, Пол, Специальность, Зарплата). Написать функцию, которая возвращает ту специальность, по которой работает наибольшее число врачей клиники. В основной программе вызвать данную функцию.</w:t>
      </w:r>
    </w:p>
    <w:p w14:paraId="0BA333CD" w14:textId="194F9E31" w:rsidR="00B66C58" w:rsidRPr="00B66C58" w:rsidRDefault="00B66C58">
      <w:pPr>
        <w:rPr>
          <w:rFonts w:ascii="Times New Roman" w:hAnsi="Times New Roman" w:cs="Times New Roman"/>
          <w:b/>
          <w:sz w:val="28"/>
          <w:szCs w:val="28"/>
        </w:rPr>
      </w:pPr>
    </w:p>
    <w:p w14:paraId="5CD5ACE3" w14:textId="192EC03F" w:rsidR="00B66C58" w:rsidRPr="00C0696A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C0696A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FUNCTION</w:t>
      </w:r>
      <w:r w:rsidRPr="00C0696A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="008C2EA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Popular</w:t>
      </w:r>
      <w:r w:rsidR="008C2EA8" w:rsidRPr="00C0696A">
        <w:rPr>
          <w:rFonts w:ascii="Consolas" w:hAnsi="Consolas" w:cs="Times New Roman"/>
          <w:color w:val="000000"/>
          <w:sz w:val="19"/>
          <w:szCs w:val="19"/>
          <w:lang w:val="en-US"/>
        </w:rPr>
        <w:t>_</w:t>
      </w:r>
      <w:r w:rsidR="008C2EA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Spetsialnost</w:t>
      </w:r>
      <w:r w:rsidRPr="00C0696A">
        <w:rPr>
          <w:rFonts w:ascii="Consolas" w:hAnsi="Consolas" w:cs="Times New Roman"/>
          <w:color w:val="808080"/>
          <w:sz w:val="19"/>
          <w:szCs w:val="19"/>
          <w:lang w:val="en-US"/>
        </w:rPr>
        <w:t>()</w:t>
      </w:r>
    </w:p>
    <w:p w14:paraId="0C567163" w14:textId="77777777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RETURNS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VARCHAR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50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</w:p>
    <w:p w14:paraId="6B488C2C" w14:textId="77777777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59367070" w14:textId="77777777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18846DA7" w14:textId="623FA3BE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@special</w:t>
      </w:r>
      <w:r w:rsidR="001A67E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nost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VARCHAR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50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),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@max</w:t>
      </w:r>
      <w:r w:rsidR="001A67E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_sotr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2B6F67E7" w14:textId="7BE2499A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@temp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TABLE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="001A67E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Spetsialnost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VARCHAR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50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),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="001A67E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Count_sotr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</w:p>
    <w:p w14:paraId="6BF1C04A" w14:textId="1ABC5AE6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INSERT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INTO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@temp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00"/>
          <w:sz w:val="19"/>
          <w:szCs w:val="19"/>
          <w:lang w:val="ru-RU"/>
        </w:rPr>
        <w:t>Специальность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,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(*)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00"/>
          <w:sz w:val="19"/>
          <w:szCs w:val="19"/>
          <w:lang w:val="ru-RU"/>
        </w:rPr>
        <w:t>Врач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GROUP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BY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00"/>
          <w:sz w:val="19"/>
          <w:szCs w:val="19"/>
          <w:lang w:val="ru-RU"/>
        </w:rPr>
        <w:t>Специальность</w:t>
      </w:r>
    </w:p>
    <w:p w14:paraId="346AB9A4" w14:textId="78F210A0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@max</w:t>
      </w:r>
      <w:r w:rsidR="001A67E8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_sotr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FF00FF"/>
          <w:sz w:val="19"/>
          <w:szCs w:val="19"/>
          <w:lang w:val="en-US"/>
        </w:rPr>
        <w:t>MAX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(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Count_sotr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)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@temp</w:t>
      </w:r>
    </w:p>
    <w:p w14:paraId="7D608BA3" w14:textId="1A4BB8B3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@special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nost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Spetsialnost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@temp </w:t>
      </w:r>
      <w:r w:rsidRPr="00F82653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Count_sotr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F82653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@max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_sotr</w:t>
      </w:r>
    </w:p>
    <w:p w14:paraId="7BD9DBDB" w14:textId="4FCDE0E6" w:rsidR="00B66C58" w:rsidRPr="00F82653" w:rsidRDefault="00B66C58" w:rsidP="00B66C58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ru-RU"/>
        </w:rPr>
      </w:pPr>
      <w:r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ab/>
      </w:r>
      <w:r w:rsidRPr="00F82653">
        <w:rPr>
          <w:rFonts w:ascii="Consolas" w:hAnsi="Consolas" w:cs="Times New Roman"/>
          <w:color w:val="0000FF"/>
          <w:sz w:val="19"/>
          <w:szCs w:val="19"/>
          <w:lang w:val="ru-RU"/>
        </w:rPr>
        <w:t>RETURN</w:t>
      </w:r>
      <w:r w:rsidRPr="00F82653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@spec</w:t>
      </w:r>
      <w:r w:rsidR="00A32040" w:rsidRPr="00F82653">
        <w:rPr>
          <w:rFonts w:ascii="Consolas" w:hAnsi="Consolas" w:cs="Times New Roman"/>
          <w:color w:val="000000"/>
          <w:sz w:val="19"/>
          <w:szCs w:val="19"/>
          <w:lang w:val="en-US"/>
        </w:rPr>
        <w:t>ialnost</w:t>
      </w:r>
    </w:p>
    <w:p w14:paraId="1E74861C" w14:textId="6FD45345" w:rsidR="00B66C58" w:rsidRPr="00F82653" w:rsidRDefault="00B66C58" w:rsidP="00B66C58">
      <w:pPr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F82653">
        <w:rPr>
          <w:rFonts w:ascii="Consolas" w:hAnsi="Consolas" w:cs="Times New Roman"/>
          <w:color w:val="0000FF"/>
          <w:sz w:val="19"/>
          <w:szCs w:val="19"/>
          <w:lang w:val="ru-RU"/>
        </w:rPr>
        <w:t>END</w:t>
      </w:r>
    </w:p>
    <w:p w14:paraId="4BE9583D" w14:textId="128300A9" w:rsidR="00A32040" w:rsidRDefault="00A32040" w:rsidP="00A32040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32040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</w:p>
    <w:p w14:paraId="6FECB366" w14:textId="7C8712F0" w:rsidR="00A32040" w:rsidRPr="00A32040" w:rsidRDefault="00A32040" w:rsidP="00A32040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lastRenderedPageBreak/>
        <w:t>DECLARE</w:t>
      </w:r>
      <w:r w:rsidRPr="004F099E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@res </w:t>
      </w:r>
      <w:r>
        <w:rPr>
          <w:rFonts w:ascii="Consolas" w:hAnsi="Consolas" w:cs="Times New Roman"/>
          <w:color w:val="0000FF"/>
          <w:sz w:val="19"/>
          <w:szCs w:val="19"/>
          <w:lang w:val="en-US"/>
        </w:rPr>
        <w:t>VARCHAR(50)</w:t>
      </w:r>
    </w:p>
    <w:p w14:paraId="66AB5367" w14:textId="7ED65F82" w:rsidR="00A32040" w:rsidRPr="00A32040" w:rsidRDefault="00A32040" w:rsidP="00A32040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00"/>
          <w:sz w:val="19"/>
          <w:szCs w:val="19"/>
          <w:lang w:val="en-US"/>
        </w:rPr>
      </w:pP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>SET</w:t>
      </w:r>
      <w:r w:rsidRPr="00A32040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@</w:t>
      </w:r>
      <w:r w:rsidRPr="0070585C">
        <w:rPr>
          <w:rFonts w:ascii="Consolas" w:hAnsi="Consolas" w:cs="Times New Roman"/>
          <w:color w:val="000000"/>
          <w:sz w:val="19"/>
          <w:szCs w:val="19"/>
          <w:lang w:val="en-US"/>
        </w:rPr>
        <w:t>res</w:t>
      </w:r>
      <w:r w:rsidRPr="00A32040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Pr="00A32040">
        <w:rPr>
          <w:rFonts w:ascii="Consolas" w:hAnsi="Consolas" w:cs="Times New Roman"/>
          <w:color w:val="808080"/>
          <w:sz w:val="19"/>
          <w:szCs w:val="19"/>
          <w:lang w:val="en-US"/>
        </w:rPr>
        <w:t>=</w:t>
      </w:r>
      <w:r w:rsidRPr="00A32040">
        <w:rPr>
          <w:rFonts w:ascii="Consolas" w:hAnsi="Consolas" w:cs="Times New Roman"/>
          <w:color w:val="000000"/>
          <w:sz w:val="19"/>
          <w:szCs w:val="19"/>
          <w:lang w:val="en-US"/>
        </w:rPr>
        <w:t xml:space="preserve"> </w:t>
      </w:r>
      <w:r w:rsidR="005F5A77">
        <w:rPr>
          <w:rFonts w:ascii="Consolas" w:hAnsi="Consolas" w:cs="Times New Roman"/>
          <w:color w:val="000000"/>
          <w:sz w:val="19"/>
          <w:szCs w:val="19"/>
          <w:lang w:val="en-US"/>
        </w:rPr>
        <w:t>Popular_Spetsialnost</w:t>
      </w:r>
      <w:r w:rsidRPr="00A32040">
        <w:rPr>
          <w:rFonts w:ascii="Consolas" w:hAnsi="Consolas" w:cs="Times New Roman"/>
          <w:color w:val="808080"/>
          <w:sz w:val="19"/>
          <w:szCs w:val="19"/>
          <w:lang w:val="en-US"/>
        </w:rPr>
        <w:t>()</w:t>
      </w:r>
    </w:p>
    <w:p w14:paraId="4F47AF26" w14:textId="0557870D" w:rsidR="00A32040" w:rsidRPr="005F5A77" w:rsidRDefault="00A32040" w:rsidP="00A32040">
      <w:pPr>
        <w:spacing w:line="360" w:lineRule="auto"/>
        <w:rPr>
          <w:rFonts w:ascii="Consolas" w:hAnsi="Consolas" w:cs="Times New Roman"/>
          <w:color w:val="808080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ru-RU"/>
        </w:rPr>
        <w:t>PRINT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>'</w:t>
      </w:r>
      <w:r w:rsidR="005F5A77">
        <w:rPr>
          <w:rFonts w:ascii="Consolas" w:hAnsi="Consolas" w:cs="Times New Roman"/>
          <w:color w:val="FF0000"/>
          <w:sz w:val="19"/>
          <w:szCs w:val="19"/>
          <w:lang w:val="ru-RU"/>
        </w:rPr>
        <w:t xml:space="preserve">Специальность, по которой работает наибольшее число врачей клиники: </w:t>
      </w:r>
      <w:r w:rsidRPr="004F099E">
        <w:rPr>
          <w:rFonts w:ascii="Consolas" w:hAnsi="Consolas" w:cs="Times New Roman"/>
          <w:color w:val="FF0000"/>
          <w:sz w:val="19"/>
          <w:szCs w:val="19"/>
          <w:lang w:val="ru-RU"/>
        </w:rPr>
        <w:t>'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Pr="004F099E">
        <w:rPr>
          <w:rFonts w:ascii="Consolas" w:hAnsi="Consolas" w:cs="Times New Roman"/>
          <w:color w:val="808080"/>
          <w:sz w:val="19"/>
          <w:szCs w:val="19"/>
          <w:lang w:val="ru-RU"/>
        </w:rPr>
        <w:t>+</w:t>
      </w:r>
      <w:r w:rsidRPr="004F099E">
        <w:rPr>
          <w:rFonts w:ascii="Consolas" w:hAnsi="Consolas" w:cs="Times New Roman"/>
          <w:color w:val="000000"/>
          <w:sz w:val="19"/>
          <w:szCs w:val="19"/>
          <w:lang w:val="ru-RU"/>
        </w:rPr>
        <w:t xml:space="preserve"> </w:t>
      </w:r>
      <w:r w:rsidR="005F5A77" w:rsidRPr="005F5A77">
        <w:rPr>
          <w:rFonts w:ascii="Consolas" w:hAnsi="Consolas" w:cs="Times New Roman"/>
          <w:color w:val="FF00FF"/>
          <w:sz w:val="19"/>
          <w:szCs w:val="19"/>
          <w:lang w:val="ru-RU"/>
        </w:rPr>
        <w:t>@</w:t>
      </w:r>
      <w:r w:rsidR="005F5A77">
        <w:rPr>
          <w:rFonts w:ascii="Consolas" w:hAnsi="Consolas" w:cs="Times New Roman"/>
          <w:color w:val="FF00FF"/>
          <w:sz w:val="19"/>
          <w:szCs w:val="19"/>
          <w:lang w:val="en-US"/>
        </w:rPr>
        <w:t>res</w:t>
      </w:r>
    </w:p>
    <w:p w14:paraId="06F822D0" w14:textId="07AAD988" w:rsidR="00725E69" w:rsidRDefault="00725E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B8B7B30" w14:textId="5B839162" w:rsidR="0045347D" w:rsidRPr="00D538BC" w:rsidRDefault="00C67488" w:rsidP="000F7E8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1</w:t>
      </w:r>
      <w:r w:rsidR="003359E3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7</w:t>
      </w: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. </w:t>
      </w:r>
      <w:r w:rsidR="00312699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="00850AAC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Пользовательские функции</w:t>
      </w:r>
    </w:p>
    <w:p w14:paraId="4DA891D2" w14:textId="70AC0843" w:rsidR="000F7E87" w:rsidRPr="00D538BC" w:rsidRDefault="000F7E87" w:rsidP="0045347D">
      <w:pPr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noProof/>
          <w:color w:val="000000" w:themeColor="text1"/>
        </w:rPr>
        <w:drawing>
          <wp:inline distT="0" distB="0" distL="0" distR="0" wp14:anchorId="12C5EBCD" wp14:editId="3F69E263">
            <wp:extent cx="4295558" cy="108709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9756" cy="10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4C57" w14:textId="3657496C" w:rsidR="0045347D" w:rsidRPr="00D538BC" w:rsidRDefault="0045347D" w:rsidP="0045347D">
      <w:pPr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</w:pP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Написать функцию, которая, используя таблицу Экзамен (НомерСтудента, Предмет, Дата, Оценка), определяет для каждого студента результаты сдачи всей сессии: на отлично, с 4 и 5, с тройками. В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основной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программе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вызвать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данную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color w:val="000000" w:themeColor="text1"/>
          <w:sz w:val="24"/>
          <w:szCs w:val="28"/>
          <w:lang w:val="ru-RU"/>
        </w:rPr>
        <w:t>функцию</w:t>
      </w:r>
      <w:r w:rsidRPr="00C0696A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.</w:t>
      </w:r>
    </w:p>
    <w:p w14:paraId="3308E8C1" w14:textId="77777777" w:rsidR="00D538BC" w:rsidRDefault="00D538BC" w:rsidP="00D538BC">
      <w:pPr>
        <w:jc w:val="both"/>
        <w:rPr>
          <w:rFonts w:ascii="Times New Roman" w:hAnsi="Times New Roman" w:cs="Times New Roman"/>
          <w:color w:val="FF0000"/>
          <w:sz w:val="24"/>
          <w:szCs w:val="28"/>
          <w:lang w:val="en-US"/>
        </w:rPr>
      </w:pPr>
    </w:p>
    <w:p w14:paraId="7B400C67" w14:textId="77777777" w:rsidR="00D538BC" w:rsidRPr="00D538BC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>GetSessionResults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()</w:t>
      </w:r>
    </w:p>
    <w:p w14:paraId="6328CE51" w14:textId="77777777" w:rsidR="00D538BC" w:rsidRPr="00B80F5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RETURNS TABLE</w:t>
      </w:r>
    </w:p>
    <w:p w14:paraId="2F7FDFDB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7BB93A6" w14:textId="77777777" w:rsidR="00D538BC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521C1EE5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(</w:t>
      </w:r>
    </w:p>
    <w:p w14:paraId="1BDA1DFF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SELECT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НомерСтудента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19BD7B35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WHEN MIN(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Оценка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) = 5 THEN '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На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отлично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'</w:t>
      </w:r>
    </w:p>
    <w:p w14:paraId="152C633E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WHEN MIN(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Оценка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) &gt;= 4 THEN '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С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4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и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5'</w:t>
      </w:r>
    </w:p>
    <w:p w14:paraId="62E803D5" w14:textId="77777777" w:rsidR="00D538BC" w:rsidRPr="001D454F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WHEN MIN(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Оценка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) &gt;= 3 THEN '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С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тройками</w:t>
      </w: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>'</w:t>
      </w:r>
    </w:p>
    <w:p w14:paraId="79E7F910" w14:textId="77777777" w:rsidR="00D538BC" w:rsidRPr="00547A93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D454F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ELSE 'Имеются двойки'</w:t>
      </w:r>
    </w:p>
    <w:p w14:paraId="534AD039" w14:textId="77777777" w:rsidR="00D538BC" w:rsidRPr="00547A93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END AS РезультатСессии</w:t>
      </w:r>
    </w:p>
    <w:p w14:paraId="78230CD2" w14:textId="77777777" w:rsidR="00D538BC" w:rsidRPr="00547A93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FROM Экзамен</w:t>
      </w:r>
    </w:p>
    <w:p w14:paraId="73AFC6A0" w14:textId="77777777" w:rsidR="00D538BC" w:rsidRPr="00D538BC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GROUP BY НомерСтудента</w:t>
      </w:r>
    </w:p>
    <w:p w14:paraId="3963EF85" w14:textId="77777777" w:rsidR="00D538BC" w:rsidRPr="00D538BC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D538BC">
        <w:rPr>
          <w:rFonts w:ascii="Consolas" w:hAnsi="Consolas" w:cs="Consolas"/>
          <w:color w:val="0000FF"/>
          <w:sz w:val="19"/>
          <w:szCs w:val="19"/>
          <w:lang w:val="ru-RU"/>
        </w:rPr>
        <w:t>)</w:t>
      </w:r>
    </w:p>
    <w:p w14:paraId="49E8A3D9" w14:textId="77777777" w:rsidR="00D538BC" w:rsidRPr="00547A93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 xml:space="preserve">--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Вызов</w:t>
      </w: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47A93">
        <w:rPr>
          <w:rFonts w:ascii="Consolas" w:hAnsi="Consolas" w:cs="Consolas"/>
          <w:color w:val="0000FF"/>
          <w:sz w:val="19"/>
          <w:szCs w:val="19"/>
          <w:lang w:val="ru-RU"/>
        </w:rPr>
        <w:t>функции</w:t>
      </w:r>
    </w:p>
    <w:p w14:paraId="7CE29033" w14:textId="77777777" w:rsidR="00D538BC" w:rsidRPr="00547A93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547A93">
        <w:rPr>
          <w:rFonts w:ascii="Consolas" w:hAnsi="Consolas" w:cs="Consolas"/>
          <w:color w:val="0000FF"/>
          <w:sz w:val="19"/>
          <w:szCs w:val="19"/>
          <w:lang w:val="en-US"/>
        </w:rPr>
        <w:t>SELECT * FROM GetSessionResults()</w:t>
      </w:r>
    </w:p>
    <w:p w14:paraId="7FAF1831" w14:textId="77777777" w:rsidR="00D538BC" w:rsidRDefault="00D538BC" w:rsidP="00D538BC">
      <w:pPr>
        <w:jc w:val="both"/>
        <w:rPr>
          <w:rFonts w:ascii="Times New Roman" w:hAnsi="Times New Roman" w:cs="Times New Roman"/>
          <w:color w:val="FF0000"/>
          <w:sz w:val="24"/>
          <w:szCs w:val="28"/>
          <w:lang w:val="en-US"/>
        </w:rPr>
      </w:pPr>
    </w:p>
    <w:p w14:paraId="616D3384" w14:textId="378468A3" w:rsidR="003359E3" w:rsidRPr="00D538BC" w:rsidRDefault="003359E3" w:rsidP="003359E3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18.  </w:t>
      </w: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Пользовательские функции</w:t>
      </w:r>
    </w:p>
    <w:p w14:paraId="7B5A5A42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4458FBC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ДатаРождения, Стипендия), СтудГруппа (Номер, Курс, Кафедра) и Экзамен (ФИО, Предмет, Балл, Дата). Кто среди студентов 3-го курса сдал указанный экзамен на отлично? Вывести их фамилии и группы. </w:t>
      </w:r>
    </w:p>
    <w:p w14:paraId="0BA7FF95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B6A92F4" w14:textId="4FB1B0C4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629462B8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lastRenderedPageBreak/>
        <w:t>CREATE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FUNCTION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Exam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@Subject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VARCHAR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>30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))</w:t>
      </w:r>
    </w:p>
    <w:p w14:paraId="719C2301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RETURNS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TABLE</w:t>
      </w:r>
    </w:p>
    <w:p w14:paraId="0DF7C85D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AS</w:t>
      </w:r>
    </w:p>
    <w:p w14:paraId="75CE59F2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RETURN</w:t>
      </w:r>
    </w:p>
    <w:p w14:paraId="085D81AB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</w:p>
    <w:p w14:paraId="06442E34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ФИО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en-US"/>
        </w:rPr>
        <w:t>,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Группа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>Студент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14:paraId="00AD3366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JOIN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СтудГруппа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Студент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Группа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СтудГруппа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Номер </w:t>
      </w:r>
    </w:p>
    <w:p w14:paraId="0F996D81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 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JOIN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Экзамен </w:t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ON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Студент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ФИО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ФИО </w:t>
      </w:r>
    </w:p>
    <w:p w14:paraId="0C0AB01B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WHERE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Предмет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@Subject </w:t>
      </w:r>
    </w:p>
    <w:p w14:paraId="1112AA4E" w14:textId="77777777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ab/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AND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СтудГруппа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Курс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3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AND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Экзамен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Балл </w:t>
      </w: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&gt;=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45</w:t>
      </w:r>
    </w:p>
    <w:p w14:paraId="141C2DCB" w14:textId="77777777" w:rsidR="00C67488" w:rsidRPr="00E55123" w:rsidRDefault="00C67488" w:rsidP="00C67488">
      <w:pPr>
        <w:rPr>
          <w:rFonts w:ascii="Times New Roman" w:hAnsi="Times New Roman" w:cs="Times New Roman"/>
          <w:color w:val="808080"/>
          <w:sz w:val="28"/>
          <w:szCs w:val="28"/>
          <w:lang w:val="ru-RU"/>
        </w:rPr>
      </w:pPr>
      <w:r w:rsidRPr="00E55123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</w:p>
    <w:p w14:paraId="18159077" w14:textId="77777777" w:rsidR="00C67488" w:rsidRPr="00946EC3" w:rsidRDefault="00C67488" w:rsidP="00C6748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946E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функции</w:t>
      </w:r>
      <w:r w:rsidRPr="00946EC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E53DA8C" w14:textId="000155B8" w:rsidR="00C67488" w:rsidRPr="00C0696A" w:rsidRDefault="00D538BC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FF"/>
          <w:sz w:val="28"/>
          <w:szCs w:val="28"/>
          <w:lang w:val="en-US"/>
        </w:rPr>
        <w:t>IF</w:t>
      </w:r>
      <w:r w:rsidR="00C67488" w:rsidRPr="00C0696A">
        <w:rPr>
          <w:rFonts w:ascii="Times New Roman" w:hAnsi="Times New Roman" w:cs="Times New Roman"/>
          <w:color w:val="0000FF"/>
          <w:sz w:val="28"/>
          <w:szCs w:val="28"/>
          <w:lang w:val="en-US"/>
        </w:rPr>
        <w:t xml:space="preserve"> </w:t>
      </w:r>
      <w:r w:rsidR="00C67488" w:rsidRPr="00C0696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="00C67488"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="00C67488"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67488" w:rsidRPr="00E55123">
        <w:rPr>
          <w:rFonts w:ascii="Times New Roman" w:hAnsi="Times New Roman" w:cs="Times New Roman"/>
          <w:color w:val="FF00FF"/>
          <w:sz w:val="28"/>
          <w:szCs w:val="28"/>
          <w:lang w:val="en-US"/>
        </w:rPr>
        <w:t>COUNT</w:t>
      </w:r>
      <w:r w:rsidR="00C67488" w:rsidRPr="00C0696A">
        <w:rPr>
          <w:rFonts w:ascii="Times New Roman" w:hAnsi="Times New Roman" w:cs="Times New Roman"/>
          <w:color w:val="808080"/>
          <w:sz w:val="28"/>
          <w:szCs w:val="28"/>
          <w:lang w:val="en-US"/>
        </w:rPr>
        <w:t>(*)</w:t>
      </w:r>
      <w:r w:rsidR="00C67488"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67488" w:rsidRPr="00E55123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="00C67488"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67488" w:rsidRPr="00E55123">
        <w:rPr>
          <w:rFonts w:ascii="Times New Roman" w:hAnsi="Times New Roman" w:cs="Times New Roman"/>
          <w:color w:val="000000"/>
          <w:sz w:val="28"/>
          <w:szCs w:val="28"/>
          <w:lang w:val="en-US"/>
        </w:rPr>
        <w:t>Exam</w:t>
      </w:r>
      <w:r w:rsidR="00C67488" w:rsidRPr="00C0696A">
        <w:rPr>
          <w:rFonts w:ascii="Times New Roman" w:hAnsi="Times New Roman" w:cs="Times New Roman"/>
          <w:color w:val="808080"/>
          <w:sz w:val="28"/>
          <w:szCs w:val="28"/>
          <w:lang w:val="en-US"/>
        </w:rPr>
        <w:t>(</w:t>
      </w:r>
      <w:r w:rsidR="00C67488" w:rsidRPr="00C0696A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="00C67488"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Управление</w:t>
      </w:r>
      <w:r w:rsidR="00C67488" w:rsidRPr="00C0696A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r w:rsidR="00C67488"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данными</w:t>
      </w:r>
      <w:r w:rsidR="00C67488" w:rsidRPr="00C0696A">
        <w:rPr>
          <w:rFonts w:ascii="Times New Roman" w:hAnsi="Times New Roman" w:cs="Times New Roman"/>
          <w:color w:val="FF0000"/>
          <w:sz w:val="28"/>
          <w:szCs w:val="28"/>
          <w:lang w:val="en-US"/>
        </w:rPr>
        <w:t>'</w:t>
      </w:r>
      <w:r w:rsidR="00C67488" w:rsidRPr="00C0696A">
        <w:rPr>
          <w:rFonts w:ascii="Times New Roman" w:hAnsi="Times New Roman" w:cs="Times New Roman"/>
          <w:color w:val="808080"/>
          <w:sz w:val="28"/>
          <w:szCs w:val="28"/>
          <w:lang w:val="en-US"/>
        </w:rPr>
        <w:t>))</w:t>
      </w:r>
      <w:r w:rsidR="00C67488"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C67488" w:rsidRPr="00C0696A">
        <w:rPr>
          <w:rFonts w:ascii="Times New Roman" w:hAnsi="Times New Roman" w:cs="Times New Roman"/>
          <w:color w:val="808080"/>
          <w:sz w:val="28"/>
          <w:szCs w:val="28"/>
          <w:lang w:val="en-US"/>
        </w:rPr>
        <w:t>=</w:t>
      </w:r>
      <w:r w:rsidR="00C67488"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0</w:t>
      </w:r>
    </w:p>
    <w:p w14:paraId="41F3D642" w14:textId="6C6A93B6" w:rsidR="00C67488" w:rsidRPr="00E55123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E55123">
        <w:rPr>
          <w:rFonts w:ascii="Times New Roman" w:hAnsi="Times New Roman" w:cs="Times New Roman"/>
          <w:color w:val="0000FF"/>
          <w:sz w:val="28"/>
          <w:szCs w:val="28"/>
          <w:lang w:val="ru-RU"/>
        </w:rPr>
        <w:t>PRINT</w:t>
      </w:r>
      <w:r w:rsidRPr="00E5512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'</w:t>
      </w:r>
      <w:r w:rsidR="00D538BC">
        <w:rPr>
          <w:rFonts w:ascii="Times New Roman" w:hAnsi="Times New Roman" w:cs="Times New Roman"/>
          <w:color w:val="FF0000"/>
          <w:sz w:val="28"/>
          <w:szCs w:val="28"/>
          <w:lang w:val="ru-RU"/>
        </w:rPr>
        <w:t>С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тудентов</w:t>
      </w:r>
      <w:r w:rsidR="00D538BC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3-го курса, сдавших указанный экзамен на отлично,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нет</w:t>
      </w:r>
      <w:r w:rsidR="00D538BC">
        <w:rPr>
          <w:rFonts w:ascii="Times New Roman" w:hAnsi="Times New Roman" w:cs="Times New Roman"/>
          <w:color w:val="FF0000"/>
          <w:sz w:val="28"/>
          <w:szCs w:val="28"/>
          <w:lang w:val="ru-RU"/>
        </w:rPr>
        <w:t>.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'</w:t>
      </w:r>
    </w:p>
    <w:p w14:paraId="426F764F" w14:textId="77777777" w:rsidR="00C67488" w:rsidRPr="00C67488" w:rsidRDefault="00C67488" w:rsidP="00C6748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67488">
        <w:rPr>
          <w:rFonts w:ascii="Times New Roman" w:hAnsi="Times New Roman" w:cs="Times New Roman"/>
          <w:color w:val="0000FF"/>
          <w:sz w:val="28"/>
          <w:szCs w:val="28"/>
          <w:lang w:val="en-US"/>
        </w:rPr>
        <w:t>ELSE</w:t>
      </w:r>
    </w:p>
    <w:p w14:paraId="491A8C11" w14:textId="77777777" w:rsidR="00C67488" w:rsidRPr="00834A91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67488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C67488">
        <w:rPr>
          <w:rFonts w:ascii="Times New Roman" w:hAnsi="Times New Roman" w:cs="Times New Roman"/>
          <w:color w:val="0000FF"/>
          <w:sz w:val="28"/>
          <w:szCs w:val="28"/>
          <w:lang w:val="en-US"/>
        </w:rPr>
        <w:t>SELECT</w:t>
      </w:r>
      <w:r w:rsidRPr="00834A9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834A91">
        <w:rPr>
          <w:rFonts w:ascii="Times New Roman" w:hAnsi="Times New Roman" w:cs="Times New Roman"/>
          <w:color w:val="808080"/>
          <w:sz w:val="28"/>
          <w:szCs w:val="28"/>
          <w:lang w:val="ru-RU"/>
        </w:rPr>
        <w:t>*</w:t>
      </w:r>
      <w:r w:rsidRPr="00834A9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67488">
        <w:rPr>
          <w:rFonts w:ascii="Times New Roman" w:hAnsi="Times New Roman" w:cs="Times New Roman"/>
          <w:color w:val="0000FF"/>
          <w:sz w:val="28"/>
          <w:szCs w:val="28"/>
          <w:lang w:val="en-US"/>
        </w:rPr>
        <w:t>FROM</w:t>
      </w:r>
      <w:r w:rsidRPr="00834A91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67488">
        <w:rPr>
          <w:rFonts w:ascii="Times New Roman" w:hAnsi="Times New Roman" w:cs="Times New Roman"/>
          <w:color w:val="000000"/>
          <w:sz w:val="28"/>
          <w:szCs w:val="28"/>
          <w:lang w:val="en-US"/>
        </w:rPr>
        <w:t>Exam</w:t>
      </w:r>
      <w:r w:rsidRPr="00834A91">
        <w:rPr>
          <w:rFonts w:ascii="Times New Roman" w:hAnsi="Times New Roman" w:cs="Times New Roman"/>
          <w:color w:val="808080"/>
          <w:sz w:val="28"/>
          <w:szCs w:val="28"/>
          <w:lang w:val="ru-RU"/>
        </w:rPr>
        <w:t>(</w:t>
      </w:r>
      <w:r w:rsidRPr="00834A91">
        <w:rPr>
          <w:rFonts w:ascii="Times New Roman" w:hAnsi="Times New Roman" w:cs="Times New Roman"/>
          <w:color w:val="FF0000"/>
          <w:sz w:val="28"/>
          <w:szCs w:val="28"/>
          <w:lang w:val="ru-RU"/>
        </w:rPr>
        <w:t>'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Управление</w:t>
      </w:r>
      <w:r w:rsidRPr="00834A91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</w:t>
      </w:r>
      <w:r w:rsidRPr="00E55123">
        <w:rPr>
          <w:rFonts w:ascii="Times New Roman" w:hAnsi="Times New Roman" w:cs="Times New Roman"/>
          <w:color w:val="FF0000"/>
          <w:sz w:val="28"/>
          <w:szCs w:val="28"/>
          <w:lang w:val="ru-RU"/>
        </w:rPr>
        <w:t>данными</w:t>
      </w:r>
      <w:r w:rsidRPr="00834A91">
        <w:rPr>
          <w:rFonts w:ascii="Times New Roman" w:hAnsi="Times New Roman" w:cs="Times New Roman"/>
          <w:color w:val="FF0000"/>
          <w:sz w:val="28"/>
          <w:szCs w:val="28"/>
          <w:lang w:val="ru-RU"/>
        </w:rPr>
        <w:t>'</w:t>
      </w:r>
      <w:r w:rsidRPr="00834A91">
        <w:rPr>
          <w:rFonts w:ascii="Times New Roman" w:hAnsi="Times New Roman" w:cs="Times New Roman"/>
          <w:color w:val="808080"/>
          <w:sz w:val="28"/>
          <w:szCs w:val="28"/>
          <w:lang w:val="ru-RU"/>
        </w:rPr>
        <w:t>)</w:t>
      </w:r>
    </w:p>
    <w:p w14:paraId="02DDC5AA" w14:textId="77777777" w:rsidR="00C67488" w:rsidRDefault="00C67488" w:rsidP="00C67488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11B7BF3" w14:textId="0B0BAD11" w:rsidR="003359E3" w:rsidRPr="00D538BC" w:rsidRDefault="003359E3" w:rsidP="003359E3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19.  Пользовательские функции</w:t>
      </w:r>
    </w:p>
    <w:p w14:paraId="6E8B4D25" w14:textId="77777777" w:rsidR="003359E3" w:rsidRPr="00D538BC" w:rsidRDefault="003359E3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0F4B16D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ДатаРождения, Стипендия) и Экзамен (ФИО, Предмет, Балл, Дата). Кто из указанной группы сдал все экзамены на отлично? </w:t>
      </w:r>
    </w:p>
    <w:p w14:paraId="16474B97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82B91AF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4A80B865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32CD805" w14:textId="1D065EB0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FUNCTION </w:t>
      </w:r>
      <w:r w:rsidR="00D538BC">
        <w:rPr>
          <w:rFonts w:ascii="Times New Roman" w:hAnsi="Times New Roman" w:cs="Times New Roman"/>
          <w:sz w:val="28"/>
          <w:szCs w:val="28"/>
          <w:lang w:val="ru-RU"/>
        </w:rPr>
        <w:t>РезультатыСессии</w:t>
      </w:r>
      <w:r w:rsidR="00D538BC" w:rsidRPr="00D538B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@group VARCHAR(20))</w:t>
      </w:r>
    </w:p>
    <w:p w14:paraId="7A680BF5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RETURNS TABLE </w:t>
      </w:r>
    </w:p>
    <w:p w14:paraId="049FB589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7E04023C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</w:p>
    <w:p w14:paraId="7AD6C436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1A45984E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</w:p>
    <w:p w14:paraId="7AF0B223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JOIN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ON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</w:p>
    <w:p w14:paraId="7EEEE5B1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 xml:space="preserve">WHERE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Группа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= @group GROUP BY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HAVING Min(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Балл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) &gt; 44</w:t>
      </w:r>
    </w:p>
    <w:p w14:paraId="2DEEB69B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9E0232A" w14:textId="4ABD2D7A" w:rsidR="00C67488" w:rsidRPr="00D538BC" w:rsidRDefault="00D538BC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D538B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6B1C757" w14:textId="258292AA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IF EXISTS (SELECT * FROM </w:t>
      </w:r>
      <w:r w:rsidR="00D538BC">
        <w:rPr>
          <w:rFonts w:ascii="Times New Roman" w:hAnsi="Times New Roman" w:cs="Times New Roman"/>
          <w:sz w:val="28"/>
          <w:szCs w:val="28"/>
          <w:lang w:val="ru-RU"/>
        </w:rPr>
        <w:t>РезультатыСессии</w:t>
      </w:r>
      <w:r w:rsidR="00D538BC"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ИДБ</w:t>
      </w:r>
      <w:r w:rsidR="00D538BC" w:rsidRPr="00D538BC">
        <w:rPr>
          <w:rFonts w:ascii="Times New Roman" w:hAnsi="Times New Roman" w:cs="Times New Roman"/>
          <w:sz w:val="28"/>
          <w:szCs w:val="28"/>
          <w:lang w:val="en-US"/>
        </w:rPr>
        <w:t>-22-06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'))</w:t>
      </w:r>
    </w:p>
    <w:p w14:paraId="4D394094" w14:textId="2D6D701F" w:rsidR="00C67488" w:rsidRPr="00D538BC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SELECT</w:t>
      </w:r>
      <w:r w:rsidRPr="00D538BC">
        <w:rPr>
          <w:rFonts w:ascii="Times New Roman" w:hAnsi="Times New Roman" w:cs="Times New Roman"/>
          <w:sz w:val="28"/>
          <w:szCs w:val="28"/>
          <w:lang w:val="ru-RU"/>
        </w:rPr>
        <w:t xml:space="preserve"> *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D538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38BC">
        <w:rPr>
          <w:rFonts w:ascii="Times New Roman" w:hAnsi="Times New Roman" w:cs="Times New Roman"/>
          <w:sz w:val="28"/>
          <w:szCs w:val="28"/>
          <w:lang w:val="ru-RU"/>
        </w:rPr>
        <w:t>РезультатыСессии</w:t>
      </w:r>
      <w:r w:rsidRPr="00D538BC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ИДБ</w:t>
      </w:r>
      <w:r w:rsidR="00D538BC">
        <w:rPr>
          <w:rFonts w:ascii="Times New Roman" w:hAnsi="Times New Roman" w:cs="Times New Roman"/>
          <w:sz w:val="28"/>
          <w:szCs w:val="28"/>
          <w:lang w:val="ru-RU"/>
        </w:rPr>
        <w:t>-22-06</w:t>
      </w:r>
      <w:r w:rsidRPr="00D538BC">
        <w:rPr>
          <w:rFonts w:ascii="Times New Roman" w:hAnsi="Times New Roman" w:cs="Times New Roman"/>
          <w:sz w:val="28"/>
          <w:szCs w:val="28"/>
          <w:lang w:val="ru-RU"/>
        </w:rPr>
        <w:t>')</w:t>
      </w:r>
    </w:p>
    <w:p w14:paraId="0AF4E2E5" w14:textId="77777777" w:rsidR="00D538BC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 xml:space="preserve">ELSE </w:t>
      </w:r>
    </w:p>
    <w:p w14:paraId="2826DB0A" w14:textId="5A730E35" w:rsidR="00C67488" w:rsidRDefault="00C67488" w:rsidP="00D538BC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PRINT 'Таких студентов нет'</w:t>
      </w:r>
    </w:p>
    <w:p w14:paraId="3557A5EB" w14:textId="77777777" w:rsidR="003359E3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CF542D8" w14:textId="77777777" w:rsidR="003359E3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342760" w14:textId="78123A19" w:rsidR="003359E3" w:rsidRPr="00D538BC" w:rsidRDefault="003359E3" w:rsidP="003359E3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20.</w:t>
      </w: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 Пользовательские функции</w:t>
      </w:r>
    </w:p>
    <w:p w14:paraId="3817800A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897E190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Данные о результатах сдачи сессии студентами хранятся в таблицах: Студент (ФИО, Группа, ДатаРождения, Стипендия) и Экзамен (ФИО, Предмет, Балл, Дата). Написать функцию, возвращающую количество студентов указанной группы, не имеющих ни одной оценки. </w:t>
      </w:r>
    </w:p>
    <w:p w14:paraId="75B53AA9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4984E38" w14:textId="77777777" w:rsidR="00C67488" w:rsidRPr="00D538BC" w:rsidRDefault="00C67488" w:rsidP="00C67488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основной программе вызвать данную функцию. Если таких студентов нет, то прокомментировать это.</w:t>
      </w:r>
    </w:p>
    <w:p w14:paraId="21FD98AE" w14:textId="77777777" w:rsidR="00C67488" w:rsidRPr="00C0696A" w:rsidRDefault="00C67488" w:rsidP="00C67488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</w:p>
    <w:p w14:paraId="1CB48942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771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0771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КоличествоСтудентовБезОценок</w:t>
      </w:r>
      <w:r w:rsidRPr="000771CD">
        <w:rPr>
          <w:rFonts w:ascii="Consolas" w:hAnsi="Consolas" w:cs="Consolas"/>
          <w:color w:val="0000FF"/>
          <w:sz w:val="19"/>
          <w:szCs w:val="19"/>
          <w:lang w:val="en-US"/>
        </w:rPr>
        <w:t>(@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0771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0771CD">
        <w:rPr>
          <w:rFonts w:ascii="Consolas" w:hAnsi="Consolas" w:cs="Consolas"/>
          <w:color w:val="0000FF"/>
          <w:sz w:val="19"/>
          <w:szCs w:val="19"/>
          <w:lang w:val="en-US"/>
        </w:rPr>
        <w:t>(20)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55026B36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RETURNS INT</w:t>
      </w:r>
    </w:p>
    <w:p w14:paraId="58D7E656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DAC4469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4C961D1" w14:textId="77777777" w:rsidR="00D538BC" w:rsidRPr="000771CD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DECLARE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@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student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_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count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CBA312B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SELECT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@student_count =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COUNT(*)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Студент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</w:p>
    <w:p w14:paraId="4DFD18D6" w14:textId="77777777" w:rsidR="00D538BC" w:rsidRPr="000058ED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Студент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>.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Группа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= @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</w:p>
    <w:p w14:paraId="01AE97E6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 xml:space="preserve">AND NOT EXISTS (SELECT 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*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FROM Экзамен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Экзамен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>.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=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Студент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>.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2205F0FA" w14:textId="77777777" w:rsidR="00D538BC" w:rsidRPr="00D339DB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RETURN @student_count</w:t>
      </w:r>
    </w:p>
    <w:p w14:paraId="58FA76EB" w14:textId="77777777" w:rsidR="00D538BC" w:rsidRPr="000058ED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BB10CE2" w14:textId="77777777" w:rsidR="00D538BC" w:rsidRPr="000058ED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339DB">
        <w:rPr>
          <w:rFonts w:ascii="Times New Roman" w:hAnsi="Times New Roman" w:cs="Times New Roman"/>
          <w:sz w:val="28"/>
          <w:szCs w:val="28"/>
          <w:lang w:val="ru-RU"/>
        </w:rPr>
        <w:t>Вызов</w:t>
      </w:r>
      <w:r w:rsidRPr="000058E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480913" w14:textId="77777777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DECLARE @res INT</w:t>
      </w:r>
    </w:p>
    <w:p w14:paraId="509108F9" w14:textId="77777777" w:rsidR="00D538BC" w:rsidRPr="00C0696A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SET @res = КоличествоСтудентовБезОценок('ИДБ</w:t>
      </w:r>
      <w:r w:rsidRPr="0096617E">
        <w:rPr>
          <w:rFonts w:ascii="Consolas" w:hAnsi="Consolas" w:cs="Consolas"/>
          <w:color w:val="0000FF"/>
          <w:sz w:val="19"/>
          <w:szCs w:val="19"/>
          <w:lang w:val="ru-RU"/>
        </w:rPr>
        <w:t>-22-06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 xml:space="preserve">') </w:t>
      </w:r>
    </w:p>
    <w:p w14:paraId="0FA746D8" w14:textId="12966E7E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538BC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res</w:t>
      </w:r>
      <w:r w:rsidRPr="00D538BC">
        <w:rPr>
          <w:rFonts w:ascii="Consolas" w:hAnsi="Consolas" w:cs="Consolas"/>
          <w:color w:val="0000FF"/>
          <w:sz w:val="19"/>
          <w:szCs w:val="19"/>
          <w:lang w:val="ru-RU"/>
        </w:rPr>
        <w:t>&gt;0</w:t>
      </w:r>
    </w:p>
    <w:p w14:paraId="1F0B7185" w14:textId="77777777" w:rsidR="00D538BC" w:rsidRPr="00C0696A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D538BC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PRINT 'Количество студентов без оценок в группе ИДБ</w:t>
      </w:r>
      <w:r w:rsidRPr="0096617E">
        <w:rPr>
          <w:rFonts w:ascii="Consolas" w:hAnsi="Consolas" w:cs="Consolas"/>
          <w:color w:val="0000FF"/>
          <w:sz w:val="19"/>
          <w:szCs w:val="19"/>
          <w:lang w:val="ru-RU"/>
        </w:rPr>
        <w:t>-22-06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 xml:space="preserve">: ' + CAST(@res AS </w:t>
      </w:r>
    </w:p>
    <w:p w14:paraId="67122806" w14:textId="268CE252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D538BC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VARCHAR(5))</w:t>
      </w:r>
    </w:p>
    <w:p w14:paraId="12328F35" w14:textId="51B1BC8E" w:rsidR="00D538BC" w:rsidRPr="00D538BC" w:rsidRDefault="00D538BC" w:rsidP="00D538B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4C600D1" w14:textId="754AC9D6" w:rsidR="00D538BC" w:rsidRPr="00D538BC" w:rsidRDefault="00D538BC" w:rsidP="00C67488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      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PRINT '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Все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 xml:space="preserve"> студент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ы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 xml:space="preserve"> в группе ИДБ</w:t>
      </w:r>
      <w:r w:rsidRPr="0096617E">
        <w:rPr>
          <w:rFonts w:ascii="Consolas" w:hAnsi="Consolas" w:cs="Consolas"/>
          <w:color w:val="0000FF"/>
          <w:sz w:val="19"/>
          <w:szCs w:val="19"/>
          <w:lang w:val="ru-RU"/>
        </w:rPr>
        <w:t>-22-06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 xml:space="preserve"> сдали этот экзамен</w:t>
      </w:r>
      <w:r w:rsidRPr="00D339DB">
        <w:rPr>
          <w:rFonts w:ascii="Consolas" w:hAnsi="Consolas" w:cs="Consolas"/>
          <w:color w:val="0000FF"/>
          <w:sz w:val="19"/>
          <w:szCs w:val="19"/>
          <w:lang w:val="ru-RU"/>
        </w:rPr>
        <w:t>'</w:t>
      </w:r>
    </w:p>
    <w:p w14:paraId="6A356019" w14:textId="77777777" w:rsidR="00D538BC" w:rsidRPr="00D538BC" w:rsidRDefault="00D538BC" w:rsidP="00C67488">
      <w:pPr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</w:p>
    <w:p w14:paraId="1F02DE59" w14:textId="77777777" w:rsidR="003359E3" w:rsidRPr="00C0696A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BA45848" w14:textId="77777777" w:rsidR="003359E3" w:rsidRPr="00C0696A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17B8CD" w14:textId="77777777" w:rsidR="009A49E8" w:rsidRDefault="009A49E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FA851F5" w14:textId="18C058B4" w:rsidR="00C67488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21. </w:t>
      </w:r>
      <w:r w:rsidR="00C67488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</w:p>
    <w:p w14:paraId="375CFD06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07DB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589DAE" wp14:editId="48A5D156">
            <wp:extent cx="5733415" cy="1903730"/>
            <wp:effectExtent l="0" t="0" r="635" b="1270"/>
            <wp:docPr id="1683802425" name="Рисунок 1" descr="Изображение выглядит как текст, бумаг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2425" name="Рисунок 1" descr="Изображение выглядит как текст, бумаг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9192" w14:textId="77777777" w:rsidR="00C67488" w:rsidRPr="00C07DBE" w:rsidRDefault="00C67488" w:rsidP="00C6748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07DBE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Решение Юра:</w:t>
      </w:r>
    </w:p>
    <w:p w14:paraId="57D43EF7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CREATE</w:t>
      </w:r>
      <w:r w:rsidRPr="00AF3D2B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PROCEDURE</w:t>
      </w:r>
      <w:r w:rsidRPr="00AF3D2B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AddOrUpdateExam</w:t>
      </w:r>
    </w:p>
    <w:p w14:paraId="159B28E3" w14:textId="36C0E519" w:rsidR="00C67488" w:rsidRPr="00AF3D2B" w:rsidRDefault="00C67488" w:rsidP="00C67488">
      <w:pPr>
        <w:rPr>
          <w:rFonts w:ascii="Times New Roman" w:hAnsi="Times New Roman" w:cs="Times New Roman"/>
          <w:lang w:val="en-US"/>
        </w:rPr>
      </w:pPr>
      <w:r w:rsidRPr="00AF3D2B">
        <w:rPr>
          <w:rFonts w:ascii="Times New Roman" w:hAnsi="Times New Roman" w:cs="Times New Roman"/>
          <w:lang w:val="en-US"/>
        </w:rPr>
        <w:t>@F</w:t>
      </w:r>
      <w:r w:rsidR="00F12A06" w:rsidRPr="00AF3D2B">
        <w:rPr>
          <w:rFonts w:ascii="Times New Roman" w:hAnsi="Times New Roman" w:cs="Times New Roman"/>
          <w:lang w:val="en-US"/>
        </w:rPr>
        <w:t>IO</w:t>
      </w:r>
      <w:r w:rsidRPr="00AF3D2B">
        <w:rPr>
          <w:rFonts w:ascii="Times New Roman" w:hAnsi="Times New Roman" w:cs="Times New Roman"/>
          <w:lang w:val="en-US"/>
        </w:rPr>
        <w:t xml:space="preserve"> VARCHAR(</w:t>
      </w:r>
      <w:r w:rsidR="00F12A06" w:rsidRPr="00AF3D2B">
        <w:rPr>
          <w:rFonts w:ascii="Times New Roman" w:hAnsi="Times New Roman" w:cs="Times New Roman"/>
          <w:lang w:val="en-US"/>
        </w:rPr>
        <w:t>9</w:t>
      </w:r>
      <w:r w:rsidRPr="00AF3D2B">
        <w:rPr>
          <w:rFonts w:ascii="Times New Roman" w:hAnsi="Times New Roman" w:cs="Times New Roman"/>
          <w:lang w:val="en-US"/>
        </w:rPr>
        <w:t>0), @Group VARCHAR(</w:t>
      </w:r>
      <w:r w:rsidR="009A49E8" w:rsidRPr="00AF3D2B">
        <w:rPr>
          <w:rFonts w:ascii="Times New Roman" w:hAnsi="Times New Roman" w:cs="Times New Roman"/>
          <w:lang w:val="en-US"/>
        </w:rPr>
        <w:t>1</w:t>
      </w:r>
      <w:r w:rsidRPr="00AF3D2B">
        <w:rPr>
          <w:rFonts w:ascii="Times New Roman" w:hAnsi="Times New Roman" w:cs="Times New Roman"/>
          <w:lang w:val="en-US"/>
        </w:rPr>
        <w:t>0), @Date DATE, @Subject VARCHAR(100), @Rating VARCHAR(20), @</w:t>
      </w:r>
      <w:r w:rsidR="009A49E8" w:rsidRPr="00AF3D2B">
        <w:rPr>
          <w:rFonts w:ascii="Times New Roman" w:hAnsi="Times New Roman" w:cs="Times New Roman"/>
          <w:lang w:val="en-US"/>
        </w:rPr>
        <w:t>Result</w:t>
      </w:r>
      <w:r w:rsidRPr="00AF3D2B">
        <w:rPr>
          <w:rFonts w:ascii="Times New Roman" w:hAnsi="Times New Roman" w:cs="Times New Roman"/>
          <w:lang w:val="en-US"/>
        </w:rPr>
        <w:t xml:space="preserve"> VARCHAR(</w:t>
      </w:r>
      <w:r w:rsidR="009A49E8" w:rsidRPr="00AF3D2B">
        <w:rPr>
          <w:rFonts w:ascii="Times New Roman" w:hAnsi="Times New Roman" w:cs="Times New Roman"/>
          <w:lang w:val="en-US"/>
        </w:rPr>
        <w:t>1</w:t>
      </w:r>
      <w:r w:rsidRPr="00AF3D2B">
        <w:rPr>
          <w:rFonts w:ascii="Times New Roman" w:hAnsi="Times New Roman" w:cs="Times New Roman"/>
          <w:lang w:val="en-US"/>
        </w:rPr>
        <w:t>00)</w:t>
      </w:r>
      <w:r w:rsidR="009A49E8" w:rsidRPr="00AF3D2B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 xml:space="preserve">OUTPUT </w:t>
      </w:r>
    </w:p>
    <w:p w14:paraId="7C7C51EC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AS</w:t>
      </w:r>
    </w:p>
    <w:p w14:paraId="1A69F402" w14:textId="2579AAC7" w:rsidR="00C67488" w:rsidRPr="00C0696A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BEGIN</w:t>
      </w:r>
    </w:p>
    <w:p w14:paraId="6DC2B3B6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-- Проверка наличия студента в таблице Студент</w:t>
      </w:r>
    </w:p>
    <w:p w14:paraId="7CD6CA75" w14:textId="102C8E70" w:rsidR="00C67488" w:rsidRPr="00AF3D2B" w:rsidRDefault="00C67488" w:rsidP="00C67488">
      <w:pPr>
        <w:rPr>
          <w:rFonts w:ascii="Times New Roman" w:hAnsi="Times New Roman" w:cs="Times New Roman"/>
          <w:lang w:val="en-US"/>
        </w:rPr>
      </w:pPr>
      <w:r w:rsidRPr="00047B6F">
        <w:rPr>
          <w:rFonts w:ascii="Times New Roman" w:hAnsi="Times New Roman" w:cs="Times New Roman"/>
          <w:lang w:val="ru-RU"/>
        </w:rPr>
        <w:t xml:space="preserve"> </w:t>
      </w:r>
      <w:r w:rsidR="00AF3D2B">
        <w:rPr>
          <w:rFonts w:ascii="Times New Roman" w:hAnsi="Times New Roman" w:cs="Times New Roman"/>
          <w:lang w:val="en-US"/>
        </w:rPr>
        <w:t>IF NOT EXISTS (</w:t>
      </w:r>
      <w:r w:rsidRPr="00AF3D2B">
        <w:rPr>
          <w:rFonts w:ascii="Times New Roman" w:hAnsi="Times New Roman" w:cs="Times New Roman"/>
          <w:lang w:val="en-US"/>
        </w:rPr>
        <w:t xml:space="preserve">SELECT </w:t>
      </w:r>
      <w:r w:rsidR="00AF3D2B">
        <w:rPr>
          <w:rFonts w:ascii="Times New Roman" w:hAnsi="Times New Roman" w:cs="Times New Roman"/>
          <w:lang w:val="en-US"/>
        </w:rPr>
        <w:t xml:space="preserve">* </w:t>
      </w:r>
      <w:r w:rsidRPr="00AF3D2B">
        <w:rPr>
          <w:rFonts w:ascii="Times New Roman" w:hAnsi="Times New Roman" w:cs="Times New Roman"/>
          <w:lang w:val="en-US"/>
        </w:rPr>
        <w:t xml:space="preserve">FROM </w:t>
      </w:r>
      <w:r w:rsidRPr="00AF3D2B">
        <w:rPr>
          <w:rFonts w:ascii="Times New Roman" w:hAnsi="Times New Roman" w:cs="Times New Roman"/>
          <w:lang w:val="ru-RU"/>
        </w:rPr>
        <w:t>Студент</w:t>
      </w:r>
      <w:r w:rsidR="00AF3D2B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 xml:space="preserve">WHERE </w:t>
      </w:r>
      <w:r w:rsidRPr="00AF3D2B">
        <w:rPr>
          <w:rFonts w:ascii="Times New Roman" w:hAnsi="Times New Roman" w:cs="Times New Roman"/>
          <w:lang w:val="ru-RU"/>
        </w:rPr>
        <w:t>ФИО</w:t>
      </w:r>
      <w:r w:rsidRPr="00AF3D2B">
        <w:rPr>
          <w:rFonts w:ascii="Times New Roman" w:hAnsi="Times New Roman" w:cs="Times New Roman"/>
          <w:lang w:val="en-US"/>
        </w:rPr>
        <w:t xml:space="preserve"> = @F</w:t>
      </w:r>
      <w:r w:rsidR="00047B6F">
        <w:rPr>
          <w:rFonts w:ascii="Times New Roman" w:hAnsi="Times New Roman" w:cs="Times New Roman"/>
          <w:lang w:val="en-US"/>
        </w:rPr>
        <w:t>I</w:t>
      </w:r>
      <w:r w:rsidRPr="00AF3D2B">
        <w:rPr>
          <w:rFonts w:ascii="Times New Roman" w:hAnsi="Times New Roman" w:cs="Times New Roman"/>
          <w:lang w:val="en-US"/>
        </w:rPr>
        <w:t xml:space="preserve">O AND </w:t>
      </w:r>
      <w:r w:rsidRPr="00AF3D2B">
        <w:rPr>
          <w:rFonts w:ascii="Times New Roman" w:hAnsi="Times New Roman" w:cs="Times New Roman"/>
          <w:lang w:val="ru-RU"/>
        </w:rPr>
        <w:t>Группа</w:t>
      </w:r>
      <w:r w:rsidRPr="00AF3D2B">
        <w:rPr>
          <w:rFonts w:ascii="Times New Roman" w:hAnsi="Times New Roman" w:cs="Times New Roman"/>
          <w:lang w:val="en-US"/>
        </w:rPr>
        <w:t xml:space="preserve"> = @Group</w:t>
      </w:r>
      <w:r w:rsidR="00047B6F">
        <w:rPr>
          <w:rFonts w:ascii="Times New Roman" w:hAnsi="Times New Roman" w:cs="Times New Roman"/>
          <w:lang w:val="en-US"/>
        </w:rPr>
        <w:t>)</w:t>
      </w:r>
    </w:p>
    <w:p w14:paraId="4878930E" w14:textId="18612439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>BEGIN</w:t>
      </w:r>
    </w:p>
    <w:p w14:paraId="41ED318D" w14:textId="425A66CE" w:rsidR="00C67488" w:rsidRPr="00047B6F" w:rsidRDefault="00C67488" w:rsidP="00047B6F">
      <w:pPr>
        <w:ind w:firstLine="720"/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>SET @</w:t>
      </w:r>
      <w:r w:rsidR="00047B6F">
        <w:rPr>
          <w:rFonts w:ascii="Times New Roman" w:hAnsi="Times New Roman" w:cs="Times New Roman"/>
          <w:lang w:val="en-US"/>
        </w:rPr>
        <w:t>Result</w:t>
      </w:r>
      <w:r w:rsidRPr="00AF3D2B">
        <w:rPr>
          <w:rFonts w:ascii="Times New Roman" w:hAnsi="Times New Roman" w:cs="Times New Roman"/>
          <w:lang w:val="ru-RU"/>
        </w:rPr>
        <w:t xml:space="preserve"> = 'Студент не найден в базе данных.'</w:t>
      </w:r>
    </w:p>
    <w:p w14:paraId="4392C9A3" w14:textId="6686F931" w:rsidR="00C67488" w:rsidRPr="00047B6F" w:rsidRDefault="00C67488" w:rsidP="00C67488">
      <w:pPr>
        <w:rPr>
          <w:rFonts w:ascii="Times New Roman" w:hAnsi="Times New Roman" w:cs="Times New Roman"/>
          <w:lang w:val="en-US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="00047B6F" w:rsidRPr="00C0696A">
        <w:rPr>
          <w:rFonts w:ascii="Times New Roman" w:hAnsi="Times New Roman" w:cs="Times New Roman"/>
          <w:lang w:val="ru-RU"/>
        </w:rPr>
        <w:tab/>
      </w:r>
      <w:r w:rsidRPr="00C0696A">
        <w:rPr>
          <w:rFonts w:ascii="Times New Roman" w:hAnsi="Times New Roman" w:cs="Times New Roman"/>
          <w:lang w:val="en-US"/>
        </w:rPr>
        <w:t>RETURN</w:t>
      </w:r>
    </w:p>
    <w:p w14:paraId="714E3CC4" w14:textId="77777777" w:rsidR="00C67488" w:rsidRPr="00C0696A" w:rsidRDefault="00C67488" w:rsidP="00C67488">
      <w:pPr>
        <w:rPr>
          <w:rFonts w:ascii="Times New Roman" w:hAnsi="Times New Roman" w:cs="Times New Roman"/>
          <w:lang w:val="en-US"/>
        </w:rPr>
      </w:pPr>
      <w:r w:rsidRPr="00C0696A">
        <w:rPr>
          <w:rFonts w:ascii="Times New Roman" w:hAnsi="Times New Roman" w:cs="Times New Roman"/>
          <w:lang w:val="en-US"/>
        </w:rPr>
        <w:t xml:space="preserve"> END</w:t>
      </w:r>
    </w:p>
    <w:p w14:paraId="796D4743" w14:textId="77777777" w:rsidR="005411FA" w:rsidRDefault="005411FA" w:rsidP="00C67488">
      <w:pPr>
        <w:rPr>
          <w:rFonts w:ascii="Times New Roman" w:hAnsi="Times New Roman" w:cs="Times New Roman"/>
          <w:lang w:val="en-US"/>
        </w:rPr>
      </w:pPr>
    </w:p>
    <w:p w14:paraId="31C97FB1" w14:textId="12833C6C" w:rsidR="00047B6F" w:rsidRDefault="00047B6F" w:rsidP="00C674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DECLARE</w:t>
      </w:r>
      <w:r w:rsidRPr="00C0696A">
        <w:rPr>
          <w:rFonts w:ascii="Times New Roman" w:hAnsi="Times New Roman" w:cs="Times New Roman"/>
          <w:lang w:val="en-US"/>
        </w:rPr>
        <w:t xml:space="preserve"> @</w:t>
      </w:r>
      <w:r>
        <w:rPr>
          <w:rFonts w:ascii="Times New Roman" w:hAnsi="Times New Roman" w:cs="Times New Roman"/>
          <w:lang w:val="en-US"/>
        </w:rPr>
        <w:t>stud_id INT</w:t>
      </w:r>
    </w:p>
    <w:p w14:paraId="6E09D37A" w14:textId="7490D29C" w:rsidR="00047B6F" w:rsidRPr="00C0696A" w:rsidRDefault="005411FA" w:rsidP="00C6748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SELECT</w:t>
      </w:r>
      <w:r w:rsidRPr="005411FA">
        <w:rPr>
          <w:rFonts w:ascii="Times New Roman" w:hAnsi="Times New Roman" w:cs="Times New Roman"/>
          <w:lang w:val="en-US"/>
        </w:rPr>
        <w:t xml:space="preserve"> @</w:t>
      </w:r>
      <w:r>
        <w:rPr>
          <w:rFonts w:ascii="Times New Roman" w:hAnsi="Times New Roman" w:cs="Times New Roman"/>
          <w:lang w:val="en-US"/>
        </w:rPr>
        <w:t>stud</w:t>
      </w:r>
      <w:r w:rsidRPr="005411FA">
        <w:rPr>
          <w:rFonts w:ascii="Times New Roman" w:hAnsi="Times New Roman" w:cs="Times New Roman"/>
          <w:lang w:val="en-US"/>
        </w:rPr>
        <w:t>_</w:t>
      </w:r>
      <w:r>
        <w:rPr>
          <w:rFonts w:ascii="Times New Roman" w:hAnsi="Times New Roman" w:cs="Times New Roman"/>
          <w:lang w:val="en-US"/>
        </w:rPr>
        <w:t>id</w:t>
      </w:r>
      <w:r w:rsidRPr="005411FA">
        <w:rPr>
          <w:rFonts w:ascii="Times New Roman" w:hAnsi="Times New Roman" w:cs="Times New Roman"/>
          <w:lang w:val="en-US"/>
        </w:rPr>
        <w:t xml:space="preserve"> = </w:t>
      </w:r>
      <w:r>
        <w:rPr>
          <w:rFonts w:ascii="Times New Roman" w:hAnsi="Times New Roman" w:cs="Times New Roman"/>
          <w:lang w:val="ru-RU"/>
        </w:rPr>
        <w:t>Номер</w:t>
      </w:r>
      <w:r w:rsidRPr="005411FA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FROM </w:t>
      </w:r>
      <w:r>
        <w:rPr>
          <w:rFonts w:ascii="Times New Roman" w:hAnsi="Times New Roman" w:cs="Times New Roman"/>
          <w:lang w:val="ru-RU"/>
        </w:rPr>
        <w:t>Студент</w:t>
      </w:r>
      <w:r w:rsidRPr="005411FA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 xml:space="preserve">WHERE </w:t>
      </w:r>
      <w:r w:rsidRPr="00AF3D2B">
        <w:rPr>
          <w:rFonts w:ascii="Times New Roman" w:hAnsi="Times New Roman" w:cs="Times New Roman"/>
          <w:lang w:val="ru-RU"/>
        </w:rPr>
        <w:t>ФИО</w:t>
      </w:r>
      <w:r w:rsidRPr="00AF3D2B">
        <w:rPr>
          <w:rFonts w:ascii="Times New Roman" w:hAnsi="Times New Roman" w:cs="Times New Roman"/>
          <w:lang w:val="en-US"/>
        </w:rPr>
        <w:t xml:space="preserve"> = @F</w:t>
      </w:r>
      <w:r>
        <w:rPr>
          <w:rFonts w:ascii="Times New Roman" w:hAnsi="Times New Roman" w:cs="Times New Roman"/>
          <w:lang w:val="en-US"/>
        </w:rPr>
        <w:t>I</w:t>
      </w:r>
      <w:r w:rsidRPr="00AF3D2B">
        <w:rPr>
          <w:rFonts w:ascii="Times New Roman" w:hAnsi="Times New Roman" w:cs="Times New Roman"/>
          <w:lang w:val="en-US"/>
        </w:rPr>
        <w:t xml:space="preserve">O AND </w:t>
      </w:r>
      <w:r w:rsidRPr="00AF3D2B">
        <w:rPr>
          <w:rFonts w:ascii="Times New Roman" w:hAnsi="Times New Roman" w:cs="Times New Roman"/>
          <w:lang w:val="ru-RU"/>
        </w:rPr>
        <w:t>Группа</w:t>
      </w:r>
      <w:r w:rsidRPr="00AF3D2B">
        <w:rPr>
          <w:rFonts w:ascii="Times New Roman" w:hAnsi="Times New Roman" w:cs="Times New Roman"/>
          <w:lang w:val="en-US"/>
        </w:rPr>
        <w:t xml:space="preserve"> = @Group</w:t>
      </w:r>
    </w:p>
    <w:p w14:paraId="58822648" w14:textId="77777777" w:rsidR="005411FA" w:rsidRPr="00C0696A" w:rsidRDefault="005411FA" w:rsidP="00C67488">
      <w:pPr>
        <w:rPr>
          <w:rFonts w:ascii="Times New Roman" w:hAnsi="Times New Roman" w:cs="Times New Roman"/>
          <w:lang w:val="en-US"/>
        </w:rPr>
      </w:pPr>
    </w:p>
    <w:p w14:paraId="617E2123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5411FA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-- Проверка, сдавал ли студент этот предмет ранее</w:t>
      </w:r>
    </w:p>
    <w:p w14:paraId="7E4544B5" w14:textId="18BB9B43" w:rsidR="00C67488" w:rsidRPr="005411FA" w:rsidRDefault="00C67488" w:rsidP="00C67488">
      <w:pPr>
        <w:rPr>
          <w:rFonts w:ascii="Times New Roman" w:hAnsi="Times New Roman" w:cs="Times New Roman"/>
          <w:lang w:val="en-US"/>
        </w:rPr>
      </w:pPr>
      <w:r w:rsidRPr="00C0696A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 xml:space="preserve">IF EXISTS (SELECT </w:t>
      </w:r>
      <w:r w:rsidR="00047B6F">
        <w:rPr>
          <w:rFonts w:ascii="Times New Roman" w:hAnsi="Times New Roman" w:cs="Times New Roman"/>
          <w:lang w:val="en-US"/>
        </w:rPr>
        <w:t xml:space="preserve">* </w:t>
      </w:r>
      <w:r w:rsidRPr="00AF3D2B">
        <w:rPr>
          <w:rFonts w:ascii="Times New Roman" w:hAnsi="Times New Roman" w:cs="Times New Roman"/>
          <w:lang w:val="en-US"/>
        </w:rPr>
        <w:t xml:space="preserve">FROM </w:t>
      </w:r>
      <w:r w:rsidRPr="00AF3D2B">
        <w:rPr>
          <w:rFonts w:ascii="Times New Roman" w:hAnsi="Times New Roman" w:cs="Times New Roman"/>
          <w:lang w:val="ru-RU"/>
        </w:rPr>
        <w:t>Экзамен</w:t>
      </w:r>
      <w:r w:rsidR="00047B6F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 xml:space="preserve">WHERE </w:t>
      </w:r>
      <w:r w:rsidR="005411FA">
        <w:rPr>
          <w:rFonts w:ascii="Times New Roman" w:hAnsi="Times New Roman" w:cs="Times New Roman"/>
          <w:lang w:val="ru-RU"/>
        </w:rPr>
        <w:t>НомерСтудента</w:t>
      </w:r>
      <w:r w:rsidRPr="00AF3D2B">
        <w:rPr>
          <w:rFonts w:ascii="Times New Roman" w:hAnsi="Times New Roman" w:cs="Times New Roman"/>
          <w:lang w:val="en-US"/>
        </w:rPr>
        <w:t xml:space="preserve"> = @</w:t>
      </w:r>
      <w:r w:rsidR="005411FA">
        <w:rPr>
          <w:rFonts w:ascii="Times New Roman" w:hAnsi="Times New Roman" w:cs="Times New Roman"/>
          <w:lang w:val="en-US"/>
        </w:rPr>
        <w:t>stud_id</w:t>
      </w:r>
      <w:r w:rsidRPr="00AF3D2B">
        <w:rPr>
          <w:rFonts w:ascii="Times New Roman" w:hAnsi="Times New Roman" w:cs="Times New Roman"/>
          <w:lang w:val="en-US"/>
        </w:rPr>
        <w:t xml:space="preserve"> AND </w:t>
      </w:r>
      <w:r w:rsidRPr="00AF3D2B">
        <w:rPr>
          <w:rFonts w:ascii="Times New Roman" w:hAnsi="Times New Roman" w:cs="Times New Roman"/>
          <w:lang w:val="ru-RU"/>
        </w:rPr>
        <w:t>Предмет</w:t>
      </w:r>
      <w:r w:rsidRPr="00AF3D2B">
        <w:rPr>
          <w:rFonts w:ascii="Times New Roman" w:hAnsi="Times New Roman" w:cs="Times New Roman"/>
          <w:lang w:val="en-US"/>
        </w:rPr>
        <w:t xml:space="preserve"> = @Subject</w:t>
      </w:r>
      <w:r w:rsidRPr="005411FA">
        <w:rPr>
          <w:rFonts w:ascii="Times New Roman" w:hAnsi="Times New Roman" w:cs="Times New Roman"/>
          <w:lang w:val="en-US"/>
        </w:rPr>
        <w:t>)</w:t>
      </w:r>
    </w:p>
    <w:p w14:paraId="4269DFF2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5411FA">
        <w:rPr>
          <w:rFonts w:ascii="Times New Roman" w:hAnsi="Times New Roman" w:cs="Times New Roman"/>
          <w:lang w:val="en-US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BEGIN</w:t>
      </w:r>
    </w:p>
    <w:p w14:paraId="72C11B0E" w14:textId="704018A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="005411FA" w:rsidRPr="00C0696A">
        <w:rPr>
          <w:rFonts w:ascii="Times New Roman" w:hAnsi="Times New Roman" w:cs="Times New Roman"/>
          <w:lang w:val="ru-RU"/>
        </w:rPr>
        <w:tab/>
      </w:r>
      <w:r w:rsidRPr="00AF3D2B">
        <w:rPr>
          <w:rFonts w:ascii="Times New Roman" w:hAnsi="Times New Roman" w:cs="Times New Roman"/>
          <w:lang w:val="ru-RU"/>
        </w:rPr>
        <w:t>-- Обновление данных о сдаче экзамена</w:t>
      </w:r>
    </w:p>
    <w:p w14:paraId="7BACC799" w14:textId="77777777" w:rsidR="00FA7135" w:rsidRPr="00C0696A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="005411FA" w:rsidRPr="00C0696A">
        <w:rPr>
          <w:rFonts w:ascii="Times New Roman" w:hAnsi="Times New Roman" w:cs="Times New Roman"/>
          <w:lang w:val="ru-RU"/>
        </w:rPr>
        <w:tab/>
      </w:r>
      <w:r w:rsidRPr="00FA7135">
        <w:rPr>
          <w:rFonts w:ascii="Times New Roman" w:hAnsi="Times New Roman" w:cs="Times New Roman"/>
          <w:lang w:val="en-US"/>
        </w:rPr>
        <w:t>UPDATE</w:t>
      </w:r>
      <w:r w:rsidRPr="00FA7135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Экзамен</w:t>
      </w:r>
      <w:r w:rsidR="005411FA" w:rsidRPr="00FA7135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SET</w:t>
      </w:r>
      <w:r w:rsidRPr="00FA7135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Дата</w:t>
      </w:r>
      <w:r w:rsidRPr="00FA7135">
        <w:rPr>
          <w:rFonts w:ascii="Times New Roman" w:hAnsi="Times New Roman" w:cs="Times New Roman"/>
          <w:lang w:val="ru-RU"/>
        </w:rPr>
        <w:t xml:space="preserve"> = @</w:t>
      </w:r>
      <w:r w:rsidRPr="00AF3D2B">
        <w:rPr>
          <w:rFonts w:ascii="Times New Roman" w:hAnsi="Times New Roman" w:cs="Times New Roman"/>
          <w:lang w:val="en-US"/>
        </w:rPr>
        <w:t>Date</w:t>
      </w:r>
      <w:r w:rsidRPr="00FA7135">
        <w:rPr>
          <w:rFonts w:ascii="Times New Roman" w:hAnsi="Times New Roman" w:cs="Times New Roman"/>
          <w:lang w:val="ru-RU"/>
        </w:rPr>
        <w:t xml:space="preserve">, </w:t>
      </w:r>
      <w:r w:rsidRPr="00AF3D2B">
        <w:rPr>
          <w:rFonts w:ascii="Times New Roman" w:hAnsi="Times New Roman" w:cs="Times New Roman"/>
          <w:lang w:val="ru-RU"/>
        </w:rPr>
        <w:t>Оценка</w:t>
      </w:r>
      <w:r w:rsidRPr="00FA7135">
        <w:rPr>
          <w:rFonts w:ascii="Times New Roman" w:hAnsi="Times New Roman" w:cs="Times New Roman"/>
          <w:lang w:val="ru-RU"/>
        </w:rPr>
        <w:t xml:space="preserve"> = @</w:t>
      </w:r>
      <w:r w:rsidRPr="00AF3D2B">
        <w:rPr>
          <w:rFonts w:ascii="Times New Roman" w:hAnsi="Times New Roman" w:cs="Times New Roman"/>
          <w:lang w:val="en-US"/>
        </w:rPr>
        <w:t>Rating</w:t>
      </w:r>
      <w:r w:rsidR="00FA7135" w:rsidRPr="00FA7135">
        <w:rPr>
          <w:rFonts w:ascii="Times New Roman" w:hAnsi="Times New Roman" w:cs="Times New Roman"/>
          <w:lang w:val="ru-RU"/>
        </w:rPr>
        <w:t xml:space="preserve"> </w:t>
      </w:r>
    </w:p>
    <w:p w14:paraId="05FA97C8" w14:textId="3FAA74CD" w:rsidR="00C67488" w:rsidRPr="002255EC" w:rsidRDefault="00C67488" w:rsidP="002255EC">
      <w:pPr>
        <w:ind w:firstLine="720"/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WHERE</w:t>
      </w:r>
      <w:r w:rsidRPr="00FA7135">
        <w:rPr>
          <w:rFonts w:ascii="Times New Roman" w:hAnsi="Times New Roman" w:cs="Times New Roman"/>
          <w:lang w:val="ru-RU"/>
        </w:rPr>
        <w:t xml:space="preserve"> </w:t>
      </w:r>
      <w:r w:rsidR="00FA7135">
        <w:rPr>
          <w:rFonts w:ascii="Times New Roman" w:hAnsi="Times New Roman" w:cs="Times New Roman"/>
          <w:lang w:val="ru-RU"/>
        </w:rPr>
        <w:t>НомерСтудента</w:t>
      </w:r>
      <w:r w:rsidRPr="00FA7135">
        <w:rPr>
          <w:rFonts w:ascii="Times New Roman" w:hAnsi="Times New Roman" w:cs="Times New Roman"/>
          <w:lang w:val="ru-RU"/>
        </w:rPr>
        <w:t xml:space="preserve"> =</w:t>
      </w:r>
      <w:r w:rsidR="00FA7135" w:rsidRPr="00FA7135">
        <w:rPr>
          <w:rFonts w:ascii="Times New Roman" w:hAnsi="Times New Roman" w:cs="Times New Roman"/>
          <w:lang w:val="ru-RU"/>
        </w:rPr>
        <w:t xml:space="preserve"> </w:t>
      </w:r>
      <w:r w:rsidRPr="00FA7135">
        <w:rPr>
          <w:rFonts w:ascii="Times New Roman" w:hAnsi="Times New Roman" w:cs="Times New Roman"/>
          <w:lang w:val="ru-RU"/>
        </w:rPr>
        <w:t>@</w:t>
      </w:r>
      <w:r w:rsidR="00FA7135">
        <w:rPr>
          <w:rFonts w:ascii="Times New Roman" w:hAnsi="Times New Roman" w:cs="Times New Roman"/>
          <w:lang w:val="en-US"/>
        </w:rPr>
        <w:t>stud</w:t>
      </w:r>
      <w:r w:rsidR="00FA7135" w:rsidRPr="00FA7135">
        <w:rPr>
          <w:rFonts w:ascii="Times New Roman" w:hAnsi="Times New Roman" w:cs="Times New Roman"/>
          <w:lang w:val="ru-RU"/>
        </w:rPr>
        <w:t>_</w:t>
      </w:r>
      <w:r w:rsidR="00FA7135">
        <w:rPr>
          <w:rFonts w:ascii="Times New Roman" w:hAnsi="Times New Roman" w:cs="Times New Roman"/>
          <w:lang w:val="en-US"/>
        </w:rPr>
        <w:t>id</w:t>
      </w:r>
      <w:r w:rsidRPr="00FA7135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AND</w:t>
      </w:r>
      <w:r w:rsidRPr="00FA7135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Предмет</w:t>
      </w:r>
      <w:r w:rsidRPr="00FA7135">
        <w:rPr>
          <w:rFonts w:ascii="Times New Roman" w:hAnsi="Times New Roman" w:cs="Times New Roman"/>
          <w:lang w:val="ru-RU"/>
        </w:rPr>
        <w:t xml:space="preserve"> = @</w:t>
      </w:r>
      <w:r w:rsidRPr="00AF3D2B">
        <w:rPr>
          <w:rFonts w:ascii="Times New Roman" w:hAnsi="Times New Roman" w:cs="Times New Roman"/>
          <w:lang w:val="en-US"/>
        </w:rPr>
        <w:t>Subject</w:t>
      </w:r>
    </w:p>
    <w:p w14:paraId="28E910F6" w14:textId="0862728C" w:rsidR="00C67488" w:rsidRPr="00FA7135" w:rsidRDefault="00C67488" w:rsidP="00FA7135">
      <w:pPr>
        <w:ind w:firstLine="720"/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>SET @</w:t>
      </w:r>
      <w:r w:rsidR="00FA7135">
        <w:rPr>
          <w:rFonts w:ascii="Times New Roman" w:hAnsi="Times New Roman" w:cs="Times New Roman"/>
          <w:lang w:val="en-US"/>
        </w:rPr>
        <w:t>Result</w:t>
      </w:r>
      <w:r w:rsidRPr="00AF3D2B">
        <w:rPr>
          <w:rFonts w:ascii="Times New Roman" w:hAnsi="Times New Roman" w:cs="Times New Roman"/>
          <w:lang w:val="ru-RU"/>
        </w:rPr>
        <w:t xml:space="preserve"> = 'Данные о сдаче экзамена обновлены.'</w:t>
      </w:r>
    </w:p>
    <w:p w14:paraId="103C6857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END</w:t>
      </w:r>
    </w:p>
    <w:p w14:paraId="787B8334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ELSE</w:t>
      </w:r>
    </w:p>
    <w:p w14:paraId="35656B89" w14:textId="7777777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BEGIN</w:t>
      </w:r>
    </w:p>
    <w:p w14:paraId="0EDB342C" w14:textId="094FA708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="002255EC" w:rsidRPr="00C0696A">
        <w:rPr>
          <w:rFonts w:ascii="Times New Roman" w:hAnsi="Times New Roman" w:cs="Times New Roman"/>
          <w:lang w:val="ru-RU"/>
        </w:rPr>
        <w:tab/>
      </w:r>
      <w:r w:rsidRPr="00AF3D2B">
        <w:rPr>
          <w:rFonts w:ascii="Times New Roman" w:hAnsi="Times New Roman" w:cs="Times New Roman"/>
          <w:lang w:val="ru-RU"/>
        </w:rPr>
        <w:t>-- Добавление новой записи</w:t>
      </w:r>
    </w:p>
    <w:p w14:paraId="0A6D47D1" w14:textId="6B1865D2" w:rsidR="00C67488" w:rsidRPr="00ED3696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="002255EC" w:rsidRPr="00C0696A">
        <w:rPr>
          <w:rFonts w:ascii="Times New Roman" w:hAnsi="Times New Roman" w:cs="Times New Roman"/>
          <w:lang w:val="ru-RU"/>
        </w:rPr>
        <w:tab/>
      </w:r>
      <w:r w:rsidRPr="00AF3D2B">
        <w:rPr>
          <w:rFonts w:ascii="Times New Roman" w:hAnsi="Times New Roman" w:cs="Times New Roman"/>
          <w:lang w:val="en-US"/>
        </w:rPr>
        <w:t>INSERT</w:t>
      </w:r>
      <w:r w:rsidRPr="00ED3696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INTO</w:t>
      </w:r>
      <w:r w:rsidRPr="00ED3696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Экзамен</w:t>
      </w:r>
      <w:r w:rsidRPr="00ED3696">
        <w:rPr>
          <w:rFonts w:ascii="Times New Roman" w:hAnsi="Times New Roman" w:cs="Times New Roman"/>
          <w:lang w:val="ru-RU"/>
        </w:rPr>
        <w:t xml:space="preserve"> (</w:t>
      </w:r>
      <w:r w:rsidR="00ED3696">
        <w:rPr>
          <w:rFonts w:ascii="Times New Roman" w:hAnsi="Times New Roman" w:cs="Times New Roman"/>
          <w:lang w:val="ru-RU"/>
        </w:rPr>
        <w:t>НомерСтудента</w:t>
      </w:r>
      <w:r w:rsidRPr="00ED3696">
        <w:rPr>
          <w:rFonts w:ascii="Times New Roman" w:hAnsi="Times New Roman" w:cs="Times New Roman"/>
          <w:lang w:val="ru-RU"/>
        </w:rPr>
        <w:t xml:space="preserve">, </w:t>
      </w:r>
      <w:r w:rsidRPr="00AF3D2B">
        <w:rPr>
          <w:rFonts w:ascii="Times New Roman" w:hAnsi="Times New Roman" w:cs="Times New Roman"/>
          <w:lang w:val="ru-RU"/>
        </w:rPr>
        <w:t>Предмет</w:t>
      </w:r>
      <w:r w:rsidRPr="00ED3696">
        <w:rPr>
          <w:rFonts w:ascii="Times New Roman" w:hAnsi="Times New Roman" w:cs="Times New Roman"/>
          <w:lang w:val="ru-RU"/>
        </w:rPr>
        <w:t xml:space="preserve">, </w:t>
      </w:r>
      <w:r w:rsidRPr="00AF3D2B">
        <w:rPr>
          <w:rFonts w:ascii="Times New Roman" w:hAnsi="Times New Roman" w:cs="Times New Roman"/>
          <w:lang w:val="ru-RU"/>
        </w:rPr>
        <w:t>Дата</w:t>
      </w:r>
      <w:r w:rsidRPr="00ED3696">
        <w:rPr>
          <w:rFonts w:ascii="Times New Roman" w:hAnsi="Times New Roman" w:cs="Times New Roman"/>
          <w:lang w:val="ru-RU"/>
        </w:rPr>
        <w:t xml:space="preserve">, </w:t>
      </w:r>
      <w:r w:rsidRPr="00AF3D2B">
        <w:rPr>
          <w:rFonts w:ascii="Times New Roman" w:hAnsi="Times New Roman" w:cs="Times New Roman"/>
          <w:lang w:val="ru-RU"/>
        </w:rPr>
        <w:t>Оценка</w:t>
      </w:r>
      <w:r w:rsidRPr="00ED3696">
        <w:rPr>
          <w:rFonts w:ascii="Times New Roman" w:hAnsi="Times New Roman" w:cs="Times New Roman"/>
          <w:lang w:val="ru-RU"/>
        </w:rPr>
        <w:t>)</w:t>
      </w:r>
    </w:p>
    <w:p w14:paraId="1D68C983" w14:textId="29658D3A" w:rsidR="00C67488" w:rsidRPr="00AF3D2B" w:rsidRDefault="00C67488" w:rsidP="00C67488">
      <w:pPr>
        <w:rPr>
          <w:rFonts w:ascii="Times New Roman" w:hAnsi="Times New Roman" w:cs="Times New Roman"/>
          <w:lang w:val="en-US"/>
        </w:rPr>
      </w:pPr>
      <w:r w:rsidRPr="00ED3696">
        <w:rPr>
          <w:rFonts w:ascii="Times New Roman" w:hAnsi="Times New Roman" w:cs="Times New Roman"/>
          <w:lang w:val="ru-RU"/>
        </w:rPr>
        <w:t xml:space="preserve"> </w:t>
      </w:r>
      <w:r w:rsidR="00ED3696">
        <w:rPr>
          <w:rFonts w:ascii="Times New Roman" w:hAnsi="Times New Roman" w:cs="Times New Roman"/>
          <w:lang w:val="ru-RU"/>
        </w:rPr>
        <w:tab/>
      </w:r>
      <w:r w:rsidRPr="00AF3D2B">
        <w:rPr>
          <w:rFonts w:ascii="Times New Roman" w:hAnsi="Times New Roman" w:cs="Times New Roman"/>
          <w:lang w:val="en-US"/>
        </w:rPr>
        <w:t>VALUES (@</w:t>
      </w:r>
      <w:r w:rsidR="00ED3696">
        <w:rPr>
          <w:rFonts w:ascii="Times New Roman" w:hAnsi="Times New Roman" w:cs="Times New Roman"/>
          <w:lang w:val="en-US"/>
        </w:rPr>
        <w:t>stud_id</w:t>
      </w:r>
      <w:r w:rsidRPr="00AF3D2B">
        <w:rPr>
          <w:rFonts w:ascii="Times New Roman" w:hAnsi="Times New Roman" w:cs="Times New Roman"/>
          <w:lang w:val="en-US"/>
        </w:rPr>
        <w:t>, @Subject, @Date, @Rating)</w:t>
      </w:r>
    </w:p>
    <w:p w14:paraId="2D872ACE" w14:textId="0C891A60" w:rsidR="00C67488" w:rsidRPr="00884DF4" w:rsidRDefault="00C67488" w:rsidP="00884DF4">
      <w:pPr>
        <w:ind w:firstLine="720"/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>SET @</w:t>
      </w:r>
      <w:r w:rsidR="00884DF4">
        <w:rPr>
          <w:rFonts w:ascii="Times New Roman" w:hAnsi="Times New Roman" w:cs="Times New Roman"/>
          <w:lang w:val="en-US"/>
        </w:rPr>
        <w:t>Result</w:t>
      </w:r>
      <w:r w:rsidRPr="00AF3D2B">
        <w:rPr>
          <w:rFonts w:ascii="Times New Roman" w:hAnsi="Times New Roman" w:cs="Times New Roman"/>
          <w:lang w:val="ru-RU"/>
        </w:rPr>
        <w:t xml:space="preserve"> = 'Данные о сдаче экзамена добавлены.'</w:t>
      </w:r>
    </w:p>
    <w:p w14:paraId="3581F2F5" w14:textId="77777777" w:rsidR="00C67488" w:rsidRPr="00C0696A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END</w:t>
      </w:r>
    </w:p>
    <w:p w14:paraId="55527DD7" w14:textId="02C57D7D" w:rsidR="00C67488" w:rsidRPr="00C0696A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END</w:t>
      </w:r>
    </w:p>
    <w:p w14:paraId="7267225E" w14:textId="77777777" w:rsidR="00884DF4" w:rsidRPr="00C0696A" w:rsidRDefault="00884DF4" w:rsidP="00C67488">
      <w:pPr>
        <w:rPr>
          <w:rFonts w:ascii="Times New Roman" w:hAnsi="Times New Roman" w:cs="Times New Roman"/>
          <w:lang w:val="ru-RU"/>
        </w:rPr>
      </w:pPr>
    </w:p>
    <w:p w14:paraId="7718CE10" w14:textId="77777777" w:rsidR="00884DF4" w:rsidRDefault="00884DF4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5FDB1364" w14:textId="4D9F65FF" w:rsidR="00884DF4" w:rsidRPr="00C0696A" w:rsidRDefault="00884DF4" w:rsidP="00884DF4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32040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Вызов</w:t>
      </w:r>
    </w:p>
    <w:p w14:paraId="58B27CF7" w14:textId="79B2D5D8" w:rsidR="00C67488" w:rsidRPr="00C0696A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DECLARE</w:t>
      </w:r>
      <w:r w:rsidRPr="00C0696A">
        <w:rPr>
          <w:rFonts w:ascii="Times New Roman" w:hAnsi="Times New Roman" w:cs="Times New Roman"/>
          <w:lang w:val="ru-RU"/>
        </w:rPr>
        <w:t xml:space="preserve"> @</w:t>
      </w:r>
      <w:r w:rsidRPr="00AF3D2B">
        <w:rPr>
          <w:rFonts w:ascii="Times New Roman" w:hAnsi="Times New Roman" w:cs="Times New Roman"/>
          <w:lang w:val="en-US"/>
        </w:rPr>
        <w:t>Result</w:t>
      </w:r>
      <w:r w:rsidRPr="00C0696A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VARCHAR</w:t>
      </w:r>
      <w:r w:rsidRPr="00C0696A">
        <w:rPr>
          <w:rFonts w:ascii="Times New Roman" w:hAnsi="Times New Roman" w:cs="Times New Roman"/>
          <w:lang w:val="ru-RU"/>
        </w:rPr>
        <w:t>(</w:t>
      </w:r>
      <w:r w:rsidR="00884DF4" w:rsidRPr="00C0696A">
        <w:rPr>
          <w:rFonts w:ascii="Times New Roman" w:hAnsi="Times New Roman" w:cs="Times New Roman"/>
          <w:lang w:val="ru-RU"/>
        </w:rPr>
        <w:t>1</w:t>
      </w:r>
      <w:r w:rsidRPr="00C0696A">
        <w:rPr>
          <w:rFonts w:ascii="Times New Roman" w:hAnsi="Times New Roman" w:cs="Times New Roman"/>
          <w:lang w:val="ru-RU"/>
        </w:rPr>
        <w:t>00)</w:t>
      </w:r>
    </w:p>
    <w:p w14:paraId="5A2C2E2E" w14:textId="5712707B" w:rsidR="00C67488" w:rsidRPr="00760A33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en-US"/>
        </w:rPr>
        <w:t>EXEC</w:t>
      </w:r>
      <w:r w:rsidRPr="00C0696A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en-US"/>
        </w:rPr>
        <w:t>AddOrUpdateExam</w:t>
      </w:r>
      <w:r w:rsidRPr="00C0696A">
        <w:rPr>
          <w:rFonts w:ascii="Times New Roman" w:hAnsi="Times New Roman" w:cs="Times New Roman"/>
          <w:lang w:val="ru-RU"/>
        </w:rPr>
        <w:t xml:space="preserve"> '</w:t>
      </w:r>
      <w:r w:rsidRPr="00AF3D2B">
        <w:rPr>
          <w:rFonts w:ascii="Times New Roman" w:hAnsi="Times New Roman" w:cs="Times New Roman"/>
          <w:lang w:val="ru-RU"/>
        </w:rPr>
        <w:t>Иван</w:t>
      </w:r>
      <w:r w:rsidRPr="00C0696A">
        <w:rPr>
          <w:rFonts w:ascii="Times New Roman" w:hAnsi="Times New Roman" w:cs="Times New Roman"/>
          <w:lang w:val="ru-RU"/>
        </w:rPr>
        <w:t xml:space="preserve"> </w:t>
      </w:r>
      <w:r w:rsidRPr="00AF3D2B">
        <w:rPr>
          <w:rFonts w:ascii="Times New Roman" w:hAnsi="Times New Roman" w:cs="Times New Roman"/>
          <w:lang w:val="ru-RU"/>
        </w:rPr>
        <w:t>Иванов</w:t>
      </w:r>
      <w:r w:rsidRPr="00C0696A">
        <w:rPr>
          <w:rFonts w:ascii="Times New Roman" w:hAnsi="Times New Roman" w:cs="Times New Roman"/>
          <w:lang w:val="ru-RU"/>
        </w:rPr>
        <w:t>', '</w:t>
      </w:r>
      <w:r w:rsidR="00760A33">
        <w:rPr>
          <w:rFonts w:ascii="Times New Roman" w:hAnsi="Times New Roman" w:cs="Times New Roman"/>
          <w:lang w:val="ru-RU"/>
        </w:rPr>
        <w:t>ИДБ</w:t>
      </w:r>
      <w:r w:rsidRPr="00C0696A">
        <w:rPr>
          <w:rFonts w:ascii="Times New Roman" w:hAnsi="Times New Roman" w:cs="Times New Roman"/>
          <w:lang w:val="ru-RU"/>
        </w:rPr>
        <w:t>-2</w:t>
      </w:r>
      <w:r w:rsidR="00760A33" w:rsidRPr="00C0696A">
        <w:rPr>
          <w:rFonts w:ascii="Times New Roman" w:hAnsi="Times New Roman" w:cs="Times New Roman"/>
          <w:lang w:val="ru-RU"/>
        </w:rPr>
        <w:t>2-06</w:t>
      </w:r>
      <w:r w:rsidRPr="00C0696A">
        <w:rPr>
          <w:rFonts w:ascii="Times New Roman" w:hAnsi="Times New Roman" w:cs="Times New Roman"/>
          <w:lang w:val="ru-RU"/>
        </w:rPr>
        <w:t>',</w:t>
      </w:r>
      <w:r w:rsidR="00760A33" w:rsidRPr="00C0696A">
        <w:rPr>
          <w:rFonts w:ascii="Times New Roman" w:hAnsi="Times New Roman" w:cs="Times New Roman"/>
          <w:lang w:val="ru-RU"/>
        </w:rPr>
        <w:t xml:space="preserve"> </w:t>
      </w:r>
      <w:r w:rsidRPr="00C0696A">
        <w:rPr>
          <w:rFonts w:ascii="Times New Roman" w:hAnsi="Times New Roman" w:cs="Times New Roman"/>
          <w:lang w:val="ru-RU"/>
        </w:rPr>
        <w:t>'2025-01-24', '</w:t>
      </w:r>
      <w:r w:rsidRPr="00AF3D2B">
        <w:rPr>
          <w:rFonts w:ascii="Times New Roman" w:hAnsi="Times New Roman" w:cs="Times New Roman"/>
          <w:lang w:val="ru-RU"/>
        </w:rPr>
        <w:t>Математика</w:t>
      </w:r>
      <w:r w:rsidRPr="00C0696A">
        <w:rPr>
          <w:rFonts w:ascii="Times New Roman" w:hAnsi="Times New Roman" w:cs="Times New Roman"/>
          <w:lang w:val="ru-RU"/>
        </w:rPr>
        <w:t>',</w:t>
      </w:r>
      <w:r w:rsidR="00760A33" w:rsidRPr="00C0696A">
        <w:rPr>
          <w:rFonts w:ascii="Times New Roman" w:hAnsi="Times New Roman" w:cs="Times New Roman"/>
          <w:lang w:val="ru-RU"/>
        </w:rPr>
        <w:t xml:space="preserve"> </w:t>
      </w:r>
      <w:r w:rsidRPr="00C0696A">
        <w:rPr>
          <w:rFonts w:ascii="Times New Roman" w:hAnsi="Times New Roman" w:cs="Times New Roman"/>
          <w:lang w:val="ru-RU"/>
        </w:rPr>
        <w:t>'</w:t>
      </w:r>
      <w:r w:rsidRPr="00AF3D2B">
        <w:rPr>
          <w:rFonts w:ascii="Times New Roman" w:hAnsi="Times New Roman" w:cs="Times New Roman"/>
          <w:lang w:val="ru-RU"/>
        </w:rPr>
        <w:t>Отлично</w:t>
      </w:r>
      <w:r w:rsidRPr="00C0696A">
        <w:rPr>
          <w:rFonts w:ascii="Times New Roman" w:hAnsi="Times New Roman" w:cs="Times New Roman"/>
          <w:lang w:val="ru-RU"/>
        </w:rPr>
        <w:t>',</w:t>
      </w:r>
      <w:r w:rsidR="00760A33" w:rsidRPr="00C0696A">
        <w:rPr>
          <w:rFonts w:ascii="Times New Roman" w:hAnsi="Times New Roman" w:cs="Times New Roman"/>
          <w:lang w:val="ru-RU"/>
        </w:rPr>
        <w:t xml:space="preserve"> </w:t>
      </w:r>
      <w:r w:rsidRPr="00C0696A">
        <w:rPr>
          <w:rFonts w:ascii="Times New Roman" w:hAnsi="Times New Roman" w:cs="Times New Roman"/>
          <w:lang w:val="ru-RU"/>
        </w:rPr>
        <w:t>@</w:t>
      </w:r>
      <w:r w:rsidRPr="00760A33">
        <w:rPr>
          <w:rFonts w:ascii="Times New Roman" w:hAnsi="Times New Roman" w:cs="Times New Roman"/>
          <w:lang w:val="en-US"/>
        </w:rPr>
        <w:t>Result</w:t>
      </w:r>
      <w:r w:rsidRPr="00C0696A">
        <w:rPr>
          <w:rFonts w:ascii="Times New Roman" w:hAnsi="Times New Roman" w:cs="Times New Roman"/>
          <w:lang w:val="ru-RU"/>
        </w:rPr>
        <w:t xml:space="preserve"> </w:t>
      </w:r>
      <w:r w:rsidRPr="00760A33">
        <w:rPr>
          <w:rFonts w:ascii="Times New Roman" w:hAnsi="Times New Roman" w:cs="Times New Roman"/>
          <w:lang w:val="en-US"/>
        </w:rPr>
        <w:t>OUTPUT</w:t>
      </w:r>
    </w:p>
    <w:p w14:paraId="6BF48329" w14:textId="797209E7" w:rsidR="00C67488" w:rsidRPr="00AF3D2B" w:rsidRDefault="00C67488" w:rsidP="00C67488">
      <w:pPr>
        <w:rPr>
          <w:rFonts w:ascii="Times New Roman" w:hAnsi="Times New Roman" w:cs="Times New Roman"/>
          <w:lang w:val="ru-RU"/>
        </w:rPr>
      </w:pPr>
      <w:r w:rsidRPr="00AF3D2B">
        <w:rPr>
          <w:rFonts w:ascii="Times New Roman" w:hAnsi="Times New Roman" w:cs="Times New Roman"/>
          <w:lang w:val="ru-RU"/>
        </w:rPr>
        <w:t>PRINT @Result</w:t>
      </w:r>
    </w:p>
    <w:p w14:paraId="01E81633" w14:textId="77777777" w:rsidR="00C67488" w:rsidRP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E4538E" w14:textId="639EB0CE" w:rsidR="00C67488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22. </w:t>
      </w:r>
      <w:r w:rsidR="00C67488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</w:p>
    <w:p w14:paraId="5B663372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AD0737A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Данные о врачах хранятся в таблице Врач (ФИО, Год_рождения, Специальность, № клиники, Зарплата). Написать хранимую процедуру, которая возвращает самую высококооплачиваемую специальность врачей (по наибольшему среднему заработку) в указанной клинике. В основной программе вызвать данную процедуру.</w:t>
      </w:r>
    </w:p>
    <w:p w14:paraId="29EB1212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309B3D" w14:textId="718F5CDF" w:rsidR="00C67488" w:rsidRPr="001B048C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PROCEDURE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best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spec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salary</w:t>
      </w:r>
    </w:p>
    <w:p w14:paraId="3DC04A01" w14:textId="2DD80769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@kl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inika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, @best_specialnost VARCHAR(90) OUTPUT</w:t>
      </w:r>
    </w:p>
    <w:p w14:paraId="14E3CFD9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02A97640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F15ABF3" w14:textId="3E5D5E25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max_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salary INT</w:t>
      </w:r>
    </w:p>
    <w:p w14:paraId="1D725AE0" w14:textId="5B5EBAFC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@t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TABLE (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Specialnost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VARCHAR(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0),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verage_salary INT)</w:t>
      </w:r>
    </w:p>
    <w:p w14:paraId="471515CC" w14:textId="7B16180F" w:rsidR="00C67488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INSERT INTO @t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SELECT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, AVG(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Зарплата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Врач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WHERE [№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клиники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] = @klinika GROUP BY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Специальность</w:t>
      </w:r>
    </w:p>
    <w:p w14:paraId="0F375220" w14:textId="5800F110" w:rsidR="001B048C" w:rsidRDefault="001B048C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SELECT @max_salary = MAX(A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verage_salary</w:t>
      </w:r>
      <w:r>
        <w:rPr>
          <w:rFonts w:ascii="Times New Roman" w:hAnsi="Times New Roman" w:cs="Times New Roman"/>
          <w:sz w:val="28"/>
          <w:szCs w:val="28"/>
          <w:lang w:val="en-US"/>
        </w:rPr>
        <w:t>) FROM @tmp</w:t>
      </w:r>
    </w:p>
    <w:p w14:paraId="4E7A1FE8" w14:textId="43252F65" w:rsidR="001B048C" w:rsidRPr="001B048C" w:rsidRDefault="001B048C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SELECT @best_specialnost = Specialnost FROM @tmp WHERE Average_salary = @max_salary</w:t>
      </w:r>
    </w:p>
    <w:p w14:paraId="017F0026" w14:textId="6936013D" w:rsidR="00C67488" w:rsidRPr="001B048C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0035650F" w14:textId="77777777" w:rsidR="00C67488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F74DB" w14:textId="592259EA" w:rsidR="001B048C" w:rsidRPr="001B048C" w:rsidRDefault="001B048C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32040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</w:p>
    <w:p w14:paraId="5AA46F79" w14:textId="6970728E" w:rsidR="001B048C" w:rsidRDefault="001B048C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DECLARE @best_specialnost VARCHAR(90)</w:t>
      </w:r>
    </w:p>
    <w:p w14:paraId="196C083C" w14:textId="5674EC44" w:rsidR="00C67488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EXECUTE best_spec_for_salary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3, @best_specialnost OUTPUT</w:t>
      </w:r>
    </w:p>
    <w:p w14:paraId="28B77522" w14:textId="7BD9A179" w:rsidR="001B048C" w:rsidRPr="001B048C" w:rsidRDefault="001B048C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 xml:space="preserve"> ‘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Самая высокооплачиваемая специальность: 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’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best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specialnost</w:t>
      </w:r>
    </w:p>
    <w:p w14:paraId="068A8A1D" w14:textId="3C5334F3" w:rsidR="00C67488" w:rsidRPr="001B048C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9E35F68" w14:textId="77777777" w:rsidR="001B048C" w:rsidRDefault="001B048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EB5285" w14:textId="67148947" w:rsidR="00C67488" w:rsidRDefault="003359E3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23. </w:t>
      </w:r>
      <w:r w:rsidR="00C67488">
        <w:rPr>
          <w:rFonts w:ascii="Times New Roman" w:hAnsi="Times New Roman" w:cs="Times New Roman"/>
          <w:sz w:val="28"/>
          <w:szCs w:val="28"/>
          <w:lang w:val="ru-RU"/>
        </w:rPr>
        <w:t>ПРОЦЕДУРА</w:t>
      </w:r>
    </w:p>
    <w:p w14:paraId="6AC9C0FC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8FD6960" w14:textId="77777777" w:rsidR="00C67488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Данные о сотрудниках хранятся в таблице Сотрудник (Номер, Фамилия, Год_рождения, Пол, Отдел, Зарплата). Написать хранимую процедуру, возвращающую номер отдела, в котором работает наибольшее количество сотрудников, старше указанного возраста. В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основной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программе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вызвать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данную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процедуру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CC05C06" w14:textId="77777777" w:rsidR="00C67488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A9704FB" w14:textId="63366155" w:rsidR="00C67488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PROCEDURE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Old</w:t>
      </w:r>
      <w:r w:rsidR="001B048C" w:rsidRPr="00C0696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Otdel</w:t>
      </w:r>
    </w:p>
    <w:p w14:paraId="05734CC5" w14:textId="37B614CE" w:rsidR="00C67488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sz w:val="28"/>
          <w:szCs w:val="28"/>
          <w:lang w:val="ru-RU"/>
        </w:rPr>
        <w:tab/>
        <w:t>@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1B048C" w:rsidRPr="00C0696A">
        <w:rPr>
          <w:rFonts w:ascii="Times New Roman" w:hAnsi="Times New Roman" w:cs="Times New Roman"/>
          <w:sz w:val="28"/>
          <w:szCs w:val="28"/>
          <w:lang w:val="ru-RU"/>
        </w:rPr>
        <w:t>, @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nomer</w:t>
      </w:r>
      <w:r w:rsidR="001B048C" w:rsidRPr="00C0696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otd</w:t>
      </w:r>
      <w:r w:rsidR="001B048C"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1B048C"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OUTPUT</w:t>
      </w:r>
    </w:p>
    <w:p w14:paraId="3354C60F" w14:textId="77777777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37EEFEE7" w14:textId="5F48F4E1" w:rsidR="00C67488" w:rsidRPr="007E5A09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66B5A76D" w14:textId="7D2CC118" w:rsidR="00C67488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god_rozd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, @max_sotr INT</w:t>
      </w:r>
    </w:p>
    <w:p w14:paraId="7EF22C81" w14:textId="2E2BD9B1" w:rsidR="001B048C" w:rsidRPr="00AF1EEA" w:rsidRDefault="001B048C" w:rsidP="001B048C">
      <w:pPr>
        <w:rPr>
          <w:rFonts w:ascii="Consolas" w:eastAsia="Calibri" w:hAnsi="Consolas" w:cs="Consolas"/>
          <w:color w:val="000000"/>
          <w:sz w:val="19"/>
          <w:szCs w:val="19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SET @god_rozd = YEAR(GETDATE()) - @</w:t>
      </w:r>
      <w:r>
        <w:rPr>
          <w:rFonts w:ascii="Times New Roman" w:hAnsi="Times New Roman" w:cs="Times New Roman"/>
          <w:sz w:val="28"/>
          <w:szCs w:val="28"/>
          <w:lang w:val="en-US"/>
        </w:rPr>
        <w:t>age</w:t>
      </w:r>
    </w:p>
    <w:p w14:paraId="276580C7" w14:textId="7293576D" w:rsidR="00C67488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DECLARE @t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mp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TABLE (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Otdel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INT,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Count_sotr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INT)</w:t>
      </w:r>
    </w:p>
    <w:p w14:paraId="45A720DE" w14:textId="77777777" w:rsidR="001B048C" w:rsidRP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 xml:space="preserve">INSERT INTO @temp SELECT Отдел, COUNT(*) FROM Сотрудник </w:t>
      </w:r>
    </w:p>
    <w:p w14:paraId="37A4AC35" w14:textId="77777777" w:rsidR="001B048C" w:rsidRPr="00C0696A" w:rsidRDefault="001B048C" w:rsidP="001B048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B048C">
        <w:rPr>
          <w:rFonts w:ascii="Times New Roman" w:hAnsi="Times New Roman" w:cs="Times New Roman"/>
          <w:sz w:val="28"/>
          <w:szCs w:val="28"/>
          <w:lang w:val="en-US"/>
        </w:rPr>
        <w:tab/>
        <w:t>WHERE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Год_рождения &lt; @</w:t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god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rozd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Отдел</w:t>
      </w:r>
    </w:p>
    <w:p w14:paraId="436F32A3" w14:textId="77777777" w:rsidR="001B048C" w:rsidRPr="00AF1EEA" w:rsidRDefault="001B048C" w:rsidP="001B048C">
      <w:pPr>
        <w:autoSpaceDE w:val="0"/>
        <w:autoSpaceDN w:val="0"/>
        <w:adjustRightInd w:val="0"/>
        <w:spacing w:line="240" w:lineRule="auto"/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</w:pPr>
    </w:p>
    <w:p w14:paraId="1BF678B3" w14:textId="4FCB2FF8" w:rsidR="001B048C" w:rsidRP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F1EEA">
        <w:rPr>
          <w:rFonts w:ascii="Consolas" w:eastAsia="Calibri" w:hAnsi="Consolas" w:cs="Consolas"/>
          <w:color w:val="000000"/>
          <w:sz w:val="19"/>
          <w:szCs w:val="19"/>
          <w:lang w:val="ru-RU" w:eastAsia="en-US"/>
        </w:rPr>
        <w:tab/>
      </w:r>
      <w:r w:rsidRPr="001B048C">
        <w:rPr>
          <w:rFonts w:ascii="Times New Roman" w:hAnsi="Times New Roman" w:cs="Times New Roman"/>
          <w:sz w:val="28"/>
          <w:szCs w:val="28"/>
          <w:lang w:val="en-US"/>
        </w:rPr>
        <w:t>SELECT @max_sotr = MAX(Count_sotr) FROM @tmp</w:t>
      </w:r>
    </w:p>
    <w:p w14:paraId="45656209" w14:textId="048E478E" w:rsidR="00C67488" w:rsidRP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B048C">
        <w:rPr>
          <w:rFonts w:ascii="Times New Roman" w:hAnsi="Times New Roman" w:cs="Times New Roman"/>
          <w:sz w:val="28"/>
          <w:szCs w:val="28"/>
          <w:lang w:val="en-US"/>
        </w:rPr>
        <w:tab/>
        <w:t>SELECT @nomer_otd = Otdel FROM @tmp WHERE Count_sotr = @max_sotr</w:t>
      </w:r>
    </w:p>
    <w:p w14:paraId="7C0D9BE1" w14:textId="45E96551" w:rsidR="00C67488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7BF91D79" w14:textId="77777777" w:rsidR="001B048C" w:rsidRPr="001B048C" w:rsidRDefault="001B048C" w:rsidP="00C67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21FE1A" w14:textId="75C96CAC" w:rsidR="00C67488" w:rsidRDefault="001B048C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32040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</w:p>
    <w:p w14:paraId="5AD30E13" w14:textId="0BC27F01" w:rsid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DECLARE @nomer_otd INT</w:t>
      </w:r>
    </w:p>
    <w:p w14:paraId="6DCFE4C3" w14:textId="71F17948" w:rsid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EXECUTE </w:t>
      </w:r>
      <w:r>
        <w:rPr>
          <w:rFonts w:ascii="Times New Roman" w:hAnsi="Times New Roman" w:cs="Times New Roman"/>
          <w:sz w:val="28"/>
          <w:szCs w:val="28"/>
          <w:lang w:val="en-US"/>
        </w:rPr>
        <w:t>Old_Otdel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45, @nomer_otd OUTPUT</w:t>
      </w:r>
    </w:p>
    <w:p w14:paraId="1708FDDF" w14:textId="0DECA00F" w:rsidR="00C67488" w:rsidRPr="001B048C" w:rsidRDefault="001B048C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 xml:space="preserve"> ‘</w:t>
      </w:r>
      <w:r>
        <w:rPr>
          <w:rFonts w:ascii="Times New Roman" w:hAnsi="Times New Roman" w:cs="Times New Roman"/>
          <w:sz w:val="28"/>
          <w:szCs w:val="28"/>
          <w:lang w:val="ru-RU"/>
        </w:rPr>
        <w:t>Отдел, в котором работает наибольшее число сотрудников старше указанного возраста: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’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CAST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(@</w:t>
      </w:r>
      <w:r>
        <w:rPr>
          <w:rFonts w:ascii="Times New Roman" w:hAnsi="Times New Roman" w:cs="Times New Roman"/>
          <w:sz w:val="28"/>
          <w:szCs w:val="28"/>
          <w:lang w:val="en-US"/>
        </w:rPr>
        <w:t>nomer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otd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(5))</w:t>
      </w:r>
    </w:p>
    <w:p w14:paraId="146DE4C6" w14:textId="0284B0DF" w:rsidR="00C67488" w:rsidRPr="001B048C" w:rsidRDefault="00C67488" w:rsidP="00C67488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6A55A3C" w14:textId="120B5341" w:rsidR="00F67E71" w:rsidRPr="00EE3221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="009C5E32" w:rsidRPr="004F099E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Хранимые процедуры</w:t>
      </w:r>
      <w:r w:rsidR="00EE3221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(1)</w:t>
      </w:r>
    </w:p>
    <w:p w14:paraId="50838344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03EAAF7" wp14:editId="6F318D10">
            <wp:extent cx="5911913" cy="1339913"/>
            <wp:effectExtent l="0" t="0" r="0" b="0"/>
            <wp:docPr id="2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292" cy="1353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ED832" w14:textId="40461D21" w:rsidR="006B7798" w:rsidRPr="00C0696A" w:rsidRDefault="006B7798" w:rsidP="006B77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B7798">
        <w:rPr>
          <w:rFonts w:ascii="Times New Roman" w:hAnsi="Times New Roman" w:cs="Times New Roman"/>
          <w:sz w:val="28"/>
          <w:szCs w:val="28"/>
          <w:lang w:val="ru-RU"/>
        </w:rPr>
        <w:lastRenderedPageBreak/>
        <w:t>Написать хранимую процедуру, которая</w:t>
      </w:r>
      <w:r w:rsidR="001B048C" w:rsidRPr="001B048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6B7798">
        <w:rPr>
          <w:rFonts w:ascii="Times New Roman" w:hAnsi="Times New Roman" w:cs="Times New Roman"/>
          <w:sz w:val="28"/>
          <w:szCs w:val="28"/>
          <w:lang w:val="ru-RU"/>
        </w:rPr>
        <w:t xml:space="preserve"> используя таблицу Сотрудник</w:t>
      </w:r>
      <w:r w:rsidR="001B048C" w:rsidRPr="001B048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6B7798">
        <w:rPr>
          <w:rFonts w:ascii="Times New Roman" w:hAnsi="Times New Roman" w:cs="Times New Roman"/>
          <w:sz w:val="28"/>
          <w:szCs w:val="28"/>
          <w:lang w:val="ru-RU"/>
        </w:rPr>
        <w:t xml:space="preserve"> возвращает номер отдела, в котором работает наименьшее количество сотрудников. Вызвать</w:t>
      </w:r>
      <w:r w:rsidRPr="00C0696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ADAC6B" w14:textId="7B1616B3" w:rsidR="006B7798" w:rsidRPr="001B048C" w:rsidRDefault="00953F9A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3F9A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</w:p>
    <w:p w14:paraId="2182324E" w14:textId="6B62AC37" w:rsidR="0070585C" w:rsidRPr="00693734" w:rsidRDefault="006B0392" w:rsidP="00F6027F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CREATE</w:t>
      </w:r>
      <w:r w:rsidRPr="00693734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PRO</w:t>
      </w:r>
      <w:r w:rsidR="001B048C">
        <w:rPr>
          <w:rFonts w:ascii="Consolas" w:hAnsi="Consolas" w:cs="Times New Roman"/>
          <w:color w:val="0000FF"/>
          <w:sz w:val="19"/>
          <w:szCs w:val="19"/>
          <w:lang w:val="en-US"/>
        </w:rPr>
        <w:t>CEDURE Min_Otd</w:t>
      </w:r>
    </w:p>
    <w:p w14:paraId="2948A28D" w14:textId="64630E1B" w:rsidR="006B0392" w:rsidRPr="0070585C" w:rsidRDefault="006B0392" w:rsidP="00F6027F">
      <w:pPr>
        <w:rPr>
          <w:rFonts w:ascii="Consolas" w:hAnsi="Consolas" w:cs="Times New Roman"/>
          <w:color w:val="0000FF"/>
          <w:sz w:val="19"/>
          <w:szCs w:val="19"/>
          <w:lang w:val="en-US"/>
        </w:rPr>
      </w:pPr>
      <w:r w:rsidRPr="0070585C">
        <w:rPr>
          <w:rFonts w:ascii="Consolas" w:hAnsi="Consolas" w:cs="Times New Roman"/>
          <w:sz w:val="19"/>
          <w:szCs w:val="19"/>
          <w:lang w:val="en-US"/>
        </w:rPr>
        <w:t>@</w:t>
      </w:r>
      <w:r w:rsidR="001B048C">
        <w:rPr>
          <w:rFonts w:ascii="Consolas" w:hAnsi="Consolas" w:cs="Times New Roman"/>
          <w:sz w:val="19"/>
          <w:szCs w:val="19"/>
          <w:lang w:val="en-US"/>
        </w:rPr>
        <w:t>min_otdel</w:t>
      </w:r>
      <w:r w:rsidRPr="0070585C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  <w:r w:rsidRPr="0070585C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</w:p>
    <w:p w14:paraId="6290BF7B" w14:textId="77777777" w:rsidR="00F67E71" w:rsidRPr="004F099E" w:rsidRDefault="006B0392" w:rsidP="00F6027F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AS</w:t>
      </w:r>
    </w:p>
    <w:p w14:paraId="660EBDBA" w14:textId="77777777" w:rsidR="00F67E71" w:rsidRPr="004F099E" w:rsidRDefault="006B0392" w:rsidP="00F6027F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BEGIN</w:t>
      </w:r>
    </w:p>
    <w:p w14:paraId="5E9185EC" w14:textId="646E078A" w:rsidR="00F67E71" w:rsidRPr="004F099E" w:rsidRDefault="006B0392" w:rsidP="00F6027F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TABLE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="001B048C">
        <w:rPr>
          <w:rFonts w:ascii="Consolas" w:hAnsi="Consolas" w:cs="Times New Roman"/>
          <w:sz w:val="19"/>
          <w:szCs w:val="19"/>
          <w:lang w:val="en-US"/>
        </w:rPr>
        <w:t>Otdel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r w:rsidR="001B048C">
        <w:rPr>
          <w:rFonts w:ascii="Consolas" w:hAnsi="Consolas" w:cs="Times New Roman"/>
          <w:sz w:val="19"/>
          <w:szCs w:val="19"/>
          <w:lang w:val="en-US"/>
        </w:rPr>
        <w:t>C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ount_sotr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)</w:t>
      </w:r>
    </w:p>
    <w:p w14:paraId="0FCBAA85" w14:textId="77777777" w:rsidR="00F67E71" w:rsidRPr="004F099E" w:rsidRDefault="006B0392" w:rsidP="00F6027F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INSERT INTO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,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COUNT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(*)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="00247C1F" w:rsidRPr="004F099E">
        <w:rPr>
          <w:rFonts w:ascii="Consolas" w:hAnsi="Consolas" w:cs="Times New Roman"/>
          <w:sz w:val="19"/>
          <w:szCs w:val="19"/>
        </w:rPr>
        <w:t>Сотрудник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GROUP BY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</w:rPr>
        <w:t>Отдел</w:t>
      </w:r>
    </w:p>
    <w:p w14:paraId="1359667E" w14:textId="24CBD32A" w:rsidR="00F67E71" w:rsidRPr="004F099E" w:rsidRDefault="006B0392" w:rsidP="00F6027F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DECLARE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@min</w:t>
      </w:r>
      <w:r w:rsidR="001B048C">
        <w:rPr>
          <w:rFonts w:ascii="Consolas" w:hAnsi="Consolas" w:cs="Times New Roman"/>
          <w:sz w:val="19"/>
          <w:szCs w:val="19"/>
          <w:lang w:val="en-US"/>
        </w:rPr>
        <w:t>_sotr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67BDAFC3" w14:textId="35F18898" w:rsidR="00F67E71" w:rsidRPr="004F099E" w:rsidRDefault="006B0392" w:rsidP="00F6027F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SELECT </w:t>
      </w:r>
      <w:r w:rsidRPr="004F099E">
        <w:rPr>
          <w:rFonts w:ascii="Consolas" w:hAnsi="Consolas" w:cs="Times New Roman"/>
          <w:sz w:val="19"/>
          <w:szCs w:val="19"/>
          <w:lang w:val="en-US"/>
        </w:rPr>
        <w:t>@min</w:t>
      </w:r>
      <w:r w:rsidR="001B048C">
        <w:rPr>
          <w:rFonts w:ascii="Consolas" w:hAnsi="Consolas" w:cs="Times New Roman"/>
          <w:sz w:val="19"/>
          <w:szCs w:val="19"/>
          <w:lang w:val="en-US"/>
        </w:rPr>
        <w:t>_sotr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Pr="004F099E">
        <w:rPr>
          <w:rFonts w:ascii="Consolas" w:hAnsi="Consolas" w:cs="Times New Roman"/>
          <w:color w:val="FF00FF"/>
          <w:sz w:val="19"/>
          <w:szCs w:val="19"/>
          <w:lang w:val="en-US"/>
        </w:rPr>
        <w:t>MIN</w:t>
      </w:r>
      <w:r w:rsidRPr="004F099E">
        <w:rPr>
          <w:rFonts w:ascii="Consolas" w:hAnsi="Consolas" w:cs="Times New Roman"/>
          <w:sz w:val="19"/>
          <w:szCs w:val="19"/>
          <w:lang w:val="en-US"/>
        </w:rPr>
        <w:t>(</w:t>
      </w:r>
      <w:r w:rsidR="001B048C">
        <w:rPr>
          <w:rFonts w:ascii="Consolas" w:hAnsi="Consolas" w:cs="Times New Roman"/>
          <w:sz w:val="19"/>
          <w:szCs w:val="19"/>
          <w:lang w:val="en-US"/>
        </w:rPr>
        <w:t>C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ount_sotr)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FROM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@temp</w:t>
      </w:r>
    </w:p>
    <w:p w14:paraId="730CAA52" w14:textId="43D282D2" w:rsidR="00F67E71" w:rsidRPr="004F099E" w:rsidRDefault="006B0392" w:rsidP="00F6027F">
      <w:pPr>
        <w:ind w:left="720"/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SELECT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1B048C">
        <w:rPr>
          <w:rFonts w:ascii="Consolas" w:hAnsi="Consolas" w:cs="Times New Roman"/>
          <w:sz w:val="19"/>
          <w:szCs w:val="19"/>
          <w:lang w:val="en-US"/>
        </w:rPr>
        <w:t>@min_otdel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 xml:space="preserve"> = </w:t>
      </w:r>
      <w:r w:rsidR="001B048C">
        <w:rPr>
          <w:rFonts w:ascii="Consolas" w:hAnsi="Consolas" w:cs="Times New Roman"/>
          <w:sz w:val="19"/>
          <w:szCs w:val="19"/>
          <w:lang w:val="en-US"/>
        </w:rPr>
        <w:t>Otdel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FROM 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@temp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WHERE</w:t>
      </w:r>
      <w:r w:rsidR="00247C1F"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 </w:t>
      </w:r>
      <w:r w:rsidR="001B048C">
        <w:rPr>
          <w:rFonts w:ascii="Consolas" w:hAnsi="Consolas" w:cs="Times New Roman"/>
          <w:sz w:val="19"/>
          <w:szCs w:val="19"/>
          <w:lang w:val="en-US"/>
        </w:rPr>
        <w:t>C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ount_sotr = @min</w:t>
      </w:r>
      <w:r w:rsidR="001B048C">
        <w:rPr>
          <w:rFonts w:ascii="Consolas" w:hAnsi="Consolas" w:cs="Times New Roman"/>
          <w:sz w:val="19"/>
          <w:szCs w:val="19"/>
          <w:lang w:val="en-US"/>
        </w:rPr>
        <w:t>_sotr</w:t>
      </w:r>
    </w:p>
    <w:p w14:paraId="38F3BDB6" w14:textId="0018E636" w:rsidR="006B0392" w:rsidRPr="00C0696A" w:rsidRDefault="006B0392" w:rsidP="001B048C">
      <w:pPr>
        <w:pBdr>
          <w:bottom w:val="single" w:sz="6" w:space="1" w:color="auto"/>
        </w:pBd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END</w:t>
      </w:r>
    </w:p>
    <w:p w14:paraId="3E82F576" w14:textId="089CBD5A" w:rsidR="001B048C" w:rsidRPr="00C0696A" w:rsidRDefault="001B048C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</w:p>
    <w:p w14:paraId="1C04BCA2" w14:textId="77777777" w:rsidR="00F67E71" w:rsidRPr="004F099E" w:rsidRDefault="006B0392" w:rsidP="00F6027F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DECLARE </w:t>
      </w:r>
      <w:r w:rsidRPr="004F099E">
        <w:rPr>
          <w:rFonts w:ascii="Consolas" w:hAnsi="Consolas" w:cs="Times New Roman"/>
          <w:sz w:val="19"/>
          <w:szCs w:val="19"/>
          <w:lang w:val="en-US"/>
        </w:rPr>
        <w:t>@res</w:t>
      </w:r>
      <w:r w:rsidR="000B42B8" w:rsidRPr="004F099E">
        <w:rPr>
          <w:rFonts w:ascii="Consolas" w:hAnsi="Consolas" w:cs="Times New Roman"/>
          <w:sz w:val="19"/>
          <w:szCs w:val="19"/>
          <w:lang w:val="en-US"/>
        </w:rPr>
        <w:t>ult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INT</w:t>
      </w:r>
    </w:p>
    <w:p w14:paraId="7CC5535D" w14:textId="09A1FC65" w:rsidR="00F67E71" w:rsidRPr="004F099E" w:rsidRDefault="006B0392" w:rsidP="00F6027F">
      <w:pPr>
        <w:rPr>
          <w:rFonts w:ascii="Consolas" w:hAnsi="Consolas" w:cs="Times New Roman"/>
          <w:sz w:val="19"/>
          <w:szCs w:val="19"/>
          <w:lang w:val="en-US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 xml:space="preserve">EXEC </w:t>
      </w:r>
      <w:r w:rsidR="001B048C">
        <w:rPr>
          <w:rFonts w:ascii="Consolas" w:hAnsi="Consolas" w:cs="Times New Roman"/>
          <w:sz w:val="19"/>
          <w:szCs w:val="19"/>
          <w:lang w:val="en-US"/>
        </w:rPr>
        <w:t>Min_Otd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@res</w:t>
      </w:r>
      <w:r w:rsidR="000B42B8" w:rsidRPr="004F099E">
        <w:rPr>
          <w:rFonts w:ascii="Consolas" w:hAnsi="Consolas" w:cs="Times New Roman"/>
          <w:sz w:val="19"/>
          <w:szCs w:val="19"/>
          <w:lang w:val="en-US"/>
        </w:rPr>
        <w:t>ult</w:t>
      </w:r>
      <w:r w:rsidRPr="004F099E">
        <w:rPr>
          <w:rFonts w:ascii="Consolas" w:hAnsi="Consolas" w:cs="Times New Roman"/>
          <w:sz w:val="19"/>
          <w:szCs w:val="19"/>
          <w:lang w:val="en-US"/>
        </w:rPr>
        <w:t xml:space="preserve"> </w:t>
      </w: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OUT</w:t>
      </w:r>
      <w:r w:rsidR="0070585C">
        <w:rPr>
          <w:rFonts w:ascii="Consolas" w:hAnsi="Consolas" w:cs="Times New Roman"/>
          <w:color w:val="0000FF"/>
          <w:sz w:val="19"/>
          <w:szCs w:val="19"/>
          <w:lang w:val="en-US"/>
        </w:rPr>
        <w:t>PUT</w:t>
      </w:r>
    </w:p>
    <w:p w14:paraId="391BFFAF" w14:textId="3BE65E77" w:rsidR="00F67E71" w:rsidRDefault="006B0392" w:rsidP="00F6027F">
      <w:pPr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color w:val="0000FF"/>
          <w:sz w:val="19"/>
          <w:szCs w:val="19"/>
          <w:lang w:val="en-US"/>
        </w:rPr>
        <w:t>PRINT</w:t>
      </w:r>
      <w:r w:rsidR="00247C1F" w:rsidRPr="00C0696A">
        <w:rPr>
          <w:rFonts w:ascii="Consolas" w:hAnsi="Consolas" w:cs="Times New Roman"/>
          <w:color w:val="0000FF"/>
          <w:sz w:val="19"/>
          <w:szCs w:val="19"/>
          <w:lang w:val="ru-RU"/>
        </w:rPr>
        <w:t xml:space="preserve"> </w:t>
      </w:r>
      <w:r w:rsidR="00247C1F" w:rsidRPr="00C0696A">
        <w:rPr>
          <w:rFonts w:ascii="Consolas" w:hAnsi="Consolas" w:cs="Times New Roman"/>
          <w:sz w:val="19"/>
          <w:szCs w:val="19"/>
          <w:lang w:val="ru-RU"/>
        </w:rPr>
        <w:t>@</w:t>
      </w:r>
      <w:r w:rsidR="00247C1F" w:rsidRPr="004F099E">
        <w:rPr>
          <w:rFonts w:ascii="Consolas" w:hAnsi="Consolas" w:cs="Times New Roman"/>
          <w:sz w:val="19"/>
          <w:szCs w:val="19"/>
          <w:lang w:val="en-US"/>
        </w:rPr>
        <w:t>res</w:t>
      </w:r>
      <w:r w:rsidR="001B048C">
        <w:rPr>
          <w:rFonts w:ascii="Consolas" w:hAnsi="Consolas" w:cs="Times New Roman"/>
          <w:sz w:val="19"/>
          <w:szCs w:val="19"/>
          <w:lang w:val="en-US"/>
        </w:rPr>
        <w:t>ult</w:t>
      </w:r>
    </w:p>
    <w:p w14:paraId="195C8566" w14:textId="77777777" w:rsidR="001B048C" w:rsidRPr="001B048C" w:rsidRDefault="001B048C" w:rsidP="00F6027F">
      <w:pPr>
        <w:rPr>
          <w:rFonts w:ascii="Consolas" w:hAnsi="Consolas" w:cs="Times New Roman"/>
          <w:sz w:val="19"/>
          <w:szCs w:val="19"/>
          <w:lang w:val="ru-RU"/>
        </w:rPr>
      </w:pPr>
    </w:p>
    <w:p w14:paraId="6DD0D353" w14:textId="798EBD9F" w:rsidR="00C67488" w:rsidRPr="00D538BC" w:rsidRDefault="003359E3" w:rsidP="00C6748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25. </w:t>
      </w:r>
      <w:r w:rsidR="00C67488" w:rsidRPr="00D538BC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ПРОЦЕДУРА</w:t>
      </w:r>
    </w:p>
    <w:p w14:paraId="7F48085E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75E9AD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Написать функцию или хранимую процедуру, возвращающую количество студентов, не имеющих ни одной оценки</w:t>
      </w:r>
    </w:p>
    <w:p w14:paraId="0B923824" w14:textId="77777777" w:rsidR="00C67488" w:rsidRDefault="00C67488" w:rsidP="00C6748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3806997" w14:textId="040D5B0E" w:rsidR="00C67488" w:rsidRPr="00597963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PROCEDURE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tudents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ark</w:t>
      </w:r>
    </w:p>
    <w:p w14:paraId="19234A89" w14:textId="10472C54" w:rsidR="00C67488" w:rsidRPr="00597963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@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count_stud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INT OUTPUT</w:t>
      </w:r>
    </w:p>
    <w:p w14:paraId="79EF3B83" w14:textId="77777777" w:rsidR="00C67488" w:rsidRPr="00597963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AS</w:t>
      </w:r>
    </w:p>
    <w:p w14:paraId="69CB174F" w14:textId="77777777" w:rsidR="00C67488" w:rsidRPr="00597963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7E94A8A" w14:textId="37DC3BDE" w:rsidR="00C67488" w:rsidRPr="00597963" w:rsidRDefault="00C67488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SELECT @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count_stud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= COUN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T(*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) FROM 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 xml:space="preserve"> WHERE NOT EXISTS (SELECT * FROM 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="001B048C" w:rsidRPr="001B04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Экзамен</w:t>
      </w:r>
      <w:r w:rsidR="001B048C" w:rsidRPr="001B048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НомерСтудента</w:t>
      </w:r>
      <w:r w:rsidR="001B048C" w:rsidRPr="001B048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Студент</w:t>
      </w:r>
      <w:r w:rsidR="001B048C" w:rsidRPr="001B048C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B048C">
        <w:rPr>
          <w:rFonts w:ascii="Times New Roman" w:hAnsi="Times New Roman" w:cs="Times New Roman"/>
          <w:sz w:val="28"/>
          <w:szCs w:val="28"/>
          <w:lang w:val="ru-RU"/>
        </w:rPr>
        <w:t>НомерСтудента</w:t>
      </w:r>
      <w:r w:rsidR="001B048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68C622A" w14:textId="029EE6AA" w:rsidR="001B048C" w:rsidRPr="00C0696A" w:rsidRDefault="00C67488" w:rsidP="00C67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5F8FED89" w14:textId="5DA25E25" w:rsidR="001B048C" w:rsidRPr="00C0696A" w:rsidRDefault="001B048C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048C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</w:p>
    <w:p w14:paraId="1CEC5C71" w14:textId="6079D62F" w:rsid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DECLARE</w:t>
      </w:r>
      <w:r w:rsidRPr="00C0696A">
        <w:rPr>
          <w:rFonts w:ascii="Times New Roman" w:hAnsi="Times New Roman" w:cs="Times New Roman"/>
          <w:sz w:val="28"/>
          <w:szCs w:val="28"/>
          <w:lang w:val="en-US"/>
        </w:rPr>
        <w:t xml:space="preserve"> @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C069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14:paraId="4358AC20" w14:textId="1AC2B5BD" w:rsidR="001B048C" w:rsidRDefault="001B048C" w:rsidP="001B048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EXEC StudentsNoMark @result OUTPUT</w:t>
      </w:r>
    </w:p>
    <w:p w14:paraId="61D95EC9" w14:textId="346DC666" w:rsidR="001B048C" w:rsidRPr="001B048C" w:rsidRDefault="001B048C" w:rsidP="001B048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B048C">
        <w:rPr>
          <w:rFonts w:ascii="Times New Roman" w:hAnsi="Times New Roman" w:cs="Times New Roman"/>
          <w:sz w:val="28"/>
          <w:szCs w:val="28"/>
        </w:rPr>
        <w:t>'Количество студентов без оценок: ' + CAST(@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B048C">
        <w:rPr>
          <w:rFonts w:ascii="Times New Roman" w:hAnsi="Times New Roman" w:cs="Times New Roman"/>
          <w:sz w:val="28"/>
          <w:szCs w:val="28"/>
        </w:rPr>
        <w:t>esult AS VARCHAR</w:t>
      </w:r>
      <w:r w:rsidRPr="001B048C">
        <w:rPr>
          <w:rFonts w:ascii="Times New Roman" w:hAnsi="Times New Roman" w:cs="Times New Roman"/>
          <w:sz w:val="28"/>
          <w:szCs w:val="28"/>
          <w:lang w:val="ru-RU"/>
        </w:rPr>
        <w:t>(5)</w:t>
      </w:r>
      <w:r w:rsidRPr="001B048C">
        <w:rPr>
          <w:rFonts w:ascii="Times New Roman" w:hAnsi="Times New Roman" w:cs="Times New Roman"/>
          <w:sz w:val="28"/>
          <w:szCs w:val="28"/>
        </w:rPr>
        <w:t>)</w:t>
      </w:r>
    </w:p>
    <w:p w14:paraId="197252A6" w14:textId="77777777" w:rsidR="001B048C" w:rsidRPr="001B048C" w:rsidRDefault="001B048C" w:rsidP="001B048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B8F26CF" w14:textId="77777777" w:rsidR="00C67488" w:rsidRPr="00C67488" w:rsidRDefault="00C67488" w:rsidP="00F6027F">
      <w:pPr>
        <w:rPr>
          <w:rFonts w:ascii="Consolas" w:hAnsi="Consolas" w:cs="Times New Roman"/>
          <w:sz w:val="19"/>
          <w:szCs w:val="19"/>
          <w:lang w:val="ru-RU"/>
        </w:rPr>
      </w:pPr>
    </w:p>
    <w:p w14:paraId="0A13BE87" w14:textId="740D7398" w:rsidR="00F67E71" w:rsidRPr="003359E3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3280E77C" w14:textId="47549686" w:rsidR="00F67E71" w:rsidRPr="00D538BC" w:rsidRDefault="003359E3" w:rsidP="00F1207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26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. 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Хранимые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процедуры</w:t>
      </w:r>
      <w:r w:rsidR="00F75AFD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(2)</w:t>
      </w:r>
    </w:p>
    <w:p w14:paraId="163D517D" w14:textId="77777777" w:rsidR="00F67E71" w:rsidRPr="004F099E" w:rsidRDefault="00247C1F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5AFD8CA8" wp14:editId="4C09EDF6">
            <wp:extent cx="5812325" cy="1593410"/>
            <wp:effectExtent l="0" t="0" r="0" b="6985"/>
            <wp:docPr id="2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610" cy="160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032DA" w14:textId="4901FB57" w:rsidR="000D4EEE" w:rsidRPr="00693734" w:rsidRDefault="000D4EEE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Компания хочет выплатить всем сотрудникам, принявшим участие в проектах</w:t>
      </w:r>
      <w:r w:rsidR="00F75A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….</w:t>
      </w:r>
    </w:p>
    <w:p w14:paraId="33E6175F" w14:textId="1400F476" w:rsidR="00B053B8" w:rsidRPr="00D538BC" w:rsidRDefault="00B053B8" w:rsidP="00B053B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053B8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 w:rsidRPr="006937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71681177" w14:textId="77777777" w:rsidR="00D538BC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38BC">
        <w:rPr>
          <w:rFonts w:ascii="Consolas" w:hAnsi="Consolas" w:cs="Consolas"/>
          <w:color w:val="000000"/>
          <w:sz w:val="19"/>
          <w:szCs w:val="19"/>
          <w:lang w:val="en-US"/>
        </w:rPr>
        <w:t>Premia_Proc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D1B758D" w14:textId="6FE58E7B" w:rsidR="00B053B8" w:rsidRPr="00B053B8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@numpr </w:t>
      </w: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053B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@proc </w:t>
      </w:r>
      <w:r w:rsidR="00D538B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053B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 </w:t>
      </w:r>
      <w:r w:rsidR="00D538BC">
        <w:rPr>
          <w:rFonts w:ascii="Consolas" w:hAnsi="Consolas" w:cs="Consolas"/>
          <w:color w:val="0000FF"/>
          <w:sz w:val="19"/>
          <w:szCs w:val="19"/>
          <w:lang w:val="en-US"/>
        </w:rPr>
        <w:t>DECIMAL(10,2)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41795420" w14:textId="77777777" w:rsidR="00B053B8" w:rsidRPr="00B053B8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69D286A" w14:textId="77777777" w:rsidR="00B053B8" w:rsidRPr="00B053B8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6244DB7" w14:textId="744B3BEF" w:rsidR="00B053B8" w:rsidRPr="00B053B8" w:rsidRDefault="00D538BC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 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Зарплата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>@proc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/100.0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Сотрудник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НомерСотр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КодСотр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Проект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>
        <w:rPr>
          <w:rFonts w:ascii="Consolas" w:hAnsi="Consolas" w:cs="Consolas"/>
          <w:color w:val="000000"/>
          <w:sz w:val="19"/>
          <w:szCs w:val="19"/>
          <w:lang w:val="ru-RU"/>
        </w:rPr>
        <w:t>НомерПроекта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B053B8"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@numpr</w:t>
      </w:r>
      <w:r w:rsidR="00B053B8" w:rsidRPr="00B053B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9C3461" w14:textId="74B7E4B6" w:rsidR="00B053B8" w:rsidRPr="00ED19AB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C51436E" w14:textId="6D6BC61D" w:rsidR="00B053B8" w:rsidRPr="00ED19AB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24"/>
          <w:szCs w:val="19"/>
          <w:lang w:val="en-US"/>
        </w:rPr>
      </w:pPr>
      <w:r w:rsidRPr="00ED19AB">
        <w:rPr>
          <w:rFonts w:ascii="Consolas" w:hAnsi="Consolas" w:cs="Consolas"/>
          <w:b/>
          <w:color w:val="000000"/>
          <w:sz w:val="24"/>
          <w:szCs w:val="19"/>
          <w:lang w:val="ru-RU"/>
        </w:rPr>
        <w:t>Вызов</w:t>
      </w:r>
      <w:r w:rsidRPr="00ED19AB">
        <w:rPr>
          <w:rFonts w:ascii="Consolas" w:hAnsi="Consolas" w:cs="Consolas"/>
          <w:color w:val="000000"/>
          <w:sz w:val="24"/>
          <w:szCs w:val="19"/>
          <w:lang w:val="en-US"/>
        </w:rPr>
        <w:t>:</w:t>
      </w:r>
    </w:p>
    <w:p w14:paraId="068D42B5" w14:textId="547F049D" w:rsidR="00B053B8" w:rsidRPr="00B053B8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@premia </w:t>
      </w:r>
      <w:r w:rsidR="00D538BC">
        <w:rPr>
          <w:rFonts w:ascii="Consolas" w:hAnsi="Consolas" w:cs="Consolas"/>
          <w:color w:val="0000FF"/>
          <w:sz w:val="19"/>
          <w:szCs w:val="19"/>
          <w:lang w:val="en-US"/>
        </w:rPr>
        <w:t>DECIMAL(10,2)</w:t>
      </w:r>
    </w:p>
    <w:p w14:paraId="7444D83E" w14:textId="7E9BB476" w:rsidR="00B053B8" w:rsidRPr="00D538BC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D538B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38BC">
        <w:rPr>
          <w:rFonts w:ascii="Consolas" w:hAnsi="Consolas" w:cs="Consolas"/>
          <w:color w:val="000000"/>
          <w:sz w:val="19"/>
          <w:szCs w:val="19"/>
          <w:lang w:val="en-US"/>
        </w:rPr>
        <w:t>Premia_Proc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538B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538B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38B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538B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D538B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538B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 w:rsidRPr="00B053B8">
        <w:rPr>
          <w:rFonts w:ascii="Consolas" w:hAnsi="Consolas" w:cs="Consolas"/>
          <w:color w:val="000000"/>
          <w:sz w:val="19"/>
          <w:szCs w:val="19"/>
          <w:lang w:val="en-US"/>
        </w:rPr>
        <w:t>premia</w:t>
      </w:r>
      <w:r w:rsidRPr="00D538B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053B8"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1028AF19" w14:textId="77777777" w:rsidR="00B053B8" w:rsidRDefault="00B053B8" w:rsidP="00B053B8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FF"/>
          <w:sz w:val="19"/>
          <w:szCs w:val="19"/>
          <w:lang w:val="ru-RU"/>
        </w:rPr>
        <w:t>PRINT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ru-RU"/>
        </w:rPr>
        <w:t>'Премия составила: '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RU"/>
        </w:rPr>
        <w:t>CAST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@premia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ru-RU"/>
        </w:rPr>
        <w:t>))</w:t>
      </w:r>
    </w:p>
    <w:p w14:paraId="6B45BEA4" w14:textId="6DAF84A6" w:rsidR="00D538BC" w:rsidRDefault="00D538BC">
      <w:pP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</w:p>
    <w:p w14:paraId="1B66BF5F" w14:textId="03AEFDA8" w:rsidR="00F67E71" w:rsidRPr="001F2C54" w:rsidRDefault="003359E3" w:rsidP="00F12077">
      <w:pPr>
        <w:spacing w:line="360" w:lineRule="auto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27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Хранимые процедуры</w:t>
      </w:r>
      <w:r w:rsidR="00913A08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="002E4C5E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(3)</w:t>
      </w:r>
    </w:p>
    <w:p w14:paraId="216C18E0" w14:textId="195B7469" w:rsidR="00F44378" w:rsidRPr="00F44378" w:rsidRDefault="00247C1F" w:rsidP="00F44378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33FAC38B" wp14:editId="362C88C8">
            <wp:extent cx="5613149" cy="1865014"/>
            <wp:effectExtent l="0" t="0" r="6985" b="1905"/>
            <wp:docPr id="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872" cy="1870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6A63D" w14:textId="34B5F4D8" w:rsidR="00F44378" w:rsidRDefault="00F44378" w:rsidP="00F4437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Осуществляет перевод указанного сотрудника в новый отдел с установлением новой заработной платы, предварительно проверив его наличие в базе данных. Фамилия сотрудника, номер отдела и размер …</w:t>
      </w:r>
    </w:p>
    <w:p w14:paraId="5CBE33A2" w14:textId="415DC051" w:rsidR="005B532E" w:rsidRPr="00C0696A" w:rsidRDefault="005B532E" w:rsidP="00F4437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B532E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Решение</w:t>
      </w:r>
    </w:p>
    <w:p w14:paraId="09936C37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перевод_сотр </w:t>
      </w:r>
    </w:p>
    <w:p w14:paraId="77AB370B" w14:textId="77777777" w:rsidR="00D538BC" w:rsidRPr="00841190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 xml:space="preserve">@fio VARCHAR(100),  </w:t>
      </w:r>
    </w:p>
    <w:p w14:paraId="7E6BA29E" w14:textId="77777777" w:rsidR="00D538BC" w:rsidRPr="00841190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@dep VARCHAR(255), </w:t>
      </w:r>
    </w:p>
    <w:p w14:paraId="024A90E5" w14:textId="77777777" w:rsidR="00D538BC" w:rsidRPr="00841190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@salary INT, </w:t>
      </w:r>
    </w:p>
    <w:p w14:paraId="01A560A9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(255)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4079E11A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EBD8BA4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8A2DA35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Проверяем, есть ли сотрудник в базе</w:t>
      </w:r>
    </w:p>
    <w:p w14:paraId="4A9A15F8" w14:textId="77777777" w:rsidR="00D538BC" w:rsidRPr="00841190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IF EXISTS (SELECT * FROM Сотрудник WHERE ФИО = @fio)</w:t>
      </w:r>
    </w:p>
    <w:p w14:paraId="1449A875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BEGIN</w:t>
      </w:r>
    </w:p>
    <w:p w14:paraId="68D0506A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Сотрудник </w:t>
      </w:r>
    </w:p>
    <w:p w14:paraId="1AA9F064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Отдел =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dep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, Зарплата =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salary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</w:p>
    <w:p w14:paraId="0477E5CD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ФИО =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fio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</w:p>
    <w:p w14:paraId="06B7A92A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4EE172DE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-- Сообщаем об успешном переводе</w:t>
      </w:r>
    </w:p>
    <w:p w14:paraId="3A009AD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= 'Сотрудник ' +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fio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+ ' переведен в ' +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dep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+ ' с зарплатой ' +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CAST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(@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salary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(10))</w:t>
      </w:r>
    </w:p>
    <w:p w14:paraId="44413566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AA573C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5E14FB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FBC252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= 'Ошибка: такого сотрудника нет'</w:t>
      </w:r>
    </w:p>
    <w:p w14:paraId="3FEA24CE" w14:textId="77777777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92D24C" w14:textId="77777777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F9A70D2" w14:textId="77777777" w:rsidR="00D538BC" w:rsidRPr="00C0696A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A76D9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2E6FF81" w14:textId="77777777" w:rsidR="00D538BC" w:rsidRPr="00C0696A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(255)</w:t>
      </w:r>
    </w:p>
    <w:p w14:paraId="32E4E230" w14:textId="77777777" w:rsidR="00D538BC" w:rsidRPr="000058ED" w:rsidRDefault="00D538BC" w:rsidP="00D538BC">
      <w:pPr>
        <w:spacing w:line="36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перевод_сотр 'Иванов Иван Жалюзин', 'Отдел 2', 3500, @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text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11C61B9D" w14:textId="77777777" w:rsidR="00D538BC" w:rsidRDefault="00D538BC" w:rsidP="00D538BC">
      <w:pPr>
        <w:spacing w:line="36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41190">
        <w:rPr>
          <w:rFonts w:ascii="Consolas" w:hAnsi="Consolas" w:cs="Consolas"/>
          <w:color w:val="0000FF"/>
          <w:sz w:val="19"/>
          <w:szCs w:val="19"/>
          <w:lang w:val="en-US"/>
        </w:rPr>
        <w:t>PRINT @text</w:t>
      </w:r>
    </w:p>
    <w:p w14:paraId="4F12EF4D" w14:textId="77777777" w:rsidR="009E2A91" w:rsidRPr="001B4AE2" w:rsidRDefault="009E2A91" w:rsidP="001B4A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3DA026" w14:textId="71DB79BD" w:rsidR="005812E0" w:rsidRPr="00D538BC" w:rsidRDefault="005812E0" w:rsidP="00F12077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37DFC863" w14:textId="144DE8E9" w:rsidR="0033546B" w:rsidRPr="00D538BC" w:rsidRDefault="003359E3" w:rsidP="00F1207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28</w:t>
      </w:r>
      <w:r w:rsidR="0033546B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Хранимые процедуры</w:t>
      </w:r>
      <w:r w:rsidR="002E4C5E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(4)</w:t>
      </w:r>
    </w:p>
    <w:p w14:paraId="027F0E2A" w14:textId="6245CACE" w:rsidR="005812E0" w:rsidRPr="004F099E" w:rsidRDefault="005812E0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49DBBFD9" wp14:editId="6B409A70">
            <wp:extent cx="5915812" cy="71285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93" cy="71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F96D" w14:textId="56DA0FC9" w:rsidR="00D31FED" w:rsidRPr="00D538BC" w:rsidRDefault="00D31FED" w:rsidP="00D31FED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31FED"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Решение </w:t>
      </w:r>
    </w:p>
    <w:p w14:paraId="445696BB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 xml:space="preserve"> PROCEDURE postavka @SUMMA DECIMAL(10,2) OUTPUT</w:t>
      </w:r>
    </w:p>
    <w:p w14:paraId="48E1529C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72AF9E0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6C0B9A1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-- Объявляем табличную переменную</w:t>
      </w:r>
    </w:p>
    <w:p w14:paraId="7A9E1240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DECLARE @Заказать TABLE (Товар VARCHAR(255), Количество INT);</w:t>
      </w:r>
    </w:p>
    <w:p w14:paraId="1D2F2D5E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5EC3C67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>-- Заполняем табличную переменную данными</w:t>
      </w:r>
    </w:p>
    <w:p w14:paraId="42D5F94F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@Заказать</w:t>
      </w:r>
    </w:p>
    <w:p w14:paraId="25CA26E4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Название, 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(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СреднийРасход 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–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Количество</w:t>
      </w:r>
      <w:r w:rsidRPr="000058ED">
        <w:rPr>
          <w:rFonts w:ascii="Consolas" w:hAnsi="Consolas" w:cs="Consolas"/>
          <w:color w:val="0000FF"/>
          <w:sz w:val="19"/>
          <w:szCs w:val="19"/>
          <w:lang w:val="ru-RU"/>
        </w:rPr>
        <w:t>)</w:t>
      </w:r>
    </w:p>
    <w:p w14:paraId="5742AE7A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Товар </w:t>
      </w:r>
    </w:p>
    <w:p w14:paraId="342C5A42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Количество &lt; СреднийРасход</w:t>
      </w:r>
    </w:p>
    <w:p w14:paraId="248F6AF2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2D069F01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Вычисляем сумму заказа</w:t>
      </w:r>
    </w:p>
    <w:p w14:paraId="720EC213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SUMMA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=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SUM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>(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T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овар.Цена * Заказать.Количество) </w:t>
      </w:r>
    </w:p>
    <w:p w14:paraId="3B385581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Товар </w:t>
      </w:r>
    </w:p>
    <w:p w14:paraId="7B35006A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JOIN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@Заказать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Заказать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E1B3D">
        <w:rPr>
          <w:rFonts w:ascii="Consolas" w:hAnsi="Consolas" w:cs="Consolas"/>
          <w:color w:val="0000FF"/>
          <w:sz w:val="19"/>
          <w:szCs w:val="19"/>
          <w:lang w:val="ru-RU"/>
        </w:rPr>
        <w:t xml:space="preserve"> Товар.Название = Заказать.Товар</w:t>
      </w:r>
    </w:p>
    <w:p w14:paraId="3B5DD872" w14:textId="77777777" w:rsidR="00D538BC" w:rsidRPr="0069373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A4563A9" w14:textId="77777777" w:rsidR="00D538BC" w:rsidRPr="00693734" w:rsidRDefault="00D538BC" w:rsidP="00D538B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31FED">
        <w:rPr>
          <w:rFonts w:ascii="Times New Roman" w:hAnsi="Times New Roman" w:cs="Times New Roman"/>
          <w:b/>
          <w:sz w:val="28"/>
          <w:szCs w:val="28"/>
          <w:lang w:val="ru-RU"/>
        </w:rPr>
        <w:t>Вызов</w:t>
      </w:r>
      <w:r w:rsidRPr="00693734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30D007D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DECLARE @SUMMA DECIMAL(10,2)</w:t>
      </w:r>
    </w:p>
    <w:p w14:paraId="54D8C128" w14:textId="77777777" w:rsidR="00D538BC" w:rsidRPr="003E1B3D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EXEC postavka @SUMMA OUTPUT</w:t>
      </w:r>
    </w:p>
    <w:p w14:paraId="1A76FE37" w14:textId="77777777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PRINT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'Общая сумма заказа: ' +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CAST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(@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SUMMA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3E1B3D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(20))</w:t>
      </w:r>
    </w:p>
    <w:p w14:paraId="7C13E222" w14:textId="0BECF1AA" w:rsidR="00F67E71" w:rsidRPr="00E17389" w:rsidRDefault="00F67E71" w:rsidP="00F12077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126626FB" w14:textId="657435D4" w:rsidR="00597963" w:rsidRPr="00D538BC" w:rsidRDefault="003359E3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29.</w:t>
      </w:r>
      <w:r w:rsidR="00C67488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Процедура</w:t>
      </w:r>
    </w:p>
    <w:p w14:paraId="2DBCDC54" w14:textId="77777777" w:rsidR="00597963" w:rsidRDefault="0059796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5979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Данные о проектах хранятся в таблицах Проект (Номерсотрудника, Кодпроекта, Задание) и ПроектДоп (Код, Название, Начало, Конец, …). Написать хранимую процедуру, которая вычисляет, сколько сотрудников участвовали в самом длительном проекте. В основной программе вызвать данную процедуру.</w:t>
      </w:r>
    </w:p>
    <w:p w14:paraId="14C5F6C9" w14:textId="08B4595B" w:rsidR="00D538BC" w:rsidRPr="00D538BC" w:rsidRDefault="00D538B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</w:pPr>
      <w:r w:rsidRPr="00D538B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Решение</w:t>
      </w:r>
    </w:p>
    <w:p w14:paraId="0C3AB133" w14:textId="77777777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CREATE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PROCEDURE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КолСотрудников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@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КоличествоСотрудников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INT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OUTPUT</w:t>
      </w:r>
      <w:r w:rsidRPr="00C0696A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</w:p>
    <w:p w14:paraId="42ACBBC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AS</w:t>
      </w:r>
    </w:p>
    <w:p w14:paraId="77ACC1B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BEGIN</w:t>
      </w:r>
    </w:p>
    <w:p w14:paraId="3990966C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-- Определяем максимальную длительность проекта в днях</w:t>
      </w:r>
    </w:p>
    <w:p w14:paraId="7AE77A55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DECLARE @МаксимальнаяДлительность INT</w:t>
      </w:r>
    </w:p>
    <w:p w14:paraId="1D4D0B90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</w:p>
    <w:p w14:paraId="2FC15061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SELECT @МаксимальнаяДлительность = MAX(DATEDIFF(DAY, Начало, Конец)) </w:t>
      </w:r>
    </w:p>
    <w:p w14:paraId="26357481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FROM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ПроектДоп</w:t>
      </w:r>
    </w:p>
    <w:p w14:paraId="6BC3357A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</w:p>
    <w:p w14:paraId="3AE78780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-- Считаем количество уникальных сотрудников в проектах с максимальной длительностью</w:t>
      </w:r>
    </w:p>
    <w:p w14:paraId="5F460ED7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D538BC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SELECT @КоличествоСотрудников = COUNT(DISTINCT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Проект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.Номерсотрудника)</w:t>
      </w:r>
    </w:p>
    <w:p w14:paraId="1DB44A0A" w14:textId="77777777" w:rsidR="00D538BC" w:rsidRPr="007001EE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FROM</w:t>
      </w:r>
      <w:r w:rsidRPr="00D538BC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Проект </w:t>
      </w:r>
    </w:p>
    <w:p w14:paraId="288925BF" w14:textId="77777777" w:rsidR="00D538BC" w:rsidRPr="007001EE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JOIN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ПроектДоп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ON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Проект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.Кодпроекта =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ПроектДоп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>.Код</w:t>
      </w:r>
    </w:p>
    <w:p w14:paraId="3079C822" w14:textId="77777777" w:rsidR="00D538BC" w:rsidRPr="007001EE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WHERE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DATEDIFF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>(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DAY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ПроектДоп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.Начало,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ПроектДоп</w:t>
      </w:r>
      <w:r w:rsidRPr="007001EE">
        <w:rPr>
          <w:rFonts w:ascii="Times New Roman" w:hAnsi="Times New Roman" w:cs="Times New Roman"/>
          <w:color w:val="0000FF"/>
          <w:sz w:val="24"/>
          <w:szCs w:val="28"/>
          <w:lang w:val="ru-RU"/>
        </w:rPr>
        <w:t>.Конец) = @МаксимальнаяДлительность</w:t>
      </w:r>
    </w:p>
    <w:p w14:paraId="4AFF9F96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END</w:t>
      </w:r>
    </w:p>
    <w:p w14:paraId="4B9A1229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538BC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Вызов</w:t>
      </w:r>
      <w:r w:rsidRPr="00D538B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0B79279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>DECLARE @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ЧислоСотрудников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INT</w:t>
      </w:r>
    </w:p>
    <w:p w14:paraId="4D7B1528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D538BC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EXEC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КолСотрудников</w:t>
      </w:r>
      <w:r w:rsidRPr="00D538BC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@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ЧислоСотрудников</w:t>
      </w:r>
      <w:r w:rsidRPr="00D538BC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OUTPUT</w:t>
      </w:r>
    </w:p>
    <w:p w14:paraId="05E77A46" w14:textId="77777777" w:rsid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PRINT 'Количество сотрудников в самом длительном проекте: ' + CAST(@ЧислоСотрудников AS VARCHAR(10))</w:t>
      </w:r>
    </w:p>
    <w:p w14:paraId="666D5AA1" w14:textId="77777777" w:rsidR="00D538BC" w:rsidRPr="00D538BC" w:rsidRDefault="00D538BC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96664AF" w14:textId="1609020C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D538BC"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  <w:t>Решение</w:t>
      </w:r>
      <w:r w:rsidRPr="00C0696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, </w:t>
      </w:r>
      <w:r w:rsidRPr="00D538BC"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  <w:t>если</w:t>
      </w:r>
      <w:r w:rsidRPr="00C0696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  <w:t>скажет</w:t>
      </w:r>
      <w:r w:rsidRPr="00C0696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  <w:t>без</w:t>
      </w:r>
      <w:r w:rsidRPr="00C0696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DATEDIFF</w:t>
      </w:r>
    </w:p>
    <w:p w14:paraId="78316F94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CREATE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PROC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>pr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@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>chet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INT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OUTPUT</w:t>
      </w:r>
      <w:r w:rsidRPr="00F41F3B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</w:t>
      </w:r>
    </w:p>
    <w:p w14:paraId="1B927116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AS</w:t>
      </w:r>
    </w:p>
    <w:p w14:paraId="5C091742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BEGIN</w:t>
      </w:r>
    </w:p>
    <w:p w14:paraId="63CE16A4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DECLARE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@chet1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INT</w:t>
      </w:r>
    </w:p>
    <w:p w14:paraId="74477F58" w14:textId="77777777" w:rsidR="00D538BC" w:rsidRPr="00C0696A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ru-RU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SELECT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@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>chet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0696A">
        <w:rPr>
          <w:rFonts w:ascii="Times New Roman" w:hAnsi="Times New Roman" w:cs="Times New Roman"/>
          <w:color w:val="808080"/>
          <w:sz w:val="24"/>
          <w:szCs w:val="28"/>
          <w:lang w:val="ru-RU"/>
        </w:rPr>
        <w:t>=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FF00FF"/>
          <w:sz w:val="24"/>
          <w:szCs w:val="28"/>
          <w:lang w:val="en-US"/>
        </w:rPr>
        <w:t>MAX</w:t>
      </w:r>
      <w:r w:rsidRPr="00C0696A">
        <w:rPr>
          <w:rFonts w:ascii="Times New Roman" w:hAnsi="Times New Roman" w:cs="Times New Roman"/>
          <w:color w:val="808080"/>
          <w:sz w:val="24"/>
          <w:szCs w:val="28"/>
          <w:lang w:val="ru-RU"/>
        </w:rPr>
        <w:t>(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>Конец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0696A">
        <w:rPr>
          <w:rFonts w:ascii="Times New Roman" w:hAnsi="Times New Roman" w:cs="Times New Roman"/>
          <w:color w:val="808080"/>
          <w:sz w:val="24"/>
          <w:szCs w:val="28"/>
          <w:lang w:val="ru-RU"/>
        </w:rPr>
        <w:t>-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>Начало</w:t>
      </w:r>
      <w:r w:rsidRPr="00C0696A">
        <w:rPr>
          <w:rFonts w:ascii="Times New Roman" w:hAnsi="Times New Roman" w:cs="Times New Roman"/>
          <w:color w:val="808080"/>
          <w:sz w:val="24"/>
          <w:szCs w:val="28"/>
          <w:lang w:val="ru-RU"/>
        </w:rPr>
        <w:t>)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FROM</w:t>
      </w:r>
      <w:r w:rsidRPr="00C0696A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>ПроектДоп</w:t>
      </w:r>
    </w:p>
    <w:p w14:paraId="75ED5724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ru-RU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SELECT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@chet1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=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Код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FROM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ПроектДоп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WHERE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(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Конец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-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Начало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)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=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@chet</w:t>
      </w:r>
    </w:p>
    <w:p w14:paraId="2D34E9CE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ru-RU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SELECT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@chet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=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FF00FF"/>
          <w:sz w:val="24"/>
          <w:szCs w:val="28"/>
          <w:lang w:val="ru-RU"/>
        </w:rPr>
        <w:t>COUNT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(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DISTINCT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(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>Номерсотрудника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))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FROM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Проект </w:t>
      </w:r>
      <w:r w:rsidRPr="00C5558C">
        <w:rPr>
          <w:rFonts w:ascii="Times New Roman" w:hAnsi="Times New Roman" w:cs="Times New Roman"/>
          <w:color w:val="0000FF"/>
          <w:sz w:val="24"/>
          <w:szCs w:val="28"/>
          <w:lang w:val="ru-RU"/>
        </w:rPr>
        <w:t>WHERE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Кодпроекта </w:t>
      </w:r>
      <w:r w:rsidRPr="00C5558C">
        <w:rPr>
          <w:rFonts w:ascii="Times New Roman" w:hAnsi="Times New Roman" w:cs="Times New Roman"/>
          <w:color w:val="808080"/>
          <w:sz w:val="24"/>
          <w:szCs w:val="28"/>
          <w:lang w:val="ru-RU"/>
        </w:rPr>
        <w:t>=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ru-RU"/>
        </w:rPr>
        <w:t xml:space="preserve"> @chet1</w:t>
      </w:r>
    </w:p>
    <w:p w14:paraId="61FA42B3" w14:textId="77777777" w:rsidR="00D538BC" w:rsidRPr="00C5558C" w:rsidRDefault="00D538BC" w:rsidP="00D538BC">
      <w:pPr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END</w:t>
      </w:r>
    </w:p>
    <w:p w14:paraId="58DDB613" w14:textId="77777777" w:rsidR="00D538BC" w:rsidRPr="00D538BC" w:rsidRDefault="00D538BC" w:rsidP="00D538BC">
      <w:pPr>
        <w:spacing w:line="360" w:lineRule="auto"/>
        <w:rPr>
          <w:rFonts w:ascii="Times New Roman" w:hAnsi="Times New Roman" w:cs="Times New Roman"/>
          <w:b/>
          <w:bCs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b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b/>
          <w:bCs/>
          <w:sz w:val="24"/>
          <w:szCs w:val="28"/>
          <w:lang w:val="ru-RU"/>
        </w:rPr>
        <w:t>Вызов</w:t>
      </w:r>
      <w:r w:rsidRPr="00D538BC">
        <w:rPr>
          <w:rFonts w:ascii="Times New Roman" w:hAnsi="Times New Roman" w:cs="Times New Roman"/>
          <w:b/>
          <w:bCs/>
          <w:sz w:val="24"/>
          <w:szCs w:val="28"/>
          <w:lang w:val="en-US"/>
        </w:rPr>
        <w:t xml:space="preserve"> </w:t>
      </w:r>
      <w:r w:rsidRPr="00D538BC">
        <w:rPr>
          <w:rFonts w:ascii="Times New Roman" w:hAnsi="Times New Roman" w:cs="Times New Roman"/>
          <w:b/>
          <w:bCs/>
          <w:sz w:val="24"/>
          <w:szCs w:val="28"/>
          <w:lang w:val="ru-RU"/>
        </w:rPr>
        <w:t>процедуры</w:t>
      </w:r>
      <w:r w:rsidRPr="00D538BC">
        <w:rPr>
          <w:rFonts w:ascii="Times New Roman" w:hAnsi="Times New Roman" w:cs="Times New Roman"/>
          <w:b/>
          <w:bCs/>
          <w:sz w:val="24"/>
          <w:szCs w:val="28"/>
          <w:lang w:val="en-US"/>
        </w:rPr>
        <w:t>:</w:t>
      </w:r>
    </w:p>
    <w:p w14:paraId="4C9EEA11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DECLARE </w:t>
      </w:r>
      <w:r w:rsidRPr="00C5558C">
        <w:rPr>
          <w:rFonts w:ascii="Times New Roman" w:hAnsi="Times New Roman" w:cs="Times New Roman"/>
          <w:color w:val="0D0D0D" w:themeColor="text1" w:themeTint="F2"/>
          <w:sz w:val="24"/>
          <w:szCs w:val="28"/>
          <w:lang w:val="en-US"/>
        </w:rPr>
        <w:t>@res INT</w:t>
      </w:r>
    </w:p>
    <w:p w14:paraId="07866EFD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EXEC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pr @res OUT</w:t>
      </w:r>
    </w:p>
    <w:p w14:paraId="4B5C8719" w14:textId="77777777" w:rsidR="00D538BC" w:rsidRPr="00C5558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C5558C">
        <w:rPr>
          <w:rFonts w:ascii="Times New Roman" w:hAnsi="Times New Roman" w:cs="Times New Roman"/>
          <w:color w:val="0000FF"/>
          <w:sz w:val="24"/>
          <w:szCs w:val="28"/>
          <w:lang w:val="en-US"/>
        </w:rPr>
        <w:t>PRINT</w:t>
      </w:r>
      <w:r w:rsidRPr="00C5558C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@res</w:t>
      </w:r>
    </w:p>
    <w:p w14:paraId="550A0075" w14:textId="77777777" w:rsidR="00A1415B" w:rsidRPr="00D538BC" w:rsidRDefault="00A1415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CF71CA3" w14:textId="2E50FA3D" w:rsidR="00C67488" w:rsidRPr="00834A91" w:rsidRDefault="00C67488" w:rsidP="007B5DE0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70DF686" w14:textId="39DAE2C9" w:rsidR="00C67488" w:rsidRPr="00D538BC" w:rsidRDefault="003359E3" w:rsidP="00C67488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30. </w:t>
      </w:r>
      <w:r w:rsidR="00C67488" w:rsidRPr="00D538B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ПРОЦЕДУРЫ</w:t>
      </w:r>
    </w:p>
    <w:p w14:paraId="7DB74373" w14:textId="77777777" w:rsidR="00C67488" w:rsidRPr="00C0696A" w:rsidRDefault="00C67488" w:rsidP="00C6748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С помощью хранимой процедуры выполнить перевод студента Иванова Р.А. в группу А-12-02, предварительно проверив его наличие в базе данных и правильность задания новой группы. В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основной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программе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вызвать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данную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процедуру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прокомментировать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</w:p>
    <w:p w14:paraId="31095558" w14:textId="063D22CA" w:rsidR="00D538BC" w:rsidRPr="00D538BC" w:rsidRDefault="00D538BC" w:rsidP="00C6748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Решение</w:t>
      </w:r>
    </w:p>
    <w:p w14:paraId="47D824B8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CREATE PROCEDURE </w:t>
      </w:r>
      <w:r>
        <w:rPr>
          <w:rFonts w:ascii="Times New Roman" w:hAnsi="Times New Roman" w:cs="Times New Roman"/>
          <w:color w:val="0000FF"/>
          <w:sz w:val="24"/>
          <w:szCs w:val="28"/>
          <w:lang w:val="ru-RU"/>
        </w:rPr>
        <w:t>П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еревод</w:t>
      </w:r>
    </w:p>
    <w:p w14:paraId="4A057D89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@Fio VARCHAR(50), </w:t>
      </w:r>
    </w:p>
    <w:p w14:paraId="4FADD0AD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@Group VARCHAR(50), </w:t>
      </w:r>
    </w:p>
    <w:p w14:paraId="5A2B69DE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@Transact VARCHAR(255) OUTPUT</w:t>
      </w:r>
    </w:p>
    <w:p w14:paraId="4E894E80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AS</w:t>
      </w:r>
    </w:p>
    <w:p w14:paraId="04957113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BEGIN</w:t>
      </w:r>
    </w:p>
    <w:p w14:paraId="741FA0F1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-- Проверяем, есть ли студент в базе</w:t>
      </w:r>
    </w:p>
    <w:p w14:paraId="7C6E42D8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IF EXISTS (SELECT * FROM Student WHERE Fio = @Fio)</w:t>
      </w:r>
    </w:p>
    <w:p w14:paraId="2D075E11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BEGIN</w:t>
      </w:r>
    </w:p>
    <w:p w14:paraId="0EB086EC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-- Проверяем, существует ли такая группа в таблице GroupTable</w:t>
      </w:r>
    </w:p>
    <w:p w14:paraId="2534CFEC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IF EXISTS (SELECT * FROM GroupTable WHERE NameGroup = @Group)</w:t>
      </w:r>
    </w:p>
    <w:p w14:paraId="76194F72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BEGIN</w:t>
      </w:r>
    </w:p>
    <w:p w14:paraId="4409C9E4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    -- Обновляем данные о группе студента</w:t>
      </w:r>
    </w:p>
    <w:p w14:paraId="469304DF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    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UPDATE Student </w:t>
      </w:r>
    </w:p>
    <w:p w14:paraId="112EBF13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    SET NameGroup = @Group</w:t>
      </w:r>
    </w:p>
    <w:p w14:paraId="4964EA22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    WHERE Fio = @Fio</w:t>
      </w:r>
    </w:p>
    <w:p w14:paraId="3F76F6F7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</w:p>
    <w:p w14:paraId="51ED28B0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   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-- Подтверждаем успешный перевод</w:t>
      </w:r>
    </w:p>
    <w:p w14:paraId="123EC24E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    SET @Transact = 'Перевод студента ' + @Fio + ' в группу ' + @Group + ' совершён!';</w:t>
      </w:r>
    </w:p>
    <w:p w14:paraId="0CB0E010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>END</w:t>
      </w:r>
    </w:p>
    <w:p w14:paraId="7890825A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ELSE </w:t>
      </w:r>
    </w:p>
    <w:p w14:paraId="5AE5ADE8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en-US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BEGIN</w:t>
      </w:r>
    </w:p>
    <w:p w14:paraId="384D76D2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            SET @Transact = '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Ошибка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en-US"/>
        </w:rPr>
        <w:t xml:space="preserve">!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Группа ' + @Group + ' не найдена! Проверьте правильность названия.';</w:t>
      </w:r>
    </w:p>
    <w:p w14:paraId="0ED43274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END</w:t>
      </w:r>
    </w:p>
    <w:p w14:paraId="7DA04FA6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END</w:t>
      </w:r>
    </w:p>
    <w:p w14:paraId="0A1C8666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ELSE </w:t>
      </w:r>
    </w:p>
    <w:p w14:paraId="035CAA89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BEGIN</w:t>
      </w:r>
    </w:p>
    <w:p w14:paraId="1506F515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    SET @Transact = 'Ошибка! Студент ' + @Fio + ' не найден! Проверьте правильность введённого имени.';</w:t>
      </w:r>
    </w:p>
    <w:p w14:paraId="46F4D9A8" w14:textId="77777777" w:rsidR="00D538BC" w:rsidRPr="00F41F3B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   END</w:t>
      </w:r>
    </w:p>
    <w:p w14:paraId="3A4ED042" w14:textId="77777777" w:rsid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END</w:t>
      </w:r>
    </w:p>
    <w:p w14:paraId="7C983FBA" w14:textId="77777777" w:rsid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</w:p>
    <w:p w14:paraId="77D1B4E8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Вызов:</w:t>
      </w:r>
    </w:p>
    <w:p w14:paraId="43162FAD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DECLARE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@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Result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VARCHAR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(255);</w:t>
      </w:r>
    </w:p>
    <w:p w14:paraId="452FE261" w14:textId="77777777" w:rsidR="00D538BC" w:rsidRPr="000058ED" w:rsidRDefault="00D538BC" w:rsidP="00D538B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FF"/>
          <w:sz w:val="24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EXEC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Перевод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'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Иванов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Р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.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А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.', '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А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-12-02', @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Result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 xml:space="preserve"> 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en-US"/>
        </w:rPr>
        <w:t>OUTPUT</w:t>
      </w:r>
      <w:r w:rsidRPr="000058ED">
        <w:rPr>
          <w:rFonts w:ascii="Times New Roman" w:hAnsi="Times New Roman" w:cs="Times New Roman"/>
          <w:color w:val="0000FF"/>
          <w:sz w:val="24"/>
          <w:szCs w:val="28"/>
          <w:lang w:val="ru-RU"/>
        </w:rPr>
        <w:t>;</w:t>
      </w:r>
    </w:p>
    <w:p w14:paraId="5FAB3B47" w14:textId="590C779B" w:rsidR="00C67488" w:rsidRPr="00C67488" w:rsidRDefault="00D538BC" w:rsidP="00D538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t>PRINT @Result;</w:t>
      </w:r>
      <w:r w:rsidRPr="00F41F3B">
        <w:rPr>
          <w:rFonts w:ascii="Times New Roman" w:hAnsi="Times New Roman" w:cs="Times New Roman"/>
          <w:color w:val="0000FF"/>
          <w:sz w:val="24"/>
          <w:szCs w:val="28"/>
          <w:lang w:val="ru-RU"/>
        </w:rPr>
        <w:br w:type="page"/>
      </w:r>
    </w:p>
    <w:p w14:paraId="21D72033" w14:textId="3101F1F5" w:rsidR="00F67E71" w:rsidRPr="00CD1A36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31</w:t>
      </w:r>
      <w:r w:rsidR="00247C1F" w:rsidRPr="001F1707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Курсоры</w:t>
      </w:r>
      <w:r w:rsidR="00CD1A36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(1)</w:t>
      </w:r>
    </w:p>
    <w:p w14:paraId="6AA85D35" w14:textId="557FE9D8" w:rsidR="00266188" w:rsidRPr="00266188" w:rsidRDefault="00247C1F" w:rsidP="00266188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114300" distB="114300" distL="114300" distR="114300" wp14:anchorId="65883FF7" wp14:editId="370AC25E">
            <wp:extent cx="5984341" cy="2181885"/>
            <wp:effectExtent l="0" t="0" r="0" b="8890"/>
            <wp:docPr id="2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l="12241" t="28352" r="22410" b="18390"/>
                    <a:stretch>
                      <a:fillRect/>
                    </a:stretch>
                  </pic:blipFill>
                  <pic:spPr>
                    <a:xfrm>
                      <a:off x="0" y="0"/>
                      <a:ext cx="6007478" cy="2190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93BDE" w14:textId="7B570C4D" w:rsidR="00266188" w:rsidRDefault="00266188" w:rsidP="00266188">
      <w:pPr>
        <w:spacing w:line="360" w:lineRule="auto"/>
        <w:jc w:val="both"/>
        <w:rPr>
          <w:rFonts w:ascii="Times New Roman" w:hAnsi="Times New Roman" w:cs="Times New Roman"/>
          <w:sz w:val="24"/>
          <w:szCs w:val="28"/>
          <w:lang w:val="ru-RU"/>
        </w:rPr>
      </w:pPr>
      <w:r w:rsidRPr="00266188">
        <w:rPr>
          <w:rFonts w:ascii="Times New Roman" w:hAnsi="Times New Roman" w:cs="Times New Roman"/>
          <w:sz w:val="24"/>
          <w:szCs w:val="28"/>
        </w:rPr>
        <w:t>С помощью курсора определить для каждого студента результаты сдачи всей сессия: на отлично, с 4 и 5, с тройками. Данные хранятся в таблице Экзамен (НомерСтудента, Предмет. Дата, Оценка).</w:t>
      </w:r>
    </w:p>
    <w:p w14:paraId="3CB27CE5" w14:textId="07A903F3" w:rsidR="00F67E71" w:rsidRPr="00C0696A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D016A">
        <w:rPr>
          <w:rFonts w:ascii="Times New Roman" w:hAnsi="Times New Roman" w:cs="Times New Roman"/>
          <w:b/>
          <w:sz w:val="28"/>
          <w:szCs w:val="28"/>
        </w:rPr>
        <w:t>Решение</w:t>
      </w:r>
    </w:p>
    <w:p w14:paraId="71D4696D" w14:textId="4B069DF1" w:rsidR="008D016A" w:rsidRPr="00C069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1D7289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</w:p>
    <w:p w14:paraId="7CDD7E51" w14:textId="77777777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</w:p>
    <w:p w14:paraId="5843F637" w14:textId="77777777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FORWARD_ONLY</w:t>
      </w:r>
    </w:p>
    <w:p w14:paraId="42498182" w14:textId="77777777" w:rsid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</w:p>
    <w:p w14:paraId="18FA36CA" w14:textId="77777777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НомерСтудента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Оценка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Экзамен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НомерСтудента</w:t>
      </w:r>
    </w:p>
    <w:p w14:paraId="52149FB3" w14:textId="77777777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F83AB5" w14:textId="77777777" w:rsidR="008D016A" w:rsidRPr="001D7289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@StudID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392238C" w14:textId="5D6F368F" w:rsidR="001D7289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tmp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 (Nomer_studenta INT, Mark VARCHAR(20))</w:t>
      </w:r>
    </w:p>
    <w:p w14:paraId="1F09ED05" w14:textId="77777777" w:rsidR="001D7289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E528850" w14:textId="2F490322" w:rsidR="001D7289" w:rsidRPr="001D7289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  <w:r w:rsidRPr="00C069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C266F87" w14:textId="370C8333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1D7289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@StudID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</w:t>
      </w:r>
    </w:p>
    <w:p w14:paraId="59916628" w14:textId="77777777" w:rsidR="008D016A" w:rsidRP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016A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D016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A08FDC0" w14:textId="77777777" w:rsid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1D728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6A26A74" w14:textId="2C39D8A2" w:rsidR="001D7289" w:rsidRPr="001D7289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IF 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@Mark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3 INSERT INTO @tmp VALUES (@StudID, ‘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С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тройками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’)</w:t>
      </w:r>
    </w:p>
    <w:p w14:paraId="0C4CFDC2" w14:textId="50B2D79E" w:rsidR="001D7289" w:rsidRPr="001D7289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@Mark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 INTO @tmp VALUES (@StudID, ‘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С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четверками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и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пятерками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’)</w:t>
      </w:r>
    </w:p>
    <w:p w14:paraId="76AF194A" w14:textId="057A4E53" w:rsidR="008D016A" w:rsidRPr="00C0696A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8D016A">
        <w:rPr>
          <w:rFonts w:ascii="Consolas" w:hAnsi="Consolas" w:cs="Consolas"/>
          <w:color w:val="000000"/>
          <w:sz w:val="19"/>
          <w:szCs w:val="19"/>
          <w:lang w:val="en-US"/>
        </w:rPr>
        <w:t>@Mark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 INTO @tmp VALUES (@StudID, ‘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На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отлично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’)</w:t>
      </w:r>
    </w:p>
    <w:p w14:paraId="201651BE" w14:textId="3D421B03" w:rsidR="008D016A" w:rsidRPr="001D7289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D7289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7289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D728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1D7289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  <w:r w:rsidRPr="001D728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@StudID</w:t>
      </w:r>
      <w:r w:rsidRPr="001D728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D7289">
        <w:rPr>
          <w:rFonts w:ascii="Consolas" w:hAnsi="Consolas" w:cs="Consolas"/>
          <w:color w:val="000000"/>
          <w:sz w:val="19"/>
          <w:szCs w:val="19"/>
          <w:lang w:val="en-US"/>
        </w:rPr>
        <w:t xml:space="preserve"> @Mark</w:t>
      </w:r>
    </w:p>
    <w:p w14:paraId="313A264D" w14:textId="65C86D69" w:rsidR="008D01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D7D7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0F00FFD" w14:textId="5CF117C0" w:rsidR="001D7289" w:rsidRPr="008D7D7B" w:rsidRDefault="001D7289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SELECT * FROM @tmp </w:t>
      </w:r>
    </w:p>
    <w:p w14:paraId="1EDC23CD" w14:textId="739F3A56" w:rsidR="008D016A" w:rsidRPr="008D7D7B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7D7B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8D7D7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1D7289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8D7D7B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</w:p>
    <w:p w14:paraId="7E56426A" w14:textId="4AFF5485" w:rsidR="008D016A" w:rsidRPr="00C0696A" w:rsidRDefault="008D016A" w:rsidP="008D016A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D7D7B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C0696A"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1D7289">
        <w:rPr>
          <w:rFonts w:ascii="Consolas" w:hAnsi="Consolas" w:cs="Consolas"/>
          <w:color w:val="000000"/>
          <w:sz w:val="19"/>
          <w:szCs w:val="19"/>
          <w:lang w:val="en-US"/>
        </w:rPr>
        <w:t>Mark</w:t>
      </w:r>
      <w:r w:rsidRPr="008D7D7B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</w:p>
    <w:p w14:paraId="5D161EE5" w14:textId="77777777" w:rsidR="008D016A" w:rsidRPr="00C0696A" w:rsidRDefault="008D016A" w:rsidP="00F900A9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71A314B9" w14:textId="77777777" w:rsidR="003359E3" w:rsidRPr="00C0696A" w:rsidRDefault="003359E3" w:rsidP="000C0C0B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b/>
          <w:bCs/>
          <w:sz w:val="19"/>
          <w:szCs w:val="19"/>
          <w:lang w:val="ru-RU"/>
        </w:rPr>
      </w:pPr>
    </w:p>
    <w:p w14:paraId="6298B2AB" w14:textId="77777777" w:rsidR="001D7289" w:rsidRPr="00C0696A" w:rsidRDefault="001D7289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E93E9DC" w14:textId="405A4869" w:rsidR="003359E3" w:rsidRPr="00C0696A" w:rsidRDefault="003359E3" w:rsidP="003359E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32. </w:t>
      </w:r>
      <w:r w:rsidRPr="003359E3">
        <w:rPr>
          <w:rFonts w:ascii="Times New Roman" w:hAnsi="Times New Roman" w:cs="Times New Roman"/>
          <w:b/>
          <w:bCs/>
          <w:sz w:val="28"/>
          <w:szCs w:val="28"/>
          <w:lang w:val="ru-RU"/>
        </w:rPr>
        <w:t>КУРСОР</w:t>
      </w:r>
      <w:r w:rsidRPr="00C0696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4B7F6C58" w14:textId="77777777" w:rsidR="003359E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Используя курсор, определите студентов указанной группы, имеющих высокий средний балл по результатам экзаменов</w:t>
      </w:r>
    </w:p>
    <w:p w14:paraId="726C5A7C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0BC5960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average_cursor CURSOR</w:t>
      </w:r>
    </w:p>
    <w:p w14:paraId="74BD8858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LOCAL FORWARD_ONLY STATIC</w:t>
      </w:r>
    </w:p>
    <w:p w14:paraId="26249B52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FOR SELECT Id_Student, FIO FROM Student</w:t>
      </w:r>
    </w:p>
    <w:p w14:paraId="65675C4C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@Id_Student INT, @FIO VARCHAR(50)</w:t>
      </w:r>
    </w:p>
    <w:p w14:paraId="494CC2B3" w14:textId="298DABEA" w:rsidR="003359E3" w:rsidRPr="00C0696A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@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14:paraId="529DE452" w14:textId="77777777" w:rsidR="003359E3" w:rsidRPr="001D7289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--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определить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таблицу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хранения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результатов</w:t>
      </w:r>
    </w:p>
    <w:p w14:paraId="0E4CF72F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@TOP_STUDENTS TABLE (Id_Student INT, FIO VARCHAR(50), res INT)</w:t>
      </w:r>
    </w:p>
    <w:p w14:paraId="39B36DF0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OPEN average_cursor </w:t>
      </w:r>
    </w:p>
    <w:p w14:paraId="338D5BF1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FETCH NEXT FROM average_cursor INTO @Id_Student, @FIO</w:t>
      </w:r>
    </w:p>
    <w:p w14:paraId="1E7FDF9F" w14:textId="77777777" w:rsidR="003359E3" w:rsidRPr="00C0696A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t>WHILE @@FETCH_STATUS = 0</w:t>
      </w:r>
    </w:p>
    <w:p w14:paraId="2AB2860B" w14:textId="77777777" w:rsidR="003359E3" w:rsidRPr="00C0696A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DCD1F14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SET @res = (SELECT AVG(Mark) FROM Exam WHERE Id_Student = @Id_Student GROUP BY Id_Student)</w:t>
      </w:r>
    </w:p>
    <w:p w14:paraId="612DF5E4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 xml:space="preserve">INSERT INTO @TOP_STUDENTS VALUES (@Id_Student, @FIO, @res) </w:t>
      </w:r>
    </w:p>
    <w:p w14:paraId="3B3F0B70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ab/>
        <w:t>FETCH NEXT FROM average_cursor INTO @Id_Student, @FIO</w:t>
      </w:r>
    </w:p>
    <w:p w14:paraId="7CA698D5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1E4218B8" w14:textId="5E5CCF68" w:rsidR="003359E3" w:rsidRPr="001D7289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SELECT FIO, res FROM @TOP_STUDENTS ORDER BY res DESC </w:t>
      </w:r>
    </w:p>
    <w:p w14:paraId="68BB0FB3" w14:textId="77777777" w:rsidR="003359E3" w:rsidRPr="00B66C58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average_cursor </w:t>
      </w:r>
    </w:p>
    <w:p w14:paraId="6B564374" w14:textId="77777777" w:rsidR="003359E3" w:rsidRPr="00B66C58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DEALLOCATE average_cursor</w:t>
      </w:r>
    </w:p>
    <w:p w14:paraId="60D4E927" w14:textId="77777777" w:rsidR="001D7289" w:rsidRPr="00C0696A" w:rsidRDefault="001D7289" w:rsidP="003359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AC5D43" w14:textId="77777777" w:rsidR="001D7289" w:rsidRPr="00C0696A" w:rsidRDefault="001D7289" w:rsidP="003359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66BBE3" w14:textId="7D327AB7" w:rsidR="003359E3" w:rsidRPr="001D7289" w:rsidRDefault="001D7289" w:rsidP="003359E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она спросит результаты всех ли студентов будут выведены, то да, всех. Чтобы вывести первых трех студентов, написать: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D7289">
        <w:rPr>
          <w:rFonts w:ascii="Times New Roman" w:hAnsi="Times New Roman" w:cs="Times New Roman"/>
          <w:b/>
          <w:bCs/>
          <w:sz w:val="28"/>
          <w:szCs w:val="28"/>
          <w:lang w:val="en-US"/>
        </w:rPr>
        <w:t>TOP</w:t>
      </w:r>
      <w:r w:rsidRPr="00C0696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3</w:t>
      </w:r>
      <w:r w:rsidRPr="00C06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@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STUDENTS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res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DESC</w:t>
      </w:r>
      <w:r w:rsidRPr="001D728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59E3" w:rsidRPr="001D728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42F251" w14:textId="02CC6E39" w:rsidR="003359E3" w:rsidRPr="003359E3" w:rsidRDefault="003359E3" w:rsidP="003359E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59E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33. КУРСОР</w:t>
      </w:r>
    </w:p>
    <w:p w14:paraId="0256FB20" w14:textId="77777777" w:rsidR="003359E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ru-RU"/>
        </w:rPr>
        <w:t>Руководство института хочет выплатить всем преподавателя, принимавшим экзамены, выплатить премию, которая зависит от стажа следующим образом: стаж от 5 до 10 лет − премия составляет 4000 руб. стаж от 11 до 20 лет − премия составляет 5500 руб. стаж свыше 20 лет − премия составляет 8000 руб. С помощью курсора определить общее количество премиальных выплат.</w:t>
      </w:r>
    </w:p>
    <w:p w14:paraId="5DECAB1A" w14:textId="77777777" w:rsidR="003359E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D97FCA9" w14:textId="77777777" w:rsidR="003359E3" w:rsidRPr="00B66C58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premia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cursor</w:t>
      </w:r>
      <w:r w:rsidRPr="00B66C5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CURSOR</w:t>
      </w:r>
    </w:p>
    <w:p w14:paraId="4AC4E24B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LOCAL FORWARD_ONLY STATIC</w:t>
      </w:r>
    </w:p>
    <w:p w14:paraId="7E2A3DAB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FOR SELECT Id_Lect, FIO, Stage FROM Lecturer</w:t>
      </w:r>
    </w:p>
    <w:p w14:paraId="358CD4F0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@Id_Lect INT, @FIO VARCHAR(50), @Stage INT</w:t>
      </w:r>
    </w:p>
    <w:p w14:paraId="6A95C2D5" w14:textId="000D4D22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@sum_premia INT, @res INT</w:t>
      </w:r>
    </w:p>
    <w:p w14:paraId="0E606596" w14:textId="77777777" w:rsidR="003359E3" w:rsidRPr="005F13AB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F13AB">
        <w:rPr>
          <w:rFonts w:ascii="Times New Roman" w:hAnsi="Times New Roman" w:cs="Times New Roman"/>
          <w:sz w:val="28"/>
          <w:szCs w:val="28"/>
          <w:lang w:val="ru-RU"/>
        </w:rPr>
        <w:t xml:space="preserve">--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определить</w:t>
      </w:r>
      <w:r w:rsidRPr="005F13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таблицу</w:t>
      </w:r>
      <w:r w:rsidRPr="005F13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5F13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хранения</w:t>
      </w:r>
      <w:r w:rsidRPr="005F13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результатов</w:t>
      </w:r>
    </w:p>
    <w:p w14:paraId="2325D6CE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DECLARE @res_table TABLE (Id_Lect INT, FIO VARCHAR(50), res INT)</w:t>
      </w:r>
    </w:p>
    <w:p w14:paraId="7DAE4FDC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SET @sum_premia = 0</w:t>
      </w:r>
    </w:p>
    <w:p w14:paraId="233A9F83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OPEN premia_cursor </w:t>
      </w:r>
    </w:p>
    <w:p w14:paraId="1B063058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FETCH NEXT FROM premia_cursor INTO @Id_Lect, @FIO, @Stage</w:t>
      </w:r>
    </w:p>
    <w:p w14:paraId="682F03CB" w14:textId="149AB745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WHILE @@FETCH_STATUS = 0 </w:t>
      </w:r>
    </w:p>
    <w:p w14:paraId="6EB17DA0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27BAC397" w14:textId="77777777" w:rsidR="001D7289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IF EXISTS (SELECT * FROM Exam WHERE Id_Lect = @Id_Lect)</w:t>
      </w:r>
    </w:p>
    <w:p w14:paraId="29A76682" w14:textId="4D4F1A40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161443D3" w14:textId="29F9A017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SET @res = CASE </w:t>
      </w:r>
    </w:p>
    <w:p w14:paraId="227AAAC7" w14:textId="386A46CF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WHEN @Stage Between 5 AND 10 THEN 4000</w:t>
      </w:r>
    </w:p>
    <w:p w14:paraId="56F665D0" w14:textId="5F30F535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WHEN @Stage Between 11 AND 20 THEN 5500</w:t>
      </w:r>
    </w:p>
    <w:p w14:paraId="45ACCE61" w14:textId="64653CCF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WHEN @Stage &gt; 20 THEN 8000</w:t>
      </w:r>
    </w:p>
    <w:p w14:paraId="62686A24" w14:textId="77777777" w:rsidR="001D7289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ELSE 0</w:t>
      </w:r>
    </w:p>
    <w:p w14:paraId="7EF72BC1" w14:textId="60A943FC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B56847F" w14:textId="563E1510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SET @sum_premia = @sum_premia + @res</w:t>
      </w:r>
    </w:p>
    <w:p w14:paraId="035364EB" w14:textId="77777777" w:rsidR="001D7289" w:rsidRDefault="001D7289" w:rsidP="001D728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IF @</w:t>
      </w:r>
      <w:r>
        <w:rPr>
          <w:rFonts w:ascii="Times New Roman" w:hAnsi="Times New Roman" w:cs="Times New Roman"/>
          <w:sz w:val="28"/>
          <w:szCs w:val="28"/>
          <w:lang w:val="en-US"/>
        </w:rPr>
        <w:t>res &gt; 0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2115CC0" w14:textId="6D9B844C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INSERT INTO @res_table VALUES (@Id_Lect, @FIO, @res)</w:t>
      </w:r>
    </w:p>
    <w:p w14:paraId="2F200C6A" w14:textId="7D8451D4" w:rsidR="003359E3" w:rsidRPr="00597963" w:rsidRDefault="001D7289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3359E3" w:rsidRPr="00597963">
        <w:rPr>
          <w:rFonts w:ascii="Times New Roman" w:hAnsi="Times New Roman" w:cs="Times New Roman"/>
          <w:sz w:val="28"/>
          <w:szCs w:val="28"/>
          <w:lang w:val="en-US"/>
        </w:rPr>
        <w:t>FETCH NEXT FROM premia_cursor INTO @Id_Lect, @FIO, @Stage</w:t>
      </w:r>
    </w:p>
    <w:p w14:paraId="7B89101A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543BAE3B" w14:textId="77777777" w:rsidR="003359E3" w:rsidRPr="00834A91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'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Сумма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премиальный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ru-RU"/>
        </w:rPr>
        <w:t>выплат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: ' +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CAST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>(@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premia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7963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(6))</w:t>
      </w:r>
    </w:p>
    <w:p w14:paraId="1097DFC8" w14:textId="77777777" w:rsidR="003359E3" w:rsidRPr="0059796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97963">
        <w:rPr>
          <w:rFonts w:ascii="Times New Roman" w:hAnsi="Times New Roman" w:cs="Times New Roman"/>
          <w:sz w:val="28"/>
          <w:szCs w:val="28"/>
          <w:lang w:val="en-US"/>
        </w:rPr>
        <w:t xml:space="preserve">SELECT FIO, res FROM @res_table </w:t>
      </w:r>
    </w:p>
    <w:p w14:paraId="2D70C709" w14:textId="77777777" w:rsidR="003359E3" w:rsidRPr="00B66C58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 xml:space="preserve">CLOSE premia_cursor </w:t>
      </w:r>
    </w:p>
    <w:p w14:paraId="5A9073C4" w14:textId="77777777" w:rsidR="003359E3" w:rsidRPr="003359E3" w:rsidRDefault="003359E3" w:rsidP="003359E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DEALLOCATE premia_cursor</w:t>
      </w:r>
    </w:p>
    <w:p w14:paraId="72B61BB0" w14:textId="77AD30CF" w:rsidR="003359E3" w:rsidRPr="00834A91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5127F2" w14:textId="1E45F2E6" w:rsidR="003359E3" w:rsidRPr="003359E3" w:rsidRDefault="003359E3" w:rsidP="003359E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59E3">
        <w:rPr>
          <w:rFonts w:ascii="Times New Roman" w:hAnsi="Times New Roman" w:cs="Times New Roman"/>
          <w:b/>
          <w:bCs/>
          <w:sz w:val="28"/>
          <w:szCs w:val="28"/>
          <w:lang w:val="ru-RU"/>
        </w:rPr>
        <w:t>34. КУРСОР</w:t>
      </w:r>
    </w:p>
    <w:p w14:paraId="7776563D" w14:textId="77777777" w:rsidR="003359E3" w:rsidRDefault="003359E3" w:rsidP="003359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Решено выплатить всем хирургам, имеющим стаж от 5 до 10 лет, премию в размере 20% от зарплаты, а свыше 10 лет − в размере 25% от зарплаты. С помощью курсора определить общее количество премиальных выплат. Данные хранятся в таблице Врач (ФИО, Год_рождения, Пол, Специальность, Стаж, Зарплата).</w:t>
      </w:r>
    </w:p>
    <w:p w14:paraId="11D74E82" w14:textId="77777777" w:rsidR="003359E3" w:rsidRPr="00B66C58" w:rsidRDefault="003359E3" w:rsidP="003359E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BEB9DE2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DECLARE sum_premia CURSOR LOCAL FORWARD_ONLY STATIC</w:t>
      </w:r>
    </w:p>
    <w:p w14:paraId="6914939B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FOR SELECT ФИО, Специальность, Стаж, Зарплата FROM Врач</w:t>
      </w:r>
    </w:p>
    <w:p w14:paraId="4869D036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DECLARE @fio VARCHAR(50), @spec VARCHAR(50), @stage INT, @salary INT, @x INT</w:t>
      </w:r>
    </w:p>
    <w:p w14:paraId="1E6571B9" w14:textId="77777777" w:rsidR="003359E3" w:rsidRPr="00C0696A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SET @x = 0</w:t>
      </w:r>
    </w:p>
    <w:p w14:paraId="33859D3E" w14:textId="779F96D5" w:rsidR="00DC0B2C" w:rsidRPr="00C0696A" w:rsidRDefault="00DC0B2C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sz w:val="28"/>
          <w:szCs w:val="28"/>
          <w:lang w:val="en-US"/>
        </w:rPr>
        <w:t>OPEN sum_premia</w:t>
      </w:r>
    </w:p>
    <w:p w14:paraId="34C89256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FETCH NEXT FROM sum_premia INTO @fio, @spec, @stage, @salary</w:t>
      </w:r>
    </w:p>
    <w:p w14:paraId="0DA2B5B4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WHILE @@FETCH_STATUS = 0</w:t>
      </w:r>
    </w:p>
    <w:p w14:paraId="3621604E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397866BB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(@spec = 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Хирург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 AND @stage BETWEEN 5 AND 10)</w:t>
      </w:r>
    </w:p>
    <w:p w14:paraId="5B09D7F8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23AF1C3D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SET @x = @x + ( @salary * 0.2 )</w:t>
      </w:r>
    </w:p>
    <w:p w14:paraId="0FDB0D28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61946576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IF (@spec = '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Хирург</w:t>
      </w:r>
      <w:r w:rsidRPr="007E5A09">
        <w:rPr>
          <w:rFonts w:ascii="Times New Roman" w:hAnsi="Times New Roman" w:cs="Times New Roman"/>
          <w:sz w:val="28"/>
          <w:szCs w:val="28"/>
          <w:lang w:val="en-US"/>
        </w:rPr>
        <w:t>' AND @stage &gt; 10)</w:t>
      </w:r>
    </w:p>
    <w:p w14:paraId="150546F9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6806F8A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ab/>
        <w:t>SET @x = @x + ( @salary * 0.25 )</w:t>
      </w:r>
    </w:p>
    <w:p w14:paraId="0843B3A3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END</w:t>
      </w:r>
    </w:p>
    <w:p w14:paraId="284F3807" w14:textId="77777777" w:rsidR="003359E3" w:rsidRPr="007E5A09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5A09">
        <w:rPr>
          <w:rFonts w:ascii="Times New Roman" w:hAnsi="Times New Roman" w:cs="Times New Roman"/>
          <w:sz w:val="28"/>
          <w:szCs w:val="28"/>
          <w:lang w:val="en-US"/>
        </w:rPr>
        <w:t>FETCH NEXT FROM sum_premia INTO @fio, @spec, @stage, @salary</w:t>
      </w:r>
    </w:p>
    <w:p w14:paraId="022526C9" w14:textId="77777777" w:rsidR="003359E3" w:rsidRPr="00B66C58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lastRenderedPageBreak/>
        <w:t>END</w:t>
      </w:r>
    </w:p>
    <w:p w14:paraId="664D9002" w14:textId="77777777" w:rsidR="003359E3" w:rsidRPr="00DC0B2C" w:rsidRDefault="003359E3" w:rsidP="003359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0B2C">
        <w:rPr>
          <w:rFonts w:ascii="Times New Roman" w:hAnsi="Times New Roman" w:cs="Times New Roman"/>
          <w:sz w:val="28"/>
          <w:szCs w:val="28"/>
          <w:lang w:val="ru-RU"/>
        </w:rPr>
        <w:t xml:space="preserve">--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вывести</w:t>
      </w:r>
      <w:r w:rsidRPr="00DC0B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E5A09">
        <w:rPr>
          <w:rFonts w:ascii="Times New Roman" w:hAnsi="Times New Roman" w:cs="Times New Roman"/>
          <w:sz w:val="28"/>
          <w:szCs w:val="28"/>
          <w:lang w:val="ru-RU"/>
        </w:rPr>
        <w:t>результаты</w:t>
      </w:r>
    </w:p>
    <w:p w14:paraId="489A9643" w14:textId="1974B2BF" w:rsidR="003359E3" w:rsidRPr="00DC0B2C" w:rsidRDefault="003359E3" w:rsidP="003359E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DC0B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0B2C" w:rsidRPr="00834A91">
        <w:rPr>
          <w:rFonts w:ascii="Times New Roman" w:hAnsi="Times New Roman" w:cs="Times New Roman"/>
          <w:sz w:val="28"/>
          <w:szCs w:val="28"/>
          <w:lang w:val="ru-RU"/>
        </w:rPr>
        <w:t>'</w:t>
      </w:r>
      <w:r w:rsidR="00DC0B2C" w:rsidRPr="00597963">
        <w:rPr>
          <w:rFonts w:ascii="Times New Roman" w:hAnsi="Times New Roman" w:cs="Times New Roman"/>
          <w:sz w:val="28"/>
          <w:szCs w:val="28"/>
          <w:lang w:val="ru-RU"/>
        </w:rPr>
        <w:t>Сумма</w:t>
      </w:r>
      <w:r w:rsidR="00DC0B2C"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0B2C" w:rsidRPr="00597963">
        <w:rPr>
          <w:rFonts w:ascii="Times New Roman" w:hAnsi="Times New Roman" w:cs="Times New Roman"/>
          <w:sz w:val="28"/>
          <w:szCs w:val="28"/>
          <w:lang w:val="ru-RU"/>
        </w:rPr>
        <w:t>премиальный</w:t>
      </w:r>
      <w:r w:rsidR="00DC0B2C"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0B2C" w:rsidRPr="00597963">
        <w:rPr>
          <w:rFonts w:ascii="Times New Roman" w:hAnsi="Times New Roman" w:cs="Times New Roman"/>
          <w:sz w:val="28"/>
          <w:szCs w:val="28"/>
          <w:lang w:val="ru-RU"/>
        </w:rPr>
        <w:t>выплат</w:t>
      </w:r>
      <w:r w:rsidR="00DC0B2C" w:rsidRPr="00834A91">
        <w:rPr>
          <w:rFonts w:ascii="Times New Roman" w:hAnsi="Times New Roman" w:cs="Times New Roman"/>
          <w:sz w:val="28"/>
          <w:szCs w:val="28"/>
          <w:lang w:val="ru-RU"/>
        </w:rPr>
        <w:t xml:space="preserve">: ' + </w:t>
      </w:r>
      <w:r w:rsidR="00DC0B2C" w:rsidRPr="00597963">
        <w:rPr>
          <w:rFonts w:ascii="Times New Roman" w:hAnsi="Times New Roman" w:cs="Times New Roman"/>
          <w:sz w:val="28"/>
          <w:szCs w:val="28"/>
          <w:lang w:val="en-US"/>
        </w:rPr>
        <w:t>CAST</w:t>
      </w:r>
      <w:r w:rsidR="00DC0B2C" w:rsidRPr="00834A9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DC0B2C">
        <w:rPr>
          <w:rFonts w:ascii="Times New Roman" w:hAnsi="Times New Roman" w:cs="Times New Roman"/>
          <w:sz w:val="28"/>
          <w:szCs w:val="28"/>
          <w:lang w:val="ru-RU"/>
        </w:rPr>
        <w:t>@</w:t>
      </w:r>
      <w:r w:rsidRPr="00B66C5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C0B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0B2C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="00DC0B2C" w:rsidRPr="00DC0B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C0B2C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="00DC0B2C" w:rsidRPr="00DC0B2C">
        <w:rPr>
          <w:rFonts w:ascii="Times New Roman" w:hAnsi="Times New Roman" w:cs="Times New Roman"/>
          <w:sz w:val="28"/>
          <w:szCs w:val="28"/>
          <w:lang w:val="ru-RU"/>
        </w:rPr>
        <w:t>(8))</w:t>
      </w:r>
    </w:p>
    <w:p w14:paraId="6D836AA5" w14:textId="77777777" w:rsidR="003359E3" w:rsidRPr="00B66C58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CLOSE sum_premia</w:t>
      </w:r>
    </w:p>
    <w:p w14:paraId="659F21C4" w14:textId="77777777" w:rsidR="003359E3" w:rsidRPr="00B66C58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6C58">
        <w:rPr>
          <w:rFonts w:ascii="Times New Roman" w:hAnsi="Times New Roman" w:cs="Times New Roman"/>
          <w:sz w:val="28"/>
          <w:szCs w:val="28"/>
          <w:lang w:val="en-US"/>
        </w:rPr>
        <w:t>DEALLOCATE sum_premia</w:t>
      </w:r>
    </w:p>
    <w:p w14:paraId="6D1D72D6" w14:textId="77777777" w:rsidR="003359E3" w:rsidRPr="003359E3" w:rsidRDefault="003359E3" w:rsidP="003359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BD1256" w14:textId="797589D9" w:rsidR="002B780D" w:rsidRDefault="003359E3" w:rsidP="005F13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35</w:t>
      </w:r>
      <w:r w:rsidR="00247C1F" w:rsidRPr="00210EE0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Курсоры</w:t>
      </w:r>
      <w:r w:rsidR="00E71CEC" w:rsidRPr="00E71CE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E71CEC">
        <w:rPr>
          <w:rFonts w:ascii="Times New Roman" w:hAnsi="Times New Roman" w:cs="Times New Roman"/>
          <w:b/>
          <w:sz w:val="28"/>
          <w:szCs w:val="28"/>
          <w:lang w:val="ru-RU"/>
        </w:rPr>
        <w:t>(2)</w:t>
      </w:r>
    </w:p>
    <w:p w14:paraId="68C2463C" w14:textId="77777777" w:rsidR="005F13AB" w:rsidRPr="005F13AB" w:rsidRDefault="005F13AB" w:rsidP="005F13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1590F56" w14:textId="35875418" w:rsidR="002B780D" w:rsidRPr="005F13AB" w:rsidRDefault="002B780D" w:rsidP="002B780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3AB">
        <w:rPr>
          <w:rFonts w:ascii="Times New Roman" w:hAnsi="Times New Roman" w:cs="Times New Roman"/>
          <w:sz w:val="24"/>
          <w:szCs w:val="24"/>
        </w:rPr>
        <w:t>С помощью курсора рассчитать заработную плату сотрудников фирмы по формуле: Зарплата</w:t>
      </w:r>
      <w:r w:rsidR="005F13AB" w:rsidRPr="005F13AB">
        <w:rPr>
          <w:rFonts w:ascii="Times New Roman" w:hAnsi="Times New Roman" w:cs="Times New Roman"/>
          <w:sz w:val="24"/>
          <w:szCs w:val="24"/>
          <w:lang w:val="ru-RU"/>
        </w:rPr>
        <w:t xml:space="preserve"> =</w:t>
      </w:r>
      <w:r w:rsidRPr="005F13AB">
        <w:rPr>
          <w:rFonts w:ascii="Times New Roman" w:hAnsi="Times New Roman" w:cs="Times New Roman"/>
          <w:sz w:val="24"/>
          <w:szCs w:val="24"/>
        </w:rPr>
        <w:t xml:space="preserve"> Оклад + Доплата за стаж + Премия (если она есть). Данные</w:t>
      </w:r>
      <w:r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F13AB">
        <w:rPr>
          <w:rFonts w:ascii="Times New Roman" w:hAnsi="Times New Roman" w:cs="Times New Roman"/>
          <w:sz w:val="24"/>
          <w:szCs w:val="24"/>
        </w:rPr>
        <w:t>хранятся</w:t>
      </w:r>
      <w:r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F13AB">
        <w:rPr>
          <w:rFonts w:ascii="Times New Roman" w:hAnsi="Times New Roman" w:cs="Times New Roman"/>
          <w:sz w:val="24"/>
          <w:szCs w:val="24"/>
        </w:rPr>
        <w:t>в</w:t>
      </w:r>
      <w:r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F13AB">
        <w:rPr>
          <w:rFonts w:ascii="Times New Roman" w:hAnsi="Times New Roman" w:cs="Times New Roman"/>
          <w:sz w:val="24"/>
          <w:szCs w:val="24"/>
        </w:rPr>
        <w:t>таблице</w:t>
      </w:r>
      <w:r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 Calc(Id_sotr, Oklad, Stage, Bonus,</w:t>
      </w:r>
      <w:r w:rsidR="005F13AB"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 …, </w:t>
      </w:r>
      <w:r w:rsidRPr="005F13AB">
        <w:rPr>
          <w:rFonts w:ascii="Times New Roman" w:hAnsi="Times New Roman" w:cs="Times New Roman"/>
          <w:sz w:val="24"/>
          <w:szCs w:val="24"/>
          <w:lang w:val="en-US"/>
        </w:rPr>
        <w:t xml:space="preserve">Salary). </w:t>
      </w:r>
      <w:r w:rsidRPr="005F13AB">
        <w:rPr>
          <w:rFonts w:ascii="Times New Roman" w:hAnsi="Times New Roman" w:cs="Times New Roman"/>
          <w:sz w:val="24"/>
          <w:szCs w:val="24"/>
        </w:rPr>
        <w:t>Доплата за стаж вычисляется следующим образом:</w:t>
      </w:r>
    </w:p>
    <w:p w14:paraId="086F9E89" w14:textId="49F526DA" w:rsidR="008E2743" w:rsidRPr="005F13AB" w:rsidRDefault="002B780D" w:rsidP="002B780D">
      <w:pPr>
        <w:pStyle w:val="ad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3AB">
        <w:rPr>
          <w:rFonts w:ascii="Times New Roman" w:hAnsi="Times New Roman" w:cs="Times New Roman"/>
          <w:sz w:val="24"/>
          <w:szCs w:val="24"/>
        </w:rPr>
        <w:t xml:space="preserve">Стаж от 10 до 15 лет </w:t>
      </w:r>
      <w:r w:rsidR="008E2743" w:rsidRPr="005F13AB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 w:rsidR="008E2743" w:rsidRPr="005F13AB">
        <w:rPr>
          <w:rFonts w:ascii="Times New Roman" w:hAnsi="Times New Roman" w:cs="Times New Roman"/>
          <w:sz w:val="24"/>
          <w:szCs w:val="24"/>
        </w:rPr>
        <w:t>доплата 10% от оклада</w:t>
      </w:r>
    </w:p>
    <w:p w14:paraId="7A262592" w14:textId="3461F6C2" w:rsidR="002B780D" w:rsidRPr="005F13AB" w:rsidRDefault="002B780D" w:rsidP="008E2743">
      <w:pPr>
        <w:pStyle w:val="ad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3AB">
        <w:rPr>
          <w:rFonts w:ascii="Times New Roman" w:hAnsi="Times New Roman" w:cs="Times New Roman"/>
          <w:sz w:val="24"/>
          <w:szCs w:val="24"/>
        </w:rPr>
        <w:t>Стаж от 15 до 20 лет</w:t>
      </w:r>
      <w:r w:rsidR="008E2743" w:rsidRPr="005F13AB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r w:rsidRPr="005F13AB">
        <w:rPr>
          <w:rFonts w:ascii="Times New Roman" w:hAnsi="Times New Roman" w:cs="Times New Roman"/>
          <w:sz w:val="24"/>
          <w:szCs w:val="24"/>
        </w:rPr>
        <w:t>доплата 20% от оклада</w:t>
      </w:r>
    </w:p>
    <w:p w14:paraId="247C55B1" w14:textId="77777777" w:rsidR="002B780D" w:rsidRPr="005F13AB" w:rsidRDefault="002B780D" w:rsidP="002B780D">
      <w:pPr>
        <w:pStyle w:val="ad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13AB">
        <w:rPr>
          <w:rFonts w:ascii="Times New Roman" w:hAnsi="Times New Roman" w:cs="Times New Roman"/>
          <w:sz w:val="24"/>
          <w:szCs w:val="24"/>
        </w:rPr>
        <w:t>Стаж свыше 20 лет - доплата 25% от оклада</w:t>
      </w:r>
    </w:p>
    <w:p w14:paraId="373717BB" w14:textId="4388D7B5" w:rsidR="00FC6CBA" w:rsidRPr="00DC0B2C" w:rsidRDefault="00FC6CBA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C6CBA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</w:p>
    <w:p w14:paraId="1F6AB150" w14:textId="33163F13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CURSOR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LOCAL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FF"/>
          <w:sz w:val="19"/>
          <w:szCs w:val="19"/>
          <w:lang w:val="en-US"/>
        </w:rPr>
        <w:t>SCROLL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 w:rsidRPr="00DC0B2C">
        <w:rPr>
          <w:rFonts w:ascii="Consolas" w:hAnsi="Consolas" w:cs="Consolas"/>
          <w:color w:val="0000FF"/>
          <w:sz w:val="19"/>
          <w:szCs w:val="19"/>
          <w:lang w:val="en-US"/>
        </w:rPr>
        <w:t>OPTIMISTIC</w:t>
      </w:r>
    </w:p>
    <w:p w14:paraId="1C971E34" w14:textId="6266E796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Id_sotr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Oklad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Stage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Bonus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</w:t>
      </w:r>
    </w:p>
    <w:p w14:paraId="6C6E6B42" w14:textId="20469A1B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@Id_sotr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@Bonus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@Salary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DECIMAL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15AFEC" w14:textId="72566D83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OPEN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</w:p>
    <w:p w14:paraId="03AB33D6" w14:textId="2D363F8C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@Id_sotr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@Bonus</w:t>
      </w:r>
    </w:p>
    <w:p w14:paraId="59F04B2B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FF00FF"/>
          <w:sz w:val="19"/>
          <w:szCs w:val="19"/>
          <w:lang w:val="en-US"/>
        </w:rPr>
        <w:t>@@FETCH_STATUS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28093D3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9B3F25F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10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15</w:t>
      </w:r>
    </w:p>
    <w:p w14:paraId="176615EF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264291F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0.10</w:t>
      </w:r>
    </w:p>
    <w:p w14:paraId="178A660D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379C7C1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15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</w:p>
    <w:p w14:paraId="61F11872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943A560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0.20</w:t>
      </w:r>
    </w:p>
    <w:p w14:paraId="332C5D85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80C84B8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</w:p>
    <w:p w14:paraId="234C52AC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20C636E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0.25</w:t>
      </w:r>
    </w:p>
    <w:p w14:paraId="704F4FB8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DB2411A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A7854A5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553FB61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5E631C58" w14:textId="15309F20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C6E5820" w14:textId="05554A1F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@Salary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@StageBonus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FF00FF"/>
          <w:sz w:val="19"/>
          <w:szCs w:val="19"/>
          <w:lang w:val="en-US"/>
        </w:rPr>
        <w:t>ISNULL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@Bonus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44ADB7" w14:textId="34094348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@Salary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Id_sotr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@Id_sotr</w:t>
      </w:r>
    </w:p>
    <w:p w14:paraId="66C9495A" w14:textId="09F8FE0B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Cursor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@Id_sotr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@Oklad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@Stage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@Bonus</w:t>
      </w:r>
    </w:p>
    <w:p w14:paraId="2659BAEC" w14:textId="20CF5BCE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B64A9F4" w14:textId="5AC067D3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CLOSE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</w:p>
    <w:p w14:paraId="3FD8D4A6" w14:textId="71393833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DEALLOCATE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C0B2C">
        <w:rPr>
          <w:rFonts w:ascii="Consolas" w:hAnsi="Consolas" w:cs="Consolas"/>
          <w:color w:val="000000"/>
          <w:sz w:val="19"/>
          <w:szCs w:val="19"/>
          <w:lang w:val="en-US"/>
        </w:rPr>
        <w:t>ZP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>Cursor</w:t>
      </w:r>
    </w:p>
    <w:p w14:paraId="7C62CA6E" w14:textId="77777777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4FCCDE7" w14:textId="3B2DE19B" w:rsidR="00B4558D" w:rsidRPr="00B4558D" w:rsidRDefault="00B4558D" w:rsidP="00B4558D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455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4558D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</w:t>
      </w:r>
    </w:p>
    <w:p w14:paraId="2AAEFCA2" w14:textId="62E31069" w:rsidR="00327EFE" w:rsidRDefault="00327EFE">
      <w:pPr>
        <w:rPr>
          <w:rFonts w:ascii="Consolas" w:hAnsi="Consolas" w:cs="Times New Roman"/>
          <w:sz w:val="19"/>
          <w:szCs w:val="19"/>
          <w:lang w:val="en-US"/>
        </w:rPr>
      </w:pPr>
      <w:r>
        <w:rPr>
          <w:rFonts w:ascii="Consolas" w:hAnsi="Consolas" w:cs="Times New Roman"/>
          <w:sz w:val="19"/>
          <w:szCs w:val="19"/>
          <w:lang w:val="en-US"/>
        </w:rPr>
        <w:br w:type="page"/>
      </w:r>
    </w:p>
    <w:p w14:paraId="5BF59022" w14:textId="3C370A8F" w:rsidR="00350E76" w:rsidRPr="00D538BC" w:rsidRDefault="003359E3" w:rsidP="00F1207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36</w:t>
      </w:r>
      <w:r w:rsidR="00350E76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. </w:t>
      </w:r>
      <w:r w:rsidR="00350E76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Курсоры</w:t>
      </w:r>
      <w:r w:rsidR="00E71CEC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(3)</w:t>
      </w:r>
    </w:p>
    <w:p w14:paraId="163A39EC" w14:textId="4F406849" w:rsidR="0028627E" w:rsidRPr="0028627E" w:rsidRDefault="005812E0" w:rsidP="0028627E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082C9C53" wp14:editId="7F022BFF">
            <wp:extent cx="5322570" cy="12776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2AB7" w14:textId="4648D10A" w:rsidR="0028627E" w:rsidRDefault="0028627E" w:rsidP="0028627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8627E">
        <w:rPr>
          <w:rFonts w:ascii="Times New Roman" w:hAnsi="Times New Roman" w:cs="Times New Roman"/>
          <w:sz w:val="28"/>
          <w:szCs w:val="28"/>
          <w:lang w:val="ru-RU"/>
        </w:rPr>
        <w:t>Данные о результатах сдачи сессии студентами хранятся в таблице Экзамен (ФИО, Предмет, Балл, Дата). С помощью курсора сохранить в отдельной таблице, сколько экзаменов из 4-х возможных осталось сдать каждому из студентов. Если студент сдал все экзамены, то его в список не</w:t>
      </w:r>
      <w:r w:rsidR="00423E00" w:rsidRPr="00AD4A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8627E">
        <w:rPr>
          <w:rFonts w:ascii="Times New Roman" w:hAnsi="Times New Roman" w:cs="Times New Roman"/>
          <w:sz w:val="28"/>
          <w:szCs w:val="28"/>
          <w:lang w:val="ru-RU"/>
        </w:rPr>
        <w:t>включать.</w:t>
      </w:r>
    </w:p>
    <w:p w14:paraId="5A535317" w14:textId="36A1A970" w:rsidR="00796276" w:rsidRPr="00126F09" w:rsidRDefault="00CD2186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D2186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 w:rsidRPr="00126F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13ADE668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DECLARE cur CURSOR LOCAL STATIC FORWARD_ONLY READ_ONLY</w:t>
      </w:r>
    </w:p>
    <w:p w14:paraId="116CEDD0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FOR </w:t>
      </w:r>
    </w:p>
    <w:p w14:paraId="1AEC09B9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SELECT ФИО, COUNT(Предмет) </w:t>
      </w:r>
    </w:p>
    <w:p w14:paraId="6C3DCAC8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FROM Экзамен </w:t>
      </w:r>
    </w:p>
    <w:p w14:paraId="19994CED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GROUP BY ФИО</w:t>
      </w:r>
    </w:p>
    <w:p w14:paraId="2928D3BA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1E4F3FD1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DECLARE @fio VARCHAR(255), @kol INT, @k INT</w:t>
      </w:r>
    </w:p>
    <w:p w14:paraId="61500612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DECLARE @table TABLE(fio VARCHAR(255), kol INT)</w:t>
      </w:r>
    </w:p>
    <w:p w14:paraId="5605D5E0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38EADD73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OPEN cur</w:t>
      </w:r>
    </w:p>
    <w:p w14:paraId="253E4DE9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FETCH NEXT FROM cur INTO @fio, @kol</w:t>
      </w:r>
    </w:p>
    <w:p w14:paraId="623FA1E8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3E333F50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WHILE @@FETCH_STATUS = 0</w:t>
      </w:r>
    </w:p>
    <w:p w14:paraId="4F10A778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BEGIN</w:t>
      </w:r>
    </w:p>
    <w:p w14:paraId="4CF58467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IF 4 - @kol &gt; 0 </w:t>
      </w:r>
    </w:p>
    <w:p w14:paraId="01E54D25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BEGIN</w:t>
      </w:r>
    </w:p>
    <w:p w14:paraId="54CD433B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    SET @k = 4 - @kol</w:t>
      </w:r>
    </w:p>
    <w:p w14:paraId="61991084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    INSERT INTO @table VALUES (@fio, @k)</w:t>
      </w:r>
    </w:p>
    <w:p w14:paraId="481B7FE1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END</w:t>
      </w:r>
    </w:p>
    <w:p w14:paraId="6205B21A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 xml:space="preserve">    FETCH NEXT FROM cur INTO @fio, @kol</w:t>
      </w:r>
    </w:p>
    <w:p w14:paraId="0F8E87B5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END</w:t>
      </w:r>
    </w:p>
    <w:p w14:paraId="69F8F2AF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0E830BCE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CLOSE cur</w:t>
      </w:r>
    </w:p>
    <w:p w14:paraId="54688459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DEALLOCATE cur</w:t>
      </w:r>
    </w:p>
    <w:p w14:paraId="48AA321C" w14:textId="77777777" w:rsidR="00D538BC" w:rsidRPr="00255274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4451259A" w14:textId="77777777" w:rsidR="00D538BC" w:rsidRPr="00D538BC" w:rsidRDefault="00D538BC" w:rsidP="00D538BC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  <w:r w:rsidRPr="00255274">
        <w:rPr>
          <w:rFonts w:ascii="Consolas" w:hAnsi="Consolas" w:cs="Times New Roman"/>
          <w:color w:val="0000FF"/>
          <w:sz w:val="20"/>
          <w:szCs w:val="19"/>
          <w:lang w:val="en-US"/>
        </w:rPr>
        <w:t>SELECT * FROM @table</w:t>
      </w:r>
    </w:p>
    <w:p w14:paraId="245F67CE" w14:textId="7B1E1C54" w:rsidR="00126F09" w:rsidRDefault="00126F09" w:rsidP="00AD4A5F">
      <w:pPr>
        <w:autoSpaceDE w:val="0"/>
        <w:autoSpaceDN w:val="0"/>
        <w:adjustRightInd w:val="0"/>
        <w:spacing w:line="240" w:lineRule="auto"/>
        <w:rPr>
          <w:rFonts w:ascii="Consolas" w:hAnsi="Consolas" w:cs="Times New Roman"/>
          <w:color w:val="0000FF"/>
          <w:sz w:val="20"/>
          <w:szCs w:val="19"/>
          <w:lang w:val="en-US"/>
        </w:rPr>
      </w:pPr>
    </w:p>
    <w:p w14:paraId="4CB5FE6E" w14:textId="269CDB07" w:rsidR="00724633" w:rsidRPr="00C0696A" w:rsidRDefault="00724633" w:rsidP="007D3D28">
      <w:pPr>
        <w:spacing w:line="360" w:lineRule="auto"/>
        <w:rPr>
          <w:rFonts w:ascii="Consolas" w:hAnsi="Consolas" w:cs="Times New Roman"/>
          <w:sz w:val="19"/>
          <w:szCs w:val="19"/>
          <w:lang w:val="en-US"/>
        </w:rPr>
      </w:pPr>
    </w:p>
    <w:p w14:paraId="1D381140" w14:textId="77777777" w:rsidR="00D538BC" w:rsidRPr="00C0696A" w:rsidRDefault="00D538B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C0696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14:paraId="5813BA66" w14:textId="29117166" w:rsidR="00745F8D" w:rsidRPr="00D538BC" w:rsidRDefault="003359E3" w:rsidP="00F1207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37</w:t>
      </w:r>
      <w:r w:rsidR="00745F8D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Курсоры</w:t>
      </w:r>
      <w:r w:rsidR="00E00C18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(4)</w:t>
      </w:r>
    </w:p>
    <w:p w14:paraId="71D2A51F" w14:textId="77777777" w:rsidR="00663DCA" w:rsidRPr="004F099E" w:rsidRDefault="00724633" w:rsidP="00F12077">
      <w:pPr>
        <w:spacing w:line="360" w:lineRule="auto"/>
        <w:rPr>
          <w:rFonts w:ascii="Consolas" w:hAnsi="Consolas" w:cs="Times New Roman"/>
          <w:sz w:val="19"/>
          <w:szCs w:val="19"/>
        </w:rPr>
      </w:pPr>
      <w:r w:rsidRPr="004F099E">
        <w:rPr>
          <w:rFonts w:ascii="Consolas" w:hAnsi="Consolas" w:cs="Times New Roman"/>
          <w:noProof/>
          <w:sz w:val="19"/>
          <w:szCs w:val="19"/>
          <w:lang w:val="ru-RU"/>
        </w:rPr>
        <w:drawing>
          <wp:inline distT="0" distB="0" distL="0" distR="0" wp14:anchorId="15D5880B" wp14:editId="101C54BC">
            <wp:extent cx="5733415" cy="565785"/>
            <wp:effectExtent l="0" t="0" r="63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9C4B" w14:textId="3DC426CE" w:rsidR="00923926" w:rsidRPr="00B420F1" w:rsidRDefault="00923926" w:rsidP="00DD3439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32"/>
          <w:lang w:val="en-US"/>
        </w:rPr>
      </w:pPr>
      <w:r w:rsidRPr="00923926">
        <w:rPr>
          <w:rFonts w:ascii="Times New Roman" w:hAnsi="Times New Roman" w:cs="Times New Roman"/>
          <w:b/>
          <w:sz w:val="32"/>
          <w:lang w:val="ru-RU"/>
        </w:rPr>
        <w:t>Решение</w:t>
      </w:r>
      <w:r w:rsidRPr="00B420F1">
        <w:rPr>
          <w:rFonts w:ascii="Times New Roman" w:hAnsi="Times New Roman" w:cs="Times New Roman"/>
          <w:b/>
          <w:sz w:val="32"/>
          <w:lang w:val="en-US"/>
        </w:rPr>
        <w:t xml:space="preserve"> </w:t>
      </w:r>
    </w:p>
    <w:p w14:paraId="0D0A69F0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--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Объявление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курсора</w:t>
      </w:r>
    </w:p>
    <w:p w14:paraId="638EE4DE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DECLARE cur CURSOR LOCAL STATIC FORWARD_ONLY</w:t>
      </w:r>
    </w:p>
    <w:p w14:paraId="7BEEF9D4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FOR </w:t>
      </w:r>
    </w:p>
    <w:p w14:paraId="19F32A69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SELECT Номер, Название, Цена, Количество, СреднийРасход </w:t>
      </w:r>
    </w:p>
    <w:p w14:paraId="20AEC34E" w14:textId="77777777" w:rsidR="00D538BC" w:rsidRPr="000058ED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Товар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B8753E9" w14:textId="77777777" w:rsidR="00D538BC" w:rsidRPr="000058ED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1AB03E9" w14:textId="77777777" w:rsidR="00D538BC" w:rsidRPr="000058ED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--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Объявление</w:t>
      </w:r>
      <w:r w:rsidRPr="000058E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переменных</w:t>
      </w:r>
    </w:p>
    <w:p w14:paraId="58C1DBA2" w14:textId="77777777" w:rsidR="00D538BC" w:rsidRPr="0081565F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>DECLARE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Номер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Название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VARCHAR(100),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Цена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Количество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СреднийРасход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INT;</w:t>
      </w:r>
    </w:p>
    <w:p w14:paraId="2013B576" w14:textId="77777777" w:rsidR="00D538BC" w:rsidRPr="00E64E11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>DECLARE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ОбщаяСумма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INT, @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Закупка</w:t>
      </w:r>
      <w:r w:rsidRPr="0081565F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INT;</w:t>
      </w:r>
    </w:p>
    <w:p w14:paraId="2F254104" w14:textId="77777777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SET @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ОбщаяСумма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= 0</w:t>
      </w:r>
    </w:p>
    <w:p w14:paraId="433C056D" w14:textId="77777777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Результат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(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Товар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(100),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КоличествоДляЗакупки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);</w:t>
      </w:r>
    </w:p>
    <w:p w14:paraId="70A911AB" w14:textId="77777777" w:rsidR="00D538BC" w:rsidRP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117BC9E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--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Открытие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курсора</w:t>
      </w:r>
    </w:p>
    <w:p w14:paraId="26ABB7AA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OPEN cur;</w:t>
      </w:r>
    </w:p>
    <w:p w14:paraId="24B1CC6D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FETCH NEXT FROM cur INTO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Номер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Название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Цена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Количество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СреднийРасход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53FC3901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0E23B92D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-- Цикл обработки записей курсора</w:t>
      </w:r>
    </w:p>
    <w:p w14:paraId="0B83B6B6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WHILE @@FETCH_STATUS = 0</w:t>
      </w:r>
    </w:p>
    <w:p w14:paraId="570522E8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7B19005C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Проверяем, нужно ли дозакупать товар</w:t>
      </w:r>
    </w:p>
    <w:p w14:paraId="092FC0B6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IF @Количество &lt; @СреднийРасход</w:t>
      </w:r>
    </w:p>
    <w:p w14:paraId="0800C031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BEGIN</w:t>
      </w:r>
    </w:p>
    <w:p w14:paraId="1FD9C283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SET @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Закупка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= @СреднийРасход - @Количество; -- Рассчитываем количество для заказа</w:t>
      </w:r>
    </w:p>
    <w:p w14:paraId="0007E39A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INSERT INTO @Результат VALUES (@Название, @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Закупка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); -- Добавляем в результирующую таблицу</w:t>
      </w:r>
    </w:p>
    <w:p w14:paraId="49B32D69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SET @ОбщаяСумма = @ОбщаяСумма + (@</w:t>
      </w:r>
      <w:r>
        <w:rPr>
          <w:rFonts w:ascii="Consolas" w:hAnsi="Consolas" w:cs="Consolas"/>
          <w:color w:val="0000FF"/>
          <w:sz w:val="19"/>
          <w:szCs w:val="19"/>
          <w:lang w:val="ru-RU"/>
        </w:rPr>
        <w:t>Закупка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* @Цена); -- Считаем общую сумму заказа</w:t>
      </w:r>
    </w:p>
    <w:p w14:paraId="79E20443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END</w:t>
      </w:r>
    </w:p>
    <w:p w14:paraId="6ECA7420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</w:p>
    <w:p w14:paraId="67D5DE24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Переход к следующей записи</w:t>
      </w:r>
    </w:p>
    <w:p w14:paraId="12B80849" w14:textId="77777777" w:rsidR="00D538BC" w:rsidRPr="00C0696A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cur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D538B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Номер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Название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Цена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Количество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СреднийРасход</w:t>
      </w:r>
      <w:r w:rsidRPr="00C0696A">
        <w:rPr>
          <w:rFonts w:ascii="Consolas" w:hAnsi="Consolas" w:cs="Consolas"/>
          <w:color w:val="0000FF"/>
          <w:sz w:val="19"/>
          <w:szCs w:val="19"/>
          <w:lang w:val="ru-RU"/>
        </w:rPr>
        <w:t>;</w:t>
      </w:r>
    </w:p>
    <w:p w14:paraId="3922A000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END</w:t>
      </w:r>
    </w:p>
    <w:p w14:paraId="006104C8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25012BE6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-- Закрытие и удаление курсора</w:t>
      </w:r>
    </w:p>
    <w:p w14:paraId="38FDD5B9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CLOSE cur;</w:t>
      </w:r>
    </w:p>
    <w:p w14:paraId="7CFCE0C9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DEALLOCATE cur;</w:t>
      </w:r>
    </w:p>
    <w:p w14:paraId="0C488345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54E0B878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-- Вывод результатов</w:t>
      </w:r>
    </w:p>
    <w:p w14:paraId="4C11BB98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SELECT * FROM @Результат; -- Таблица с товарами и количеством для заказа</w:t>
      </w:r>
    </w:p>
    <w:p w14:paraId="5F56948D" w14:textId="77777777" w:rsid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PRINT CAST(@ОбщаяСумма AS VARCHAR(255)) + ' - столько надо денег'; -- Итоговая сумма</w:t>
      </w:r>
    </w:p>
    <w:p w14:paraId="298696D8" w14:textId="77777777" w:rsidR="003359E3" w:rsidRPr="004F099E" w:rsidRDefault="003359E3" w:rsidP="007D3D28">
      <w:pPr>
        <w:spacing w:line="360" w:lineRule="auto"/>
        <w:rPr>
          <w:rFonts w:ascii="Consolas" w:hAnsi="Consolas" w:cs="Times New Roman"/>
          <w:sz w:val="19"/>
          <w:szCs w:val="19"/>
          <w:lang w:val="ru-RU"/>
        </w:rPr>
      </w:pPr>
    </w:p>
    <w:p w14:paraId="48AA0B65" w14:textId="77777777" w:rsidR="00D538BC" w:rsidRDefault="00D538BC">
      <w:pP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br w:type="page"/>
      </w:r>
    </w:p>
    <w:p w14:paraId="1CBC2A5E" w14:textId="0AFA8AC3" w:rsidR="00633B23" w:rsidRPr="00D538BC" w:rsidRDefault="003359E3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38</w:t>
      </w:r>
      <w:r w:rsidR="00633B23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. Курсоры</w:t>
      </w:r>
      <w:r w:rsidR="00D75FEE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(5)</w:t>
      </w:r>
    </w:p>
    <w:p w14:paraId="3E804A48" w14:textId="77777777" w:rsidR="00633B23" w:rsidRDefault="00633B2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7548E21" w14:textId="77777777" w:rsidR="00633B23" w:rsidRDefault="00633B23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33B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Данные о врачах клиники хранятся в таблице Врач (ФИО, Год_рождения, Пол, Специальность). С помощью курсора составить список врачей-женщин терапевтов, которым до выхода на пенсию (по достижению 55 лет) отсталость менее 2-х лет.</w:t>
      </w:r>
    </w:p>
    <w:p w14:paraId="24B2D2FA" w14:textId="6657BBD5" w:rsidR="00A44BA4" w:rsidRDefault="00A44BA4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Решение </w:t>
      </w:r>
    </w:p>
    <w:p w14:paraId="5A82D7D8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-- Создание курсора для отбора женщин-терапевтов</w:t>
      </w:r>
    </w:p>
    <w:p w14:paraId="689F59D3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DECLARE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 CURSOR LOCAL FORWARD_ONLY STATIC</w:t>
      </w:r>
    </w:p>
    <w:p w14:paraId="4445E41F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ФИО, Год_рождения, Пол, Специальность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Врач </w:t>
      </w:r>
    </w:p>
    <w:p w14:paraId="484D4564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Пол = 'Ж'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AND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Специальность = 'Терапевт';</w:t>
      </w:r>
    </w:p>
    <w:p w14:paraId="576BD5C8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5EF54C4C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-- Объявление переменных</w:t>
      </w:r>
    </w:p>
    <w:p w14:paraId="037CD601" w14:textId="77777777" w:rsidR="00D538BC" w:rsidRPr="004E3AD0" w:rsidRDefault="00D538BC" w:rsidP="00D538BC">
      <w:p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DECLARE @ФИО VARCHAR(255), @Год_рождения INT, @Пол CHAR(1), @Специальность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VARCHAR(255);</w:t>
      </w:r>
    </w:p>
    <w:p w14:paraId="672AA865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DECLARE @Возраст INT, @Осталось_лет INT;</w:t>
      </w:r>
    </w:p>
    <w:p w14:paraId="6A8B2832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791E984" w14:textId="77777777" w:rsidR="00D538BC" w:rsidRPr="004E3AD0" w:rsidRDefault="00D538BC" w:rsidP="00D538BC">
      <w:pPr>
        <w:jc w:val="both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-- Создание временной таблицы для хранения результатов</w:t>
      </w:r>
    </w:p>
    <w:p w14:paraId="33B8679D" w14:textId="77777777" w:rsidR="00D538BC" w:rsidRPr="001C5D91" w:rsidRDefault="00D538BC" w:rsidP="00D538BC">
      <w:pPr>
        <w:jc w:val="both"/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(ФИО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(255), Год_рождения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, 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Пол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(1), 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Специальность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(255), Осталось_лет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5D91">
        <w:rPr>
          <w:rFonts w:ascii="Consolas" w:hAnsi="Consolas" w:cs="Consolas"/>
          <w:color w:val="0000FF"/>
          <w:sz w:val="19"/>
          <w:szCs w:val="19"/>
          <w:lang w:val="ru-RU"/>
        </w:rPr>
        <w:t>);</w:t>
      </w:r>
    </w:p>
    <w:p w14:paraId="446BB2D9" w14:textId="77777777" w:rsidR="00D538BC" w:rsidRPr="001C5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72B90D3D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-- Открытие курсора</w:t>
      </w:r>
    </w:p>
    <w:p w14:paraId="403DD845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OPEN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ur;</w:t>
      </w:r>
    </w:p>
    <w:p w14:paraId="1F9E9354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FETCH NEXT FROM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 INTO @ФИО, @Год_рождения, @Пол, @Специальность;</w:t>
      </w:r>
    </w:p>
    <w:p w14:paraId="2186C333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49FB5285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-- Цикл обработки записей</w:t>
      </w:r>
    </w:p>
    <w:p w14:paraId="49998DBC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@@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_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STATUS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= 0</w:t>
      </w:r>
    </w:p>
    <w:p w14:paraId="22DF41D6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9ED6EBB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Расчёт возраста и оставшихся лет до пенсии</w:t>
      </w:r>
    </w:p>
    <w:p w14:paraId="54BDDA6B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SET @Возраст = YEAR(GETDATE()) - @Год_рождения;</w:t>
      </w:r>
    </w:p>
    <w:p w14:paraId="12711696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SET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@Осталось_лет = 55 - @Возраст;</w:t>
      </w:r>
    </w:p>
    <w:p w14:paraId="177C388F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1392850B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Если до пенсии осталось менее 2 лет</w:t>
      </w:r>
    </w:p>
    <w:p w14:paraId="7706A839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IF @Осталось_лет &gt; 0 AND @Осталось_лет &lt;= 2</w:t>
      </w:r>
    </w:p>
    <w:p w14:paraId="55707982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BEGIN</w:t>
      </w:r>
    </w:p>
    <w:p w14:paraId="56F25228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-- Добавление записи во временную таблицу</w:t>
      </w:r>
    </w:p>
    <w:p w14:paraId="2946B1E2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(ФИО, Год_рождения, Пол, Специальность, Осталось_лет)</w:t>
      </w:r>
    </w:p>
    <w:p w14:paraId="1822ED6A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VALUES (@ФИО, @Год_рождения, @Пол, @Специальность, @Осталось_лет);</w:t>
      </w:r>
    </w:p>
    <w:p w14:paraId="0EFACBD6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END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;</w:t>
      </w:r>
    </w:p>
    <w:p w14:paraId="466A796E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7DC13CA3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Переход к следующей записи</w:t>
      </w:r>
    </w:p>
    <w:p w14:paraId="79402495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Год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_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рождения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Пол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, @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Специальность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;</w:t>
      </w:r>
    </w:p>
    <w:p w14:paraId="2CC87392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;</w:t>
      </w:r>
    </w:p>
    <w:p w14:paraId="2106833B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11E52416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ru-RU"/>
        </w:rPr>
        <w:t>-- Закрытие и освобождение ресурсов курсора</w:t>
      </w:r>
    </w:p>
    <w:p w14:paraId="1EA61591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CLOSE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ur;</w:t>
      </w:r>
    </w:p>
    <w:p w14:paraId="649630A4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 xml:space="preserve">DEALLOCATE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ur;</w:t>
      </w:r>
    </w:p>
    <w:p w14:paraId="70D50307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6E2229F" w14:textId="77777777" w:rsidR="00D538BC" w:rsidRPr="004E3AD0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-- Вывод результата</w:t>
      </w:r>
    </w:p>
    <w:p w14:paraId="1C570A00" w14:textId="77777777" w:rsidR="00D538BC" w:rsidRPr="00B80F5B" w:rsidRDefault="00D538BC" w:rsidP="00D538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* 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 xml:space="preserve"> @</w:t>
      </w:r>
      <w:r w:rsidRPr="004E3AD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B80F5B">
        <w:rPr>
          <w:rFonts w:ascii="Consolas" w:hAnsi="Consolas" w:cs="Consolas"/>
          <w:color w:val="0000FF"/>
          <w:sz w:val="19"/>
          <w:szCs w:val="19"/>
          <w:lang w:val="ru-RU"/>
        </w:rPr>
        <w:t>;</w:t>
      </w:r>
    </w:p>
    <w:p w14:paraId="2E1B626C" w14:textId="77777777" w:rsidR="003359E3" w:rsidRPr="00633B23" w:rsidRDefault="003359E3" w:rsidP="008372EF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B4A797E" w14:textId="7252537F" w:rsidR="007E5A09" w:rsidRPr="00D538BC" w:rsidRDefault="003359E3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39.</w:t>
      </w:r>
      <w:r w:rsidR="007E5A09"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Курсоры</w:t>
      </w:r>
    </w:p>
    <w:p w14:paraId="2F31FB0E" w14:textId="77777777" w:rsidR="007E5A09" w:rsidRPr="007E5A09" w:rsidRDefault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82C746C" w14:textId="173AE98B" w:rsid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E5A09">
        <w:rPr>
          <w:rFonts w:ascii="Times New Roman" w:hAnsi="Times New Roman" w:cs="Times New Roman"/>
          <w:sz w:val="28"/>
          <w:szCs w:val="28"/>
          <w:lang w:val="ru-RU"/>
        </w:rPr>
        <w:t>Данные о результатах сдачи сессии студентами хранятся в таблице Экзамен (ФИО, Предмет, Балл, Дата). С помощью курсора составить список неуспевающих студентов, с указанием количества двоек, полученных им на экзаменах.</w:t>
      </w:r>
    </w:p>
    <w:p w14:paraId="4A1E2721" w14:textId="77777777" w:rsidR="007E5A09" w:rsidRPr="007E5A09" w:rsidRDefault="007E5A09" w:rsidP="007E5A0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51F2C0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>DECLARE cur CURSOR LOCAL FORWARD_ONLY STATIC</w:t>
      </w:r>
    </w:p>
    <w:p w14:paraId="03DA5C90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FOR </w:t>
      </w:r>
    </w:p>
    <w:p w14:paraId="6B1DA540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SELECT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,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Балл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FROM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Экзамен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6B597724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23C99AF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Объявление переменных</w:t>
      </w:r>
    </w:p>
    <w:p w14:paraId="49E0C749" w14:textId="77777777" w:rsidR="00D538BC" w:rsidRPr="00C0696A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 xml:space="preserve">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(50),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Балл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696A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4F4A06E6" w14:textId="77777777" w:rsidR="00D538BC" w:rsidRPr="00C0696A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5F7750D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Создание временной таблицы для хранения результатов</w:t>
      </w:r>
    </w:p>
    <w:p w14:paraId="61526935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>DECLARE @table TABLE (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 xml:space="preserve"> VARCHAR(50),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КоличествоДвоек</w:t>
      </w:r>
      <w:r w:rsidRPr="006A3D91">
        <w:rPr>
          <w:rFonts w:ascii="Consolas" w:hAnsi="Consolas" w:cs="Consolas"/>
          <w:color w:val="0000FF"/>
          <w:sz w:val="19"/>
          <w:szCs w:val="19"/>
          <w:lang w:val="en-US"/>
        </w:rPr>
        <w:t xml:space="preserve"> INT);</w:t>
      </w:r>
    </w:p>
    <w:p w14:paraId="319B0F44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4A56498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Открытие курсора</w:t>
      </w:r>
    </w:p>
    <w:p w14:paraId="7810DA3B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OPEN cur;</w:t>
      </w:r>
    </w:p>
    <w:p w14:paraId="3991006C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0AC9F3CC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Чтение первой строки из курсора</w:t>
      </w:r>
    </w:p>
    <w:p w14:paraId="009A944F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FETCH NEXT FROM cur INTO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Балл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45383AD8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19364764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Цикл обработки данных</w:t>
      </w:r>
    </w:p>
    <w:p w14:paraId="525D7AE1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WHILE @@FETCH_STATUS = 0</w:t>
      </w:r>
    </w:p>
    <w:p w14:paraId="673FE260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18DC7882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Если балл равен 2</w:t>
      </w:r>
    </w:p>
    <w:p w14:paraId="5D07E1D3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IF (@Балл = 2)</w:t>
      </w:r>
    </w:p>
    <w:p w14:paraId="126F4A40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BEGIN</w:t>
      </w:r>
    </w:p>
    <w:p w14:paraId="5280309F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-- Проверяем, есть ли студент в таблице</w:t>
      </w:r>
    </w:p>
    <w:p w14:paraId="1AD62685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IF NOT EXISTS (SELECT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FROM @table WHERE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=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)</w:t>
      </w:r>
    </w:p>
    <w:p w14:paraId="24907F3B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BEGIN</w:t>
      </w:r>
    </w:p>
    <w:p w14:paraId="566DB5C7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-- Если студента нет, добавляем с количеством двоек = 1</w:t>
      </w:r>
    </w:p>
    <w:p w14:paraId="49E367BD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INSERT INTO @table (ФИО, КоличествоДвоек) </w:t>
      </w:r>
    </w:p>
    <w:p w14:paraId="340F8C56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VALUES (@ФИО, 1);</w:t>
      </w:r>
    </w:p>
    <w:p w14:paraId="53878E71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END</w:t>
      </w:r>
    </w:p>
    <w:p w14:paraId="12705EAB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ELSE</w:t>
      </w:r>
    </w:p>
    <w:p w14:paraId="7BEC82E2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BEGIN</w:t>
      </w:r>
    </w:p>
    <w:p w14:paraId="3B662438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-- Если студент уже есть, увеличиваем количество двоек</w:t>
      </w:r>
    </w:p>
    <w:p w14:paraId="58884598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UPDATE @table </w:t>
      </w:r>
    </w:p>
    <w:p w14:paraId="7EE2BC78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SET КоличествоДвоек = КоличествоДвоек + 1 </w:t>
      </w:r>
    </w:p>
    <w:p w14:paraId="5B654925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    WHERE ФИО = @ФИО;</w:t>
      </w:r>
    </w:p>
    <w:p w14:paraId="57B3EC87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    END</w:t>
      </w:r>
    </w:p>
    <w:p w14:paraId="2C85D9F3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END</w:t>
      </w:r>
    </w:p>
    <w:p w14:paraId="26071020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78027516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-- Переход к следующей записи</w:t>
      </w:r>
    </w:p>
    <w:p w14:paraId="1152C88D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 xml:space="preserve">    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FETCH NEXT FROM cur INTO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ФИО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, @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Балл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;</w:t>
      </w:r>
    </w:p>
    <w:p w14:paraId="2FE490EE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END</w:t>
      </w:r>
    </w:p>
    <w:p w14:paraId="6E98CDC7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</w:p>
    <w:p w14:paraId="771B4AE5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-- Закрытие и удаление курсора</w:t>
      </w:r>
    </w:p>
    <w:p w14:paraId="6D1519EA" w14:textId="77777777" w:rsidR="00D538BC" w:rsidRPr="006A3D91" w:rsidRDefault="00D538BC" w:rsidP="00D538BC">
      <w:pPr>
        <w:rPr>
          <w:rFonts w:ascii="Consolas" w:hAnsi="Consolas" w:cs="Consolas"/>
          <w:color w:val="0000FF"/>
          <w:sz w:val="19"/>
          <w:szCs w:val="19"/>
          <w:lang w:val="ru-RU"/>
        </w:rPr>
      </w:pP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CLOSE cur;</w:t>
      </w:r>
    </w:p>
    <w:p w14:paraId="5D902768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DEALLOCATE cur;</w:t>
      </w:r>
    </w:p>
    <w:p w14:paraId="7E44B54B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CEBE965" w14:textId="77777777" w:rsidR="00D538BC" w:rsidRPr="00B80F5B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--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Вывод</w:t>
      </w: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A3D91">
        <w:rPr>
          <w:rFonts w:ascii="Consolas" w:hAnsi="Consolas" w:cs="Consolas"/>
          <w:color w:val="0000FF"/>
          <w:sz w:val="19"/>
          <w:szCs w:val="19"/>
          <w:lang w:val="ru-RU"/>
        </w:rPr>
        <w:t>результатов</w:t>
      </w:r>
    </w:p>
    <w:p w14:paraId="716597F0" w14:textId="77777777" w:rsidR="00D538BC" w:rsidRDefault="00D538BC" w:rsidP="00D538BC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B80F5B">
        <w:rPr>
          <w:rFonts w:ascii="Consolas" w:hAnsi="Consolas" w:cs="Consolas"/>
          <w:color w:val="0000FF"/>
          <w:sz w:val="19"/>
          <w:szCs w:val="19"/>
          <w:lang w:val="en-US"/>
        </w:rPr>
        <w:t>SELECT * FROM @table;</w:t>
      </w:r>
    </w:p>
    <w:p w14:paraId="5B7D5EC9" w14:textId="77777777" w:rsidR="003359E3" w:rsidRPr="00834A91" w:rsidRDefault="003359E3" w:rsidP="007E5A09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29061E4" w14:textId="5597F957" w:rsidR="00F67E71" w:rsidRPr="007E5A09" w:rsidRDefault="003359E3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40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Нормализация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реляционных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баз</w:t>
      </w:r>
      <w:r w:rsidR="00247C1F" w:rsidRPr="007E5A0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данных</w:t>
      </w:r>
    </w:p>
    <w:p w14:paraId="48081F0D" w14:textId="77777777" w:rsidR="00F67E71" w:rsidRPr="004F099E" w:rsidRDefault="0039371D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529352" wp14:editId="0DEA74C1">
            <wp:extent cx="5733415" cy="283908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0A8A" w14:textId="24F751B5" w:rsidR="00F67E71" w:rsidRPr="00AF731F" w:rsidRDefault="00247C1F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F731F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 w:rsidR="00AF731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(с тремя ключами)</w:t>
      </w:r>
    </w:p>
    <w:p w14:paraId="70A2B3A2" w14:textId="653D6EDC" w:rsidR="008D7FD2" w:rsidRDefault="008D7FD2" w:rsidP="008D7F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0303593D" w14:textId="2E941EFA" w:rsidR="008D7FD2" w:rsidRPr="008D7FD2" w:rsidRDefault="008D7FD2" w:rsidP="008D7F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>о 2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(Частичная зависимость от первичного ключа)</w:t>
      </w:r>
    </w:p>
    <w:p w14:paraId="4F4D41A6" w14:textId="037538D6" w:rsidR="00854241" w:rsidRDefault="00854241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</w:t>
      </w:r>
      <w:r w:rsidR="008D7FD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(ФИО, Рейс, Место)</w:t>
      </w:r>
    </w:p>
    <w:p w14:paraId="29483B65" w14:textId="0D36F4B9" w:rsidR="008D7FD2" w:rsidRPr="004F099E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Отдельные функциональные зависимости:</w:t>
      </w:r>
    </w:p>
    <w:p w14:paraId="61DC5E56" w14:textId="77777777" w:rsidR="00854241" w:rsidRPr="004F099E" w:rsidRDefault="00854241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ФИО -&gt; Дата рождения, пол</w:t>
      </w:r>
    </w:p>
    <w:p w14:paraId="5E1BEBB2" w14:textId="77777777" w:rsidR="00854241" w:rsidRPr="004F099E" w:rsidRDefault="00854241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Рейс -&gt; Пункт отправления, пункт прибытия, время в пути, аэропорт</w:t>
      </w:r>
    </w:p>
    <w:p w14:paraId="702DFF6D" w14:textId="03C44B6C" w:rsidR="00854241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Место</w:t>
      </w:r>
      <w:r w:rsidR="00D53D7B" w:rsidRPr="00D53D7B">
        <w:t xml:space="preserve"> -&gt;</w:t>
      </w:r>
      <w:r w:rsidR="00D53D7B">
        <w:rPr>
          <w:lang w:val="ru-RU"/>
        </w:rPr>
        <w:t xml:space="preserve"> </w:t>
      </w:r>
      <w:r w:rsidRPr="008D7FD2">
        <w:rPr>
          <w:rFonts w:ascii="Segoe UI Symbol" w:hAnsi="Segoe UI Symbol" w:cs="Segoe UI Symbol"/>
        </w:rPr>
        <w:t>✖</w:t>
      </w:r>
    </w:p>
    <w:p w14:paraId="794722CD" w14:textId="53E73BE6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EB6659F" w14:textId="3479A6A3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>, Дата рождения, Пол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B4981DF" w14:textId="28E02B79" w:rsidR="008D7FD2" w:rsidRP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FACEACA" w14:textId="4492C0B4" w:rsidR="00854241" w:rsidRDefault="008D7FD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Найти зависимость между неключевыми атрибутами </w:t>
      </w:r>
    </w:p>
    <w:p w14:paraId="50C11124" w14:textId="0984F5D7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ru-RU"/>
        </w:rPr>
        <w:t>все атрибуты ключевые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точно находится в 3НФ</w:t>
      </w:r>
    </w:p>
    <w:p w14:paraId="10E41597" w14:textId="56F5B66E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? Дата рождения – Пол, нет зависимости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46C41C44" w14:textId="26AC778C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3 – ? </w:t>
      </w:r>
      <w:r>
        <w:rPr>
          <w:rFonts w:ascii="Times New Roman" w:hAnsi="Times New Roman" w:cs="Times New Roman"/>
          <w:sz w:val="28"/>
          <w:szCs w:val="28"/>
          <w:lang w:val="ru-RU"/>
        </w:rPr>
        <w:t>Пункт отправления – Аэропорт, есть зависимость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74BE2840" w14:textId="42FB575E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01A36D9F" w14:textId="2BAC2AD8" w:rsidR="008D7FD2" w:rsidRP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Пункт отправления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>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394C54D" w14:textId="71668642" w:rsidR="008D7FD2" w:rsidRDefault="008D7FD2" w:rsidP="008D7FD2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E3E28B5" w14:textId="77777777" w:rsidR="008D7FD2" w:rsidRDefault="008D7FD2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8E019FB" w14:textId="471A9430" w:rsidR="008D7FD2" w:rsidRDefault="008D7FD2" w:rsidP="008D7F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>, Дата рождения, Пол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</w:p>
    <w:p w14:paraId="5C0BACB2" w14:textId="77777777" w:rsidR="008D7FD2" w:rsidRDefault="008D7FD2" w:rsidP="008D7F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Пункт отправления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>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35F2783" w14:textId="77777777" w:rsidR="00AF731F" w:rsidRDefault="00AF731F" w:rsidP="008D7FD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367A24" w14:textId="7C995918" w:rsidR="00AF731F" w:rsidRPr="00AF731F" w:rsidRDefault="00AF731F" w:rsidP="00AF731F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F731F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(с двумя ключами)</w:t>
      </w:r>
    </w:p>
    <w:p w14:paraId="43F87904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2E47624D" w14:textId="77777777" w:rsidR="00AF731F" w:rsidRPr="008D7FD2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>о 2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(Частичная зависимость от первичного ключа)</w:t>
      </w:r>
    </w:p>
    <w:p w14:paraId="0392E145" w14:textId="11C313C6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(ФИО, Рейс)</w:t>
      </w:r>
    </w:p>
    <w:p w14:paraId="34D8B782" w14:textId="77777777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Отдельные функциональные зависимости:</w:t>
      </w:r>
    </w:p>
    <w:p w14:paraId="7904CCD7" w14:textId="77777777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ФИО -&gt; Дата рождения, пол</w:t>
      </w:r>
    </w:p>
    <w:p w14:paraId="48335369" w14:textId="77777777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Рейс -&gt; Пункт отправления, пункт прибытия, время в пути, аэропорт</w:t>
      </w:r>
    </w:p>
    <w:p w14:paraId="3206FB16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Место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0DB40C0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>, Дата рождения, Пол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64FE3B7" w14:textId="77777777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1DF8E6A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Найти зависимость между неключевыми атрибутами </w:t>
      </w:r>
    </w:p>
    <w:p w14:paraId="3867556B" w14:textId="284FC1CF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ru-RU"/>
        </w:rPr>
        <w:t>только 1 атрибут неключевой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точно находится в 3НФ</w:t>
      </w:r>
    </w:p>
    <w:p w14:paraId="6F44CCB3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? Дата рождения – Пол, нет зависимости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3D6DDF45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3 – ? </w:t>
      </w:r>
      <w:r>
        <w:rPr>
          <w:rFonts w:ascii="Times New Roman" w:hAnsi="Times New Roman" w:cs="Times New Roman"/>
          <w:sz w:val="28"/>
          <w:szCs w:val="28"/>
          <w:lang w:val="ru-RU"/>
        </w:rPr>
        <w:t>Пункт отправления – Аэропорт, есть зависимость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3B1B37CD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1E38963B" w14:textId="77777777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Пункт отправления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>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BE81857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1FAC9AE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D17C64A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Место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>, Дата рождения, Пол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</w:p>
    <w:p w14:paraId="741EF9EB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Пункт отправления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>, Аэропорт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8D7FD2">
        <w:rPr>
          <w:rFonts w:ascii="Times New Roman" w:hAnsi="Times New Roman" w:cs="Times New Roman"/>
          <w:sz w:val="28"/>
          <w:szCs w:val="28"/>
          <w:u w:val="single"/>
          <w:lang w:val="ru-RU"/>
        </w:rPr>
        <w:t>Рейс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Пункт отправления, пункт прибытия, время в пути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75E614D" w14:textId="6F1FFEE6" w:rsidR="008D7FD2" w:rsidRDefault="008D7FD2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AF4889B" w14:textId="452C1640" w:rsidR="00F67E71" w:rsidRPr="004F099E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41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Нормализация реляционных баз данных</w:t>
      </w:r>
    </w:p>
    <w:p w14:paraId="62295928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8AF667" wp14:editId="351BC168">
            <wp:extent cx="5558828" cy="2127565"/>
            <wp:effectExtent l="0" t="0" r="3810" b="6350"/>
            <wp:docPr id="3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741" cy="2136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10850" w14:textId="3DF646DE" w:rsidR="00AF731F" w:rsidRPr="00AF731F" w:rsidRDefault="00AF731F" w:rsidP="00AF731F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F731F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D88A85A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4EAF4805" w14:textId="77777777" w:rsidR="00AF731F" w:rsidRPr="008D7FD2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>о 2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(Частичная зависимость от первичного ключа)</w:t>
      </w:r>
    </w:p>
    <w:p w14:paraId="356AB64E" w14:textId="02603B9E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Чит. билет, Шифр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9E09F42" w14:textId="77777777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Отдельные функциональные зависимости:</w:t>
      </w:r>
    </w:p>
    <w:p w14:paraId="194A8769" w14:textId="5CC301DB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Чит. билет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ru-RU"/>
        </w:rPr>
        <w:t>ФИО, Группа, Курс, Кафедра</w:t>
      </w:r>
    </w:p>
    <w:p w14:paraId="5B399837" w14:textId="70B0ADC3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Шифр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Название, Автор</w:t>
      </w:r>
    </w:p>
    <w:p w14:paraId="23C39987" w14:textId="14D5FA7F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Чит. билет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ФИО, Группа, Курс, Кафедра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1E598CD" w14:textId="38B3B82F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Шифр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Название, Автор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023B244" w14:textId="414F9DA3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Чит. билет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Шифр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Взял, Сдал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47A7A3F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Найти зависимость между неключевыми атрибутами </w:t>
      </w:r>
    </w:p>
    <w:p w14:paraId="19B0AECA" w14:textId="0CD2F7E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? Группа – 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Курс, Кафедра , есть зависимость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2A2E2C76" w14:textId="6EE4C826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? Нет зависимости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2DC1D21E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3 – ? </w:t>
      </w:r>
      <w:r>
        <w:rPr>
          <w:rFonts w:ascii="Times New Roman" w:hAnsi="Times New Roman" w:cs="Times New Roman"/>
          <w:sz w:val="28"/>
          <w:szCs w:val="28"/>
          <w:lang w:val="ru-RU"/>
        </w:rPr>
        <w:t>Нет зависимости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находится в 3НФ </w:t>
      </w:r>
    </w:p>
    <w:p w14:paraId="0606871C" w14:textId="66F70684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4379FF69" w14:textId="51AF0877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Чит. билет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ФИО, Группа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A482880" w14:textId="769A5413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Группа</w:t>
      </w:r>
      <w:r>
        <w:rPr>
          <w:rFonts w:ascii="Times New Roman" w:hAnsi="Times New Roman" w:cs="Times New Roman"/>
          <w:sz w:val="28"/>
          <w:szCs w:val="28"/>
          <w:lang w:val="ru-RU"/>
        </w:rPr>
        <w:t>, Курс, Кафедра)</w:t>
      </w:r>
    </w:p>
    <w:p w14:paraId="3B20D7FE" w14:textId="78CA94BC" w:rsidR="00947242" w:rsidRP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Шифр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Название, Автор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Чит. билет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Шифр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F731F">
        <w:rPr>
          <w:rFonts w:ascii="Times New Roman" w:hAnsi="Times New Roman" w:cs="Times New Roman"/>
          <w:sz w:val="28"/>
          <w:szCs w:val="28"/>
          <w:lang w:val="ru-RU"/>
        </w:rPr>
        <w:t>Взял, Сдал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Чит. билет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ФИО, Группа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Группа</w:t>
      </w:r>
      <w:r>
        <w:rPr>
          <w:rFonts w:ascii="Times New Roman" w:hAnsi="Times New Roman" w:cs="Times New Roman"/>
          <w:sz w:val="28"/>
          <w:szCs w:val="28"/>
          <w:lang w:val="ru-RU"/>
        </w:rPr>
        <w:t>, Курс, Кафедра)</w:t>
      </w:r>
    </w:p>
    <w:p w14:paraId="760AEE8E" w14:textId="6AD70545" w:rsidR="00F67E71" w:rsidRPr="00D538BC" w:rsidRDefault="003359E3" w:rsidP="00F12077">
      <w:pPr>
        <w:spacing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538B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42</w:t>
      </w:r>
      <w:r w:rsidR="00247C1F" w:rsidRPr="00D538B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Нормализация реляционных баз данных</w:t>
      </w:r>
    </w:p>
    <w:p w14:paraId="1C6EC223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A76C59B" wp14:editId="59878274">
            <wp:extent cx="5267325" cy="2581275"/>
            <wp:effectExtent l="0" t="0" r="0" b="0"/>
            <wp:docPr id="3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240B7" w14:textId="77777777" w:rsidR="00D538BC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8632E">
        <w:rPr>
          <w:rFonts w:ascii="Times New Roman" w:hAnsi="Times New Roman" w:cs="Times New Roman"/>
          <w:sz w:val="28"/>
          <w:szCs w:val="28"/>
          <w:highlight w:val="yellow"/>
        </w:rPr>
        <w:t>Решение</w:t>
      </w:r>
      <w:r w:rsidRPr="0068632E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 с одним ключом</w:t>
      </w:r>
    </w:p>
    <w:p w14:paraId="3F896BCC" w14:textId="77777777" w:rsidR="00D538BC" w:rsidRPr="00C16A11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15F94E3D" w14:textId="77777777" w:rsidR="00D538BC" w:rsidRPr="00C16A11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 xml:space="preserve">Находится во 2НФ? – </w:t>
      </w:r>
      <w:r>
        <w:rPr>
          <w:rFonts w:ascii="Times New Roman" w:hAnsi="Times New Roman" w:cs="Times New Roman"/>
          <w:sz w:val="28"/>
          <w:szCs w:val="28"/>
          <w:lang w:val="ru-RU"/>
        </w:rPr>
        <w:t>Да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БД уже находится во 2НФ, т.к. каждый неключевой атрибут функционально полно зависит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 xml:space="preserve"> от первичного ключа)</w:t>
      </w:r>
    </w:p>
    <w:p w14:paraId="183B3C40" w14:textId="77777777" w:rsidR="00D538BC" w:rsidRPr="00C16A11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Первичный ключ (ФИО)</w:t>
      </w:r>
    </w:p>
    <w:p w14:paraId="33831EAB" w14:textId="77777777" w:rsidR="00D538BC" w:rsidRPr="00C16A11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537912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537912">
        <w:rPr>
          <w:rFonts w:ascii="Times New Roman" w:hAnsi="Times New Roman" w:cs="Times New Roman"/>
          <w:sz w:val="28"/>
          <w:szCs w:val="28"/>
        </w:rPr>
        <w:t xml:space="preserve"> -</w:t>
      </w:r>
      <w:r w:rsidRPr="00537912">
        <w:rPr>
          <w:rFonts w:ascii="Times New Roman" w:hAnsi="Times New Roman" w:cs="Times New Roman"/>
          <w:sz w:val="28"/>
          <w:szCs w:val="28"/>
          <w:lang w:val="ru-RU"/>
        </w:rPr>
        <w:t>&gt; Должность, Оклад, Номер поезда, Пункт отправления, Пункт прибытия, Время в пути, Тип поезда, Число вагонов</w:t>
      </w:r>
    </w:p>
    <w:p w14:paraId="483C6189" w14:textId="77777777" w:rsidR="00D538BC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–Нет (Зависимость между неключевыми атрибутами)</w:t>
      </w:r>
    </w:p>
    <w:p w14:paraId="4F768F53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–? Д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олжность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клад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есть зависимость, </w:t>
      </w:r>
    </w:p>
    <w:p w14:paraId="126532BB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Номер поезда</w:t>
      </w:r>
      <w:r w:rsidRPr="00C16A11">
        <w:rPr>
          <w:rFonts w:ascii="Times New Roman" w:hAnsi="Times New Roman" w:cs="Times New Roman"/>
          <w:sz w:val="28"/>
          <w:szCs w:val="28"/>
        </w:rPr>
        <w:t>-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&gt; Пункт отправления, Пункт прибытия, Время в пути, Тип поезда, Число вагонов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4F57DFAA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792C4B48" w14:textId="77777777" w:rsidR="00D538BC" w:rsidRPr="0068632E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C16A11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Должность,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Номер поезда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350F0C8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Должность</w:t>
      </w:r>
      <w:r>
        <w:rPr>
          <w:rFonts w:ascii="Times New Roman" w:hAnsi="Times New Roman" w:cs="Times New Roman"/>
          <w:sz w:val="28"/>
          <w:szCs w:val="28"/>
          <w:lang w:val="ru-RU"/>
        </w:rPr>
        <w:t>, Оклад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379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3320A96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поезда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отправления,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прибытия,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ремя в пути,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ип поезда, </w:t>
      </w:r>
      <w:r>
        <w:rPr>
          <w:rFonts w:ascii="Times New Roman" w:hAnsi="Times New Roman" w:cs="Times New Roman"/>
          <w:sz w:val="28"/>
          <w:szCs w:val="28"/>
          <w:lang w:val="ru-RU"/>
        </w:rPr>
        <w:t>Ч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исло вагонов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1CD05D7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C16A11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Должность,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Номер поезда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Должность</w:t>
      </w:r>
      <w:r>
        <w:rPr>
          <w:rFonts w:ascii="Times New Roman" w:hAnsi="Times New Roman" w:cs="Times New Roman"/>
          <w:sz w:val="28"/>
          <w:szCs w:val="28"/>
          <w:lang w:val="ru-RU"/>
        </w:rPr>
        <w:t>, Оклад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поезда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отправления,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прибытия,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ремя в пути,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ип поезда, </w:t>
      </w:r>
      <w:r>
        <w:rPr>
          <w:rFonts w:ascii="Times New Roman" w:hAnsi="Times New Roman" w:cs="Times New Roman"/>
          <w:sz w:val="28"/>
          <w:szCs w:val="28"/>
          <w:lang w:val="ru-RU"/>
        </w:rPr>
        <w:t>Ч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исло вагонов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165F1C7" w14:textId="77777777" w:rsidR="00D538BC" w:rsidRPr="0068632E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8632E">
        <w:rPr>
          <w:rFonts w:ascii="Times New Roman" w:hAnsi="Times New Roman" w:cs="Times New Roman"/>
          <w:sz w:val="28"/>
          <w:szCs w:val="28"/>
          <w:highlight w:val="yellow"/>
        </w:rPr>
        <w:t>Решение</w:t>
      </w:r>
      <w:r w:rsidRPr="0068632E">
        <w:rPr>
          <w:rFonts w:ascii="Times New Roman" w:hAnsi="Times New Roman" w:cs="Times New Roman"/>
          <w:sz w:val="28"/>
          <w:szCs w:val="28"/>
          <w:highlight w:val="yellow"/>
          <w:lang w:val="ru-RU"/>
        </w:rPr>
        <w:t xml:space="preserve"> с двумя ключами</w:t>
      </w:r>
    </w:p>
    <w:p w14:paraId="1EF9560F" w14:textId="77777777" w:rsidR="00D538BC" w:rsidRPr="00C16A11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5E672D1A" w14:textId="77777777" w:rsidR="00D538BC" w:rsidRPr="00C16A11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Находится во 2НФ? – Нет (Есть частичная зависимость от первичного ключа)</w:t>
      </w:r>
    </w:p>
    <w:p w14:paraId="373A2C5E" w14:textId="77777777" w:rsidR="00D538BC" w:rsidRPr="00C16A11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Первичный ключ (ФИО, Номер поезда)</w:t>
      </w:r>
    </w:p>
    <w:p w14:paraId="4DC4D788" w14:textId="77777777" w:rsidR="00D538BC" w:rsidRPr="00C16A11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Отдельные функциональные зависимости:</w:t>
      </w:r>
    </w:p>
    <w:p w14:paraId="138D5DE4" w14:textId="77777777" w:rsidR="00D538BC" w:rsidRPr="00C16A11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ФИО</w:t>
      </w:r>
      <w:r w:rsidRPr="00C16A11">
        <w:rPr>
          <w:rFonts w:ascii="Times New Roman" w:hAnsi="Times New Roman" w:cs="Times New Roman"/>
          <w:sz w:val="28"/>
          <w:szCs w:val="28"/>
        </w:rPr>
        <w:t xml:space="preserve"> -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&gt; Должность, Оклад</w:t>
      </w:r>
    </w:p>
    <w:p w14:paraId="3157B35E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C16A11">
        <w:rPr>
          <w:rFonts w:ascii="Times New Roman" w:hAnsi="Times New Roman" w:cs="Times New Roman"/>
          <w:sz w:val="28"/>
          <w:szCs w:val="28"/>
          <w:lang w:val="ru-RU"/>
        </w:rPr>
        <w:t>Номер поезда</w:t>
      </w:r>
      <w:r w:rsidRPr="00C16A11">
        <w:rPr>
          <w:rFonts w:ascii="Times New Roman" w:hAnsi="Times New Roman" w:cs="Times New Roman"/>
          <w:sz w:val="28"/>
          <w:szCs w:val="28"/>
        </w:rPr>
        <w:t>-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&gt; Пункт отправления, Пункт прибытия, Время в пути, Тип поезда, Число вагонов</w:t>
      </w:r>
    </w:p>
    <w:p w14:paraId="0C88F831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C16A11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Должность, Оклад</w:t>
      </w:r>
      <w:r>
        <w:rPr>
          <w:rFonts w:ascii="Times New Roman" w:hAnsi="Times New Roman" w:cs="Times New Roman"/>
          <w:sz w:val="28"/>
          <w:szCs w:val="28"/>
          <w:lang w:val="ru-RU"/>
        </w:rPr>
        <w:t>, Номер поезда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DA61782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поезда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отправления,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прибытия,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ремя в пути,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ип поезда, </w:t>
      </w:r>
      <w:r>
        <w:rPr>
          <w:rFonts w:ascii="Times New Roman" w:hAnsi="Times New Roman" w:cs="Times New Roman"/>
          <w:sz w:val="28"/>
          <w:szCs w:val="28"/>
          <w:lang w:val="ru-RU"/>
        </w:rPr>
        <w:t>Ч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исло вагонов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7E0E0C4" w14:textId="77777777" w:rsidR="00D538BC" w:rsidRDefault="00D538BC" w:rsidP="00D538B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–Нет (Зависимость между неключевыми атрибутами)</w:t>
      </w:r>
    </w:p>
    <w:p w14:paraId="391BB9DD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? Д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олжность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клад</w:t>
      </w:r>
      <w:r>
        <w:rPr>
          <w:rFonts w:ascii="Times New Roman" w:hAnsi="Times New Roman" w:cs="Times New Roman"/>
          <w:sz w:val="28"/>
          <w:szCs w:val="28"/>
          <w:lang w:val="ru-RU"/>
        </w:rPr>
        <w:t>, есть зависимость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77B61405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зависимости между неключевыми атрибутами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1F2B01A0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4FEA09B3" w14:textId="77777777" w:rsidR="00D538BC" w:rsidRPr="0068632E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8632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C16A11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Должность,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Номер поезда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083092B" w14:textId="77777777" w:rsidR="00D538BC" w:rsidRPr="008D7FD2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Должность</w:t>
      </w:r>
      <w:r>
        <w:rPr>
          <w:rFonts w:ascii="Times New Roman" w:hAnsi="Times New Roman" w:cs="Times New Roman"/>
          <w:sz w:val="28"/>
          <w:szCs w:val="28"/>
          <w:lang w:val="ru-RU"/>
        </w:rPr>
        <w:t>, Оклад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E039B1A" w14:textId="77777777" w:rsidR="00D538BC" w:rsidRDefault="00D538BC" w:rsidP="00D538BC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поезда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отправления, </w:t>
      </w: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ункт прибытия,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ремя в пути,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ип поезда, </w:t>
      </w:r>
      <w:r>
        <w:rPr>
          <w:rFonts w:ascii="Times New Roman" w:hAnsi="Times New Roman" w:cs="Times New Roman"/>
          <w:sz w:val="28"/>
          <w:szCs w:val="28"/>
          <w:lang w:val="ru-RU"/>
        </w:rPr>
        <w:t>Ч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исло вагонов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8632E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C16A11">
        <w:rPr>
          <w:rFonts w:ascii="Times New Roman" w:hAnsi="Times New Roman" w:cs="Times New Roman"/>
          <w:sz w:val="28"/>
          <w:szCs w:val="28"/>
          <w:u w:val="single"/>
          <w:lang w:val="ru-RU"/>
        </w:rPr>
        <w:t>ФИО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16A11">
        <w:rPr>
          <w:rFonts w:ascii="Times New Roman" w:hAnsi="Times New Roman" w:cs="Times New Roman"/>
          <w:sz w:val="28"/>
          <w:szCs w:val="28"/>
          <w:lang w:val="ru-RU"/>
        </w:rPr>
        <w:t>Должность,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Номер поезда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Должность</w:t>
      </w:r>
      <w:r>
        <w:rPr>
          <w:rFonts w:ascii="Times New Roman" w:hAnsi="Times New Roman" w:cs="Times New Roman"/>
          <w:sz w:val="28"/>
          <w:szCs w:val="28"/>
          <w:lang w:val="ru-RU"/>
        </w:rPr>
        <w:t>, Оклад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147AE1E" w14:textId="77777777" w:rsidR="00F67E71" w:rsidRPr="00D538BC" w:rsidRDefault="00F67E7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277463E" w14:textId="77777777" w:rsidR="00D538BC" w:rsidRDefault="00D538BC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374D8E6A" w14:textId="10128B50" w:rsidR="00F67E71" w:rsidRPr="004F099E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43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Нормализация реляционных баз данных</w:t>
      </w:r>
    </w:p>
    <w:p w14:paraId="355D46E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218BF80" wp14:editId="1A778172">
            <wp:extent cx="4924425" cy="2095500"/>
            <wp:effectExtent l="0" t="0" r="0" b="0"/>
            <wp:docPr id="2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AF716" w14:textId="242F973A" w:rsidR="00AF731F" w:rsidRPr="00AF731F" w:rsidRDefault="00AF731F" w:rsidP="00AF731F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F731F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1B5D7FE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 1НФ? – Да (Все атрибуты простые)</w:t>
      </w:r>
    </w:p>
    <w:p w14:paraId="282BEC50" w14:textId="77777777" w:rsidR="00AF731F" w:rsidRPr="008D7FD2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>о 2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(Частичная зависимость от первичного ключа)</w:t>
      </w:r>
    </w:p>
    <w:p w14:paraId="38158604" w14:textId="0BAEB728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(Номер аптеки, 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екарство)</w:t>
      </w:r>
    </w:p>
    <w:p w14:paraId="2CC30FD6" w14:textId="77777777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Отдельные функциональные зависимости:</w:t>
      </w:r>
    </w:p>
    <w:p w14:paraId="52434A0D" w14:textId="455DF171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Номер аптеки -&gt;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Адрес, Телефон</w:t>
      </w:r>
    </w:p>
    <w:p w14:paraId="7A7CAF3C" w14:textId="4E5CB04A" w:rsidR="00AF731F" w:rsidRPr="004F099E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Лекарство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>
        <w:rPr>
          <w:rFonts w:ascii="Times New Roman" w:hAnsi="Times New Roman" w:cs="Times New Roman"/>
          <w:sz w:val="28"/>
          <w:szCs w:val="28"/>
          <w:lang w:val="ru-RU"/>
        </w:rPr>
        <w:t>Фарм. группа, Фирма, Страна</w:t>
      </w:r>
    </w:p>
    <w:p w14:paraId="7C83A506" w14:textId="5A1D894C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аптеки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Адрес, Телефон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15ED61B" w14:textId="1F423508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Лекарство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Фарм. группа, Фирма, Страна)</w:t>
      </w:r>
    </w:p>
    <w:p w14:paraId="0E48BEA0" w14:textId="1DBD040D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аптеки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Лекарство</w:t>
      </w:r>
      <w:r>
        <w:rPr>
          <w:rFonts w:ascii="Times New Roman" w:hAnsi="Times New Roman" w:cs="Times New Roman"/>
          <w:sz w:val="28"/>
          <w:szCs w:val="28"/>
          <w:lang w:val="ru-RU"/>
        </w:rPr>
        <w:t>, Кол-во, Цена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7C5BA6C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Найти зависимость между неключевыми атрибутами </w:t>
      </w:r>
    </w:p>
    <w:p w14:paraId="178D80DA" w14:textId="6776492D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ru-RU"/>
        </w:rPr>
        <w:t>нет зависимости между неключевыми атрибутами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2A94E6D7" w14:textId="33BACA3B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? Фирма – Страна, есть зависимость =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 в 3НФ</w:t>
      </w:r>
    </w:p>
    <w:p w14:paraId="2D689010" w14:textId="57B4C99B" w:rsidR="00AF731F" w:rsidRDefault="00AF731F" w:rsidP="003C4466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3 – ?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нет зависимости между неключевыми атрибутами =</w:t>
      </w:r>
      <w:r w:rsidR="003C4466"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находится в 3НФ</w:t>
      </w:r>
    </w:p>
    <w:p w14:paraId="1F6B7401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784E1B0F" w14:textId="0F33920D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Фирма</w:t>
      </w:r>
      <w:r>
        <w:rPr>
          <w:rFonts w:ascii="Times New Roman" w:hAnsi="Times New Roman" w:cs="Times New Roman"/>
          <w:sz w:val="28"/>
          <w:szCs w:val="28"/>
          <w:lang w:val="ru-RU"/>
        </w:rPr>
        <w:t>, Страна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67710057" w14:textId="0EBF933C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Лекарство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Фарм. группа, Фирма)</w:t>
      </w:r>
    </w:p>
    <w:p w14:paraId="7526E70A" w14:textId="77777777" w:rsidR="00AF731F" w:rsidRDefault="00AF731F" w:rsidP="00AF731F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09F7A30" w14:textId="77777777" w:rsidR="00AF731F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Ответ: в 3НФ: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аптеки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Адрес, Телефон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3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Номер аптеки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Лекарство</w:t>
      </w:r>
      <w:r>
        <w:rPr>
          <w:rFonts w:ascii="Times New Roman" w:hAnsi="Times New Roman" w:cs="Times New Roman"/>
          <w:sz w:val="28"/>
          <w:szCs w:val="28"/>
          <w:lang w:val="ru-RU"/>
        </w:rPr>
        <w:t>, Кол-во, Цена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Фирма</w:t>
      </w:r>
      <w:r>
        <w:rPr>
          <w:rFonts w:ascii="Times New Roman" w:hAnsi="Times New Roman" w:cs="Times New Roman"/>
          <w:sz w:val="28"/>
          <w:szCs w:val="28"/>
          <w:lang w:val="ru-RU"/>
        </w:rPr>
        <w:t>, Страна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F731F">
        <w:rPr>
          <w:rFonts w:ascii="Times New Roman" w:hAnsi="Times New Roman" w:cs="Times New Roman"/>
          <w:sz w:val="28"/>
          <w:szCs w:val="28"/>
          <w:u w:val="single"/>
          <w:lang w:val="ru-RU"/>
        </w:rPr>
        <w:t>Лекарство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Фарм. группа, Фирма)</w:t>
      </w:r>
    </w:p>
    <w:p w14:paraId="56AF8162" w14:textId="411F6944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1DC06131" w14:textId="26037DE5" w:rsidR="00AF731F" w:rsidRPr="008D7FD2" w:rsidRDefault="00AF731F" w:rsidP="00AF731F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5A5FB2CA" w14:textId="2540995E" w:rsidR="00B66C58" w:rsidRDefault="009D6CF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</w:rPr>
        <w:br w:type="page"/>
      </w:r>
      <w:r w:rsidR="003359E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44</w:t>
      </w:r>
      <w:r w:rsidR="00B66C58" w:rsidRPr="00D522E1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="00D522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22E1" w:rsidRPr="004F099E">
        <w:rPr>
          <w:rFonts w:ascii="Times New Roman" w:hAnsi="Times New Roman" w:cs="Times New Roman"/>
          <w:b/>
          <w:sz w:val="28"/>
          <w:szCs w:val="28"/>
        </w:rPr>
        <w:t>Нормализация реляционных баз данных</w:t>
      </w:r>
    </w:p>
    <w:p w14:paraId="4D7B5820" w14:textId="435AD8A6" w:rsidR="00B66C58" w:rsidRDefault="00B66C58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F3630A6" w14:textId="6B37C9CB" w:rsidR="00B66C58" w:rsidRDefault="00B66C58" w:rsidP="00B66C58">
      <w:pPr>
        <w:ind w:left="-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52232FA" wp14:editId="2E1DA4E4">
            <wp:extent cx="6857620" cy="3116911"/>
            <wp:effectExtent l="0" t="0" r="635" b="7620"/>
            <wp:docPr id="59" name="Рисунок 59" descr="https://sun9-9.userapi.com/impg/kLCdes6zvHn-01CypQ66qNa0vJvgDz50jKWcaw/gXkCgFLyKQk.jpg?size=1093x497&amp;quality=96&amp;sign=cf700168ec817f8935fecd190e802fa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9.userapi.com/impg/kLCdes6zvHn-01CypQ66qNa0vJvgDz50jKWcaw/gXkCgFLyKQk.jpg?size=1093x497&amp;quality=96&amp;sign=cf700168ec817f8935fecd190e802fa0&amp;type=albu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601" cy="31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701D" w14:textId="77777777" w:rsidR="00BC5025" w:rsidRDefault="00BC5025" w:rsidP="00BC502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F731F">
        <w:rPr>
          <w:rFonts w:ascii="Times New Roman" w:hAnsi="Times New Roman" w:cs="Times New Roman"/>
          <w:b/>
          <w:sz w:val="28"/>
          <w:szCs w:val="28"/>
          <w:lang w:val="ru-RU"/>
        </w:rPr>
        <w:t>Решение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FBC611B" w14:textId="25D0C6BC" w:rsidR="00BC5025" w:rsidRPr="00BC5025" w:rsidRDefault="00BC5025" w:rsidP="00BC5025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ru-RU"/>
        </w:rPr>
        <w:t>ЭТО ДИКТОВАТЬ НЕ НАДО</w:t>
      </w:r>
    </w:p>
    <w:p w14:paraId="1A9DEF6B" w14:textId="77777777" w:rsidR="00BC5025" w:rsidRDefault="00BC5025" w:rsidP="00BC5025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 w:rsidRPr="00BC5025">
        <w:rPr>
          <w:rFonts w:ascii="Times New Roman" w:hAnsi="Times New Roman" w:cs="Times New Roman"/>
          <w:color w:val="FF0000"/>
          <w:sz w:val="28"/>
          <w:szCs w:val="28"/>
          <w:lang w:val="ru-RU"/>
        </w:rPr>
        <w:t>НА ВСЯКИЙ СЛУЧАЙ ПРИМЕР КАК ПИСАТЬ, ЕСЛИ НЕ В 1НФ</w:t>
      </w:r>
      <w:r>
        <w:rPr>
          <w:rFonts w:ascii="Times New Roman" w:hAnsi="Times New Roman" w:cs="Times New Roman"/>
          <w:color w:val="FF0000"/>
          <w:sz w:val="28"/>
          <w:szCs w:val="28"/>
          <w:lang w:val="ru-RU"/>
        </w:rPr>
        <w:t>:</w:t>
      </w:r>
    </w:p>
    <w:p w14:paraId="161AEDAC" w14:textId="5564E47A" w:rsidR="00BC5025" w:rsidRDefault="00BC5025" w:rsidP="00BC5025">
      <w:pPr>
        <w:spacing w:line="360" w:lineRule="auto"/>
        <w:rPr>
          <w:rFonts w:ascii="Times New Roman" w:hAnsi="Times New Roman" w:cs="Times New Roman"/>
          <w:color w:val="FF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ru-RU"/>
        </w:rPr>
        <w:br/>
      </w:r>
      <w:r w:rsidRPr="00BC5025">
        <w:rPr>
          <w:rFonts w:ascii="Times New Roman" w:hAnsi="Times New Roman" w:cs="Times New Roman"/>
          <w:color w:val="FF0000"/>
          <w:sz w:val="28"/>
          <w:szCs w:val="28"/>
          <w:lang w:val="ru-RU"/>
        </w:rPr>
        <w:t xml:space="preserve">Атрибут «Начало проведения» не является атомарным, значения атрибута «Год» являются частью значений атрибута «Начало проведения», выделение этого атрибута излишне, поэтому отношение не находится в 1НФ. Чтобы привести к 1НФ нужно увеличить количество столбцов. </w:t>
      </w:r>
    </w:p>
    <w:p w14:paraId="57FCBE3C" w14:textId="77777777" w:rsidR="00BC5025" w:rsidRPr="00AF731F" w:rsidRDefault="00BC5025" w:rsidP="00BC5025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1CDE1FF" w14:textId="53D2B46B" w:rsidR="00BC5025" w:rsidRDefault="00BC5025" w:rsidP="00BC50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 1НФ? 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значения атрибута «Год» являются частью значений атрибута «Начало проведения», выделение этого атрибута излишне, поэтому отношение не находится в 1НФ. Чтобы привести к 1НФ нужно уменьшить количество столбцов. </w:t>
      </w:r>
    </w:p>
    <w:p w14:paraId="3D55805E" w14:textId="2B8DFCBD" w:rsidR="00BC5025" w:rsidRDefault="00BC5025" w:rsidP="00BC50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Данные (Место проведения, Страна проведения, Соревнование, Начало проведения, Место, ФИО атлета, Страна, Дата рождения)</w:t>
      </w:r>
    </w:p>
    <w:p w14:paraId="3263EF32" w14:textId="77777777" w:rsidR="00BC5025" w:rsidRPr="008D7FD2" w:rsidRDefault="00BC5025" w:rsidP="00BC50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>о 2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Нет (Частичная зависимость от первичного ключа)</w:t>
      </w:r>
    </w:p>
    <w:p w14:paraId="3EDC18CC" w14:textId="59B9C935" w:rsidR="00BC5025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Первичный ключ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Начало проведения, Место)</w:t>
      </w:r>
    </w:p>
    <w:p w14:paraId="1CB01677" w14:textId="77777777" w:rsidR="00BC5025" w:rsidRPr="004F099E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Отдельные функциональные зависимости:</w:t>
      </w:r>
    </w:p>
    <w:p w14:paraId="2A5A8A3B" w14:textId="0E482CFE" w:rsidR="00BC5025" w:rsidRPr="004F099E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ачало проведения</w:t>
      </w:r>
      <w:r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-&gt;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Место проведения, Страна проведения, Соревнование</w:t>
      </w:r>
    </w:p>
    <w:p w14:paraId="355462D9" w14:textId="7F95B54B" w:rsidR="00BC5025" w:rsidRDefault="00BC5025" w:rsidP="003C4466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Выполняем декомпозицию: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1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4466"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Место проведения, Страна проведения, Соревнование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160FEAB" w14:textId="2BCD8414" w:rsidR="00BC5025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2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 ФИО атлета, Страна, Дата рождения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CE3DF2C" w14:textId="77777777" w:rsidR="00BC5025" w:rsidRDefault="00BC5025" w:rsidP="00BC50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D7FD2">
        <w:rPr>
          <w:rFonts w:ascii="Times New Roman" w:hAnsi="Times New Roman" w:cs="Times New Roman"/>
          <w:sz w:val="28"/>
          <w:szCs w:val="28"/>
          <w:lang w:val="ru-RU"/>
        </w:rPr>
        <w:t>Находится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НФ?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Найти зависимость между неключевыми атрибутами </w:t>
      </w:r>
    </w:p>
    <w:p w14:paraId="77DC18BA" w14:textId="77777777" w:rsidR="003C4466" w:rsidRPr="003C4466" w:rsidRDefault="003C4466" w:rsidP="003C4466">
      <w:pPr>
        <w:spacing w:before="12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4466">
        <w:rPr>
          <w:rFonts w:ascii="Times New Roman" w:hAnsi="Times New Roman" w:cs="Times New Roman"/>
          <w:sz w:val="28"/>
          <w:szCs w:val="28"/>
          <w:lang w:val="ru-RU"/>
        </w:rPr>
        <w:t>В R1 и R2 есть транзитивная зависимость</w:t>
      </w:r>
    </w:p>
    <w:p w14:paraId="51AD98AC" w14:textId="7E2FE2B9" w:rsidR="003C4466" w:rsidRPr="003C4466" w:rsidRDefault="003C4466" w:rsidP="003C4466">
      <w:pPr>
        <w:spacing w:before="12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Место проведения 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sym w:font="Wingdings" w:char="F0E0"/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Страна проведения =&gt; </w:t>
      </w:r>
      <w:r>
        <w:rPr>
          <w:rFonts w:ascii="Times New Roman" w:hAnsi="Times New Roman" w:cs="Times New Roman"/>
          <w:sz w:val="28"/>
          <w:szCs w:val="28"/>
          <w:lang w:val="ru-RU"/>
        </w:rPr>
        <w:t>Не в 3НФ</w:t>
      </w:r>
    </w:p>
    <w:p w14:paraId="0BC6D721" w14:textId="175CCE4F" w:rsidR="003C4466" w:rsidRPr="003C4466" w:rsidRDefault="003C4466" w:rsidP="003C4466">
      <w:pPr>
        <w:spacing w:before="120" w:after="120" w:line="240" w:lineRule="auto"/>
        <w:ind w:left="284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ФИО атлета 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sym w:font="Wingdings" w:char="F0E0"/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Страна, Дата рождения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=&gt; </w:t>
      </w:r>
      <w:r>
        <w:rPr>
          <w:rFonts w:ascii="Times New Roman" w:hAnsi="Times New Roman" w:cs="Times New Roman"/>
          <w:sz w:val="28"/>
          <w:szCs w:val="28"/>
          <w:lang w:val="ru-RU"/>
        </w:rPr>
        <w:t>Не в 3НФ</w:t>
      </w:r>
    </w:p>
    <w:p w14:paraId="03236D0A" w14:textId="77777777" w:rsidR="00BC5025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Декомпозируем:</w:t>
      </w:r>
    </w:p>
    <w:p w14:paraId="011ACE5C" w14:textId="7D5C07FB" w:rsidR="00BC5025" w:rsidRPr="008D7FD2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4466"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Страна проведения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C6B5BF7" w14:textId="57A4DA56" w:rsidR="00BC5025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4466"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Место проведения, Соревнование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AF22014" w14:textId="3380B16D" w:rsidR="003C4466" w:rsidRPr="00C0696A" w:rsidRDefault="003C4466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3C44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>5 (</w:t>
      </w:r>
      <w:r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</w:t>
      </w:r>
      <w:r>
        <w:rPr>
          <w:rFonts w:ascii="Times New Roman" w:hAnsi="Times New Roman" w:cs="Times New Roman"/>
          <w:sz w:val="28"/>
          <w:szCs w:val="28"/>
          <w:lang w:val="ru-RU"/>
        </w:rPr>
        <w:t>, ФИО атлета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7D1D15A8" w14:textId="120A07A9" w:rsidR="003C4466" w:rsidRDefault="003C4466" w:rsidP="003C4466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C4466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ФИО атлета</w:t>
      </w:r>
      <w:r>
        <w:rPr>
          <w:rFonts w:ascii="Times New Roman" w:hAnsi="Times New Roman" w:cs="Times New Roman"/>
          <w:sz w:val="28"/>
          <w:szCs w:val="28"/>
          <w:lang w:val="ru-RU"/>
        </w:rPr>
        <w:t>, Страна, Дата рождения)</w:t>
      </w:r>
    </w:p>
    <w:p w14:paraId="3DB3FA93" w14:textId="77777777" w:rsidR="00BC5025" w:rsidRPr="00C0696A" w:rsidRDefault="00BC5025" w:rsidP="00BC5025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F955F5" w14:textId="1DE2DE29" w:rsidR="003C4466" w:rsidRDefault="00BC5025" w:rsidP="003C4466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Ответ: в 3НФ: </w:t>
      </w:r>
      <w:r w:rsidR="003C44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3C4466"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4466" w:rsidRPr="003C4466">
        <w:rPr>
          <w:rFonts w:ascii="Times New Roman" w:hAnsi="Times New Roman" w:cs="Times New Roman"/>
          <w:sz w:val="28"/>
          <w:szCs w:val="28"/>
          <w:lang w:val="ru-RU"/>
        </w:rPr>
        <w:t xml:space="preserve"> Страна проведения</w:t>
      </w:r>
      <w:r w:rsidR="003C4466" w:rsidRPr="008D7FD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C44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4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4466" w:rsidRPr="004F099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 xml:space="preserve">Место проведения, Соревнование), </w:t>
      </w:r>
      <w:r w:rsidR="003C4466" w:rsidRPr="003C44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 w:rsidRPr="003C4466">
        <w:rPr>
          <w:rFonts w:ascii="Times New Roman" w:hAnsi="Times New Roman" w:cs="Times New Roman"/>
          <w:sz w:val="28"/>
          <w:szCs w:val="28"/>
          <w:lang w:val="ru-RU"/>
        </w:rPr>
        <w:t>5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Начало проведения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Место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 ФИО атлета</w:t>
      </w:r>
      <w:r w:rsidR="003C4466" w:rsidRPr="003C4466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C446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3C4466" w:rsidRPr="003C4466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3C4466" w:rsidRPr="008D7FD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3C4466" w:rsidRPr="003C4466">
        <w:rPr>
          <w:rFonts w:ascii="Times New Roman" w:hAnsi="Times New Roman" w:cs="Times New Roman"/>
          <w:sz w:val="28"/>
          <w:szCs w:val="28"/>
          <w:u w:val="single"/>
          <w:lang w:val="ru-RU"/>
        </w:rPr>
        <w:t>ФИО атлета</w:t>
      </w:r>
      <w:r w:rsidR="003C4466">
        <w:rPr>
          <w:rFonts w:ascii="Times New Roman" w:hAnsi="Times New Roman" w:cs="Times New Roman"/>
          <w:sz w:val="28"/>
          <w:szCs w:val="28"/>
          <w:lang w:val="ru-RU"/>
        </w:rPr>
        <w:t>, Страна, Дата рождения)</w:t>
      </w:r>
    </w:p>
    <w:p w14:paraId="3CA0BD22" w14:textId="58638998" w:rsidR="00BC5025" w:rsidRDefault="00BC5025" w:rsidP="00BC5025">
      <w:pPr>
        <w:spacing w:line="360" w:lineRule="auto"/>
        <w:ind w:left="284"/>
        <w:rPr>
          <w:rFonts w:ascii="Times New Roman" w:hAnsi="Times New Roman" w:cs="Times New Roman"/>
          <w:sz w:val="28"/>
          <w:szCs w:val="28"/>
          <w:lang w:val="ru-RU"/>
        </w:rPr>
      </w:pPr>
    </w:p>
    <w:p w14:paraId="64BD2013" w14:textId="77777777" w:rsidR="00BC5025" w:rsidRDefault="00BC5025" w:rsidP="00B66C58">
      <w:pPr>
        <w:ind w:left="-709"/>
        <w:rPr>
          <w:rFonts w:ascii="Times New Roman" w:hAnsi="Times New Roman" w:cs="Times New Roman"/>
          <w:sz w:val="28"/>
          <w:szCs w:val="28"/>
          <w:lang w:val="ru-RU"/>
        </w:rPr>
      </w:pPr>
    </w:p>
    <w:p w14:paraId="0D5A2900" w14:textId="77777777" w:rsidR="003C4466" w:rsidRDefault="003C4466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40C383F0" w14:textId="36524627" w:rsidR="00F67E71" w:rsidRPr="00DA7DA0" w:rsidRDefault="003359E3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45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  <w:r w:rsidR="00DA7DA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абоненты мобильной связи</w:t>
      </w:r>
    </w:p>
    <w:p w14:paraId="27A9547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1ED6406" wp14:editId="3B2339B5">
            <wp:extent cx="5610225" cy="2038350"/>
            <wp:effectExtent l="0" t="0" r="0" b="0"/>
            <wp:docPr id="1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A7EF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141E205F" w14:textId="3CA273BA" w:rsidR="00186659" w:rsidRPr="004F099E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1008C980" wp14:editId="44D2EF09">
            <wp:extent cx="3876675" cy="695483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06" cy="7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BDBF" w14:textId="7883BF3E" w:rsidR="00186659" w:rsidRPr="004F099E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</w:t>
      </w:r>
      <w:r w:rsidR="00136CFA">
        <w:rPr>
          <w:color w:val="000000"/>
          <w:sz w:val="28"/>
          <w:szCs w:val="28"/>
        </w:rPr>
        <w:t>«З</w:t>
      </w:r>
      <w:r w:rsidRPr="004F099E">
        <w:rPr>
          <w:color w:val="000000"/>
          <w:sz w:val="28"/>
          <w:szCs w:val="28"/>
        </w:rPr>
        <w:t>аключает</w:t>
      </w:r>
      <w:r w:rsidR="00136CFA">
        <w:rPr>
          <w:color w:val="000000"/>
          <w:sz w:val="28"/>
          <w:szCs w:val="28"/>
        </w:rPr>
        <w:t>»</w:t>
      </w:r>
      <w:r w:rsidRPr="004F099E">
        <w:rPr>
          <w:color w:val="000000"/>
          <w:sz w:val="28"/>
          <w:szCs w:val="28"/>
        </w:rPr>
        <w:t xml:space="preserve"> имеет тип 1:М, так как каждый абонент может заключить один или несколько договоров, а конкретный договор может быть заключен только с конкретным абонентом. Сущность </w:t>
      </w:r>
      <w:r w:rsidR="00204D56" w:rsidRPr="004F099E">
        <w:rPr>
          <w:color w:val="000000"/>
          <w:sz w:val="28"/>
          <w:szCs w:val="28"/>
        </w:rPr>
        <w:t>абонент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так как предполагаем, что он обязательно обратился к оператору для заключения договора. Сущность </w:t>
      </w:r>
      <w:r w:rsidR="00204D56" w:rsidRPr="004F099E">
        <w:rPr>
          <w:color w:val="000000"/>
          <w:sz w:val="28"/>
          <w:szCs w:val="28"/>
        </w:rPr>
        <w:t>договор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так как он обязательно должен быть заключен с каким-либо абонентом.</w:t>
      </w:r>
    </w:p>
    <w:p w14:paraId="5CCF23A1" w14:textId="056A49DF" w:rsidR="00186659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15C36A9D" wp14:editId="05778FD5">
            <wp:extent cx="3914775" cy="702318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626" cy="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2FDA" w14:textId="4D4E6509" w:rsidR="00136CFA" w:rsidRPr="00136CFA" w:rsidRDefault="00136CFA" w:rsidP="00F12077">
      <w:pPr>
        <w:pStyle w:val="ac"/>
        <w:spacing w:line="360" w:lineRule="auto"/>
        <w:rPr>
          <w:b/>
          <w:bCs/>
          <w:color w:val="FF0000"/>
          <w:sz w:val="28"/>
          <w:szCs w:val="28"/>
        </w:rPr>
      </w:pPr>
      <w:r w:rsidRPr="00136CFA">
        <w:rPr>
          <w:b/>
          <w:bCs/>
          <w:color w:val="FF0000"/>
          <w:sz w:val="28"/>
          <w:szCs w:val="28"/>
        </w:rPr>
        <w:t>ПОМЕНЯТЬ В РОМБЕ Заключает на Заполняет!</w:t>
      </w:r>
    </w:p>
    <w:p w14:paraId="35097621" w14:textId="613B618A" w:rsidR="00186659" w:rsidRPr="004F099E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</w:t>
      </w:r>
      <w:r w:rsidR="00136CFA">
        <w:rPr>
          <w:color w:val="000000"/>
          <w:sz w:val="28"/>
          <w:szCs w:val="28"/>
        </w:rPr>
        <w:t>«Заполняет»</w:t>
      </w:r>
      <w:r w:rsidRPr="004F099E">
        <w:rPr>
          <w:color w:val="000000"/>
          <w:sz w:val="28"/>
          <w:szCs w:val="28"/>
        </w:rPr>
        <w:t xml:space="preserve"> имеет тип 1:М, т.к. сотрудник может заключить множество договоров, а конкретный договор может быть заключен конкретным сотрудником. Сущность </w:t>
      </w:r>
      <w:r w:rsidR="00204D56" w:rsidRPr="004F099E">
        <w:rPr>
          <w:color w:val="000000"/>
          <w:sz w:val="28"/>
          <w:szCs w:val="28"/>
        </w:rPr>
        <w:t>сотрудник</w:t>
      </w:r>
      <w:r w:rsidRPr="004F099E">
        <w:rPr>
          <w:color w:val="000000"/>
          <w:sz w:val="28"/>
          <w:szCs w:val="28"/>
        </w:rPr>
        <w:t xml:space="preserve"> имеет необязательный класс принадлежности, т.к. он мог не участвовать в заключении договоров </w:t>
      </w:r>
      <w:r w:rsidRPr="004F099E">
        <w:rPr>
          <w:color w:val="000000"/>
          <w:sz w:val="28"/>
          <w:szCs w:val="28"/>
        </w:rPr>
        <w:lastRenderedPageBreak/>
        <w:t xml:space="preserve">(например, будучи уборщиком). Сущность </w:t>
      </w:r>
      <w:r w:rsidR="00204D56" w:rsidRPr="004F099E">
        <w:rPr>
          <w:color w:val="000000"/>
          <w:sz w:val="28"/>
          <w:szCs w:val="28"/>
        </w:rPr>
        <w:t>договор</w:t>
      </w:r>
      <w:r w:rsidRPr="004F099E">
        <w:rPr>
          <w:color w:val="000000"/>
          <w:sz w:val="28"/>
          <w:szCs w:val="28"/>
        </w:rPr>
        <w:t xml:space="preserve"> имеет обязательный класс принадлежности, т.к. обязательно должен быть кем-то заключен.</w:t>
      </w:r>
    </w:p>
    <w:p w14:paraId="4F818ED2" w14:textId="7A549315" w:rsidR="00186659" w:rsidRPr="004F099E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noProof/>
          <w:color w:val="000000"/>
          <w:sz w:val="28"/>
          <w:szCs w:val="28"/>
        </w:rPr>
        <w:drawing>
          <wp:inline distT="0" distB="0" distL="0" distR="0" wp14:anchorId="694BD2B6" wp14:editId="0B3B2C68">
            <wp:extent cx="3905250" cy="70061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281" cy="72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297C" w14:textId="5385A426" w:rsidR="00186659" w:rsidRPr="004F099E" w:rsidRDefault="00186659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содержит имеет тип М:1, т.к. в договоре может быть указан только один тариф, а </w:t>
      </w:r>
      <w:r w:rsidR="00204D56" w:rsidRPr="004F099E">
        <w:rPr>
          <w:color w:val="000000"/>
          <w:sz w:val="28"/>
          <w:szCs w:val="28"/>
        </w:rPr>
        <w:t xml:space="preserve">какой-либо </w:t>
      </w:r>
      <w:r w:rsidRPr="004F099E">
        <w:rPr>
          <w:color w:val="000000"/>
          <w:sz w:val="28"/>
          <w:szCs w:val="28"/>
        </w:rPr>
        <w:t xml:space="preserve">тариф может содержаться во множестве договоров. Сущность договор имеет обязательный класс принадлежности, т.к. в нем обязательно должен содержаться тариф. Сущность </w:t>
      </w:r>
      <w:r w:rsidR="00204D56" w:rsidRPr="004F099E">
        <w:rPr>
          <w:color w:val="000000"/>
          <w:sz w:val="28"/>
          <w:szCs w:val="28"/>
        </w:rPr>
        <w:t>тариф</w:t>
      </w:r>
      <w:r w:rsidRPr="004F099E">
        <w:rPr>
          <w:color w:val="000000"/>
          <w:sz w:val="28"/>
          <w:szCs w:val="28"/>
        </w:rPr>
        <w:t xml:space="preserve"> имеет необязательный класс принадлежности, т.к. может пока не содержаться ни в одном договоре.</w:t>
      </w:r>
    </w:p>
    <w:p w14:paraId="48F719B9" w14:textId="3AA2515D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1 удовлетворяет условиям правила 4, в соответствии с которым получаем 2 отношения:</w:t>
      </w:r>
    </w:p>
    <w:p w14:paraId="4F59047A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Абонент (</w:t>
      </w:r>
      <w:r w:rsidRPr="004F099E">
        <w:rPr>
          <w:color w:val="000000"/>
          <w:sz w:val="28"/>
          <w:szCs w:val="28"/>
          <w:u w:val="single"/>
        </w:rPr>
        <w:t>КодАбонента</w:t>
      </w:r>
      <w:r w:rsidRPr="004F099E">
        <w:rPr>
          <w:color w:val="000000"/>
          <w:sz w:val="28"/>
          <w:szCs w:val="28"/>
        </w:rPr>
        <w:t>, …)</w:t>
      </w:r>
    </w:p>
    <w:p w14:paraId="250DACF1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r w:rsidRPr="004F099E">
        <w:rPr>
          <w:color w:val="000000"/>
          <w:sz w:val="28"/>
          <w:szCs w:val="28"/>
          <w:u w:val="single"/>
        </w:rPr>
        <w:t>КодДоговора</w:t>
      </w:r>
      <w:r w:rsidRPr="004F099E">
        <w:rPr>
          <w:color w:val="000000"/>
          <w:sz w:val="28"/>
          <w:szCs w:val="28"/>
        </w:rPr>
        <w:t>, КодАбонента, …) – добавился неключевой атрибут КодАбонента.</w:t>
      </w:r>
    </w:p>
    <w:p w14:paraId="17838886" w14:textId="2E6D3735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2 удовлетворяет условиям правила 4, в соответствии с которым получаем 2 отношения:</w:t>
      </w:r>
    </w:p>
    <w:p w14:paraId="2C193135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Сотрудник (</w:t>
      </w:r>
      <w:r w:rsidRPr="004F099E">
        <w:rPr>
          <w:color w:val="000000"/>
          <w:sz w:val="28"/>
          <w:szCs w:val="28"/>
          <w:u w:val="single"/>
        </w:rPr>
        <w:t>КодСотрудника</w:t>
      </w:r>
      <w:r w:rsidRPr="004F099E">
        <w:rPr>
          <w:color w:val="000000"/>
          <w:sz w:val="28"/>
          <w:szCs w:val="28"/>
        </w:rPr>
        <w:t>, …)</w:t>
      </w:r>
    </w:p>
    <w:p w14:paraId="5D817E64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r w:rsidRPr="004F099E">
        <w:rPr>
          <w:color w:val="000000"/>
          <w:sz w:val="28"/>
          <w:szCs w:val="28"/>
          <w:u w:val="single"/>
        </w:rPr>
        <w:t>КодДоговора</w:t>
      </w:r>
      <w:r w:rsidRPr="004F099E">
        <w:rPr>
          <w:color w:val="000000"/>
          <w:sz w:val="28"/>
          <w:szCs w:val="28"/>
        </w:rPr>
        <w:t>, КодСотрудника, …) – добавился неключевой атрибут КодСотрудника.</w:t>
      </w:r>
    </w:p>
    <w:p w14:paraId="4BDAAEC0" w14:textId="262F777D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3 удовлетворяет условиям правила 4, в соответствии с которым получаем 2 отношения:</w:t>
      </w:r>
    </w:p>
    <w:p w14:paraId="1F6ECF39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lastRenderedPageBreak/>
        <w:t>1. Тариф (</w:t>
      </w:r>
      <w:r w:rsidRPr="004F099E">
        <w:rPr>
          <w:color w:val="000000"/>
          <w:sz w:val="28"/>
          <w:szCs w:val="28"/>
          <w:u w:val="single"/>
        </w:rPr>
        <w:t>КодТарифа</w:t>
      </w:r>
      <w:r w:rsidRPr="004F099E">
        <w:rPr>
          <w:color w:val="000000"/>
          <w:sz w:val="28"/>
          <w:szCs w:val="28"/>
        </w:rPr>
        <w:t>, …)</w:t>
      </w:r>
    </w:p>
    <w:p w14:paraId="79107E84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Договор (</w:t>
      </w:r>
      <w:r w:rsidRPr="004F099E">
        <w:rPr>
          <w:color w:val="000000"/>
          <w:sz w:val="28"/>
          <w:szCs w:val="28"/>
          <w:u w:val="single"/>
        </w:rPr>
        <w:t>КодДоговора</w:t>
      </w:r>
      <w:r w:rsidRPr="004F099E">
        <w:rPr>
          <w:color w:val="000000"/>
          <w:sz w:val="28"/>
          <w:szCs w:val="28"/>
        </w:rPr>
        <w:t>, КодТарифа, …) – добавился неключевой атрибут КодТарифа.</w:t>
      </w:r>
    </w:p>
    <w:p w14:paraId="23DAC82F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Добавим неключевые атрибуты в каждое из предварительных отношений:</w:t>
      </w:r>
    </w:p>
    <w:p w14:paraId="1B3E7A55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1. Абонент (</w:t>
      </w:r>
      <w:r w:rsidRPr="004F099E">
        <w:rPr>
          <w:color w:val="000000"/>
          <w:sz w:val="28"/>
          <w:szCs w:val="28"/>
          <w:u w:val="single"/>
        </w:rPr>
        <w:t>КодАбонента</w:t>
      </w:r>
      <w:r w:rsidRPr="004F099E">
        <w:rPr>
          <w:color w:val="000000"/>
          <w:sz w:val="28"/>
          <w:szCs w:val="28"/>
        </w:rPr>
        <w:t>, ФИО, ПаспортныеДанные, ДатаРождения)</w:t>
      </w:r>
    </w:p>
    <w:p w14:paraId="46E7DEC1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2. Сотрудник (</w:t>
      </w:r>
      <w:r w:rsidRPr="004F099E">
        <w:rPr>
          <w:color w:val="000000"/>
          <w:sz w:val="28"/>
          <w:szCs w:val="28"/>
          <w:u w:val="single"/>
        </w:rPr>
        <w:t>КодСотрудника</w:t>
      </w:r>
      <w:r w:rsidRPr="004F099E">
        <w:rPr>
          <w:color w:val="000000"/>
          <w:sz w:val="28"/>
          <w:szCs w:val="28"/>
        </w:rPr>
        <w:t>, ФИО, Должность, Телефон)</w:t>
      </w:r>
    </w:p>
    <w:p w14:paraId="48595DB7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3. Тариф (</w:t>
      </w:r>
      <w:r w:rsidRPr="004F099E">
        <w:rPr>
          <w:color w:val="000000"/>
          <w:sz w:val="28"/>
          <w:szCs w:val="28"/>
          <w:u w:val="single"/>
        </w:rPr>
        <w:t>КодТарифа</w:t>
      </w:r>
      <w:r w:rsidRPr="004F099E">
        <w:rPr>
          <w:color w:val="000000"/>
          <w:sz w:val="28"/>
          <w:szCs w:val="28"/>
        </w:rPr>
        <w:t>, НазваниеТарифа, СистемаОплаты, СтоимостьПодключения, АбонентскаяПлата)</w:t>
      </w:r>
    </w:p>
    <w:p w14:paraId="13BB70D8" w14:textId="623FDCC4" w:rsidR="00204D56" w:rsidRPr="004F099E" w:rsidRDefault="00A53576" w:rsidP="00F12077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4</w:t>
      </w:r>
      <w:r w:rsidR="00204D56" w:rsidRPr="004F099E">
        <w:rPr>
          <w:color w:val="000000"/>
          <w:sz w:val="28"/>
          <w:szCs w:val="28"/>
        </w:rPr>
        <w:t>. Договор (</w:t>
      </w:r>
      <w:r w:rsidR="00204D56" w:rsidRPr="004F099E">
        <w:rPr>
          <w:color w:val="000000"/>
          <w:sz w:val="28"/>
          <w:szCs w:val="28"/>
          <w:u w:val="single"/>
        </w:rPr>
        <w:t>КодДоговора</w:t>
      </w:r>
      <w:r w:rsidR="00204D56" w:rsidRPr="004F099E">
        <w:rPr>
          <w:color w:val="000000"/>
          <w:sz w:val="28"/>
          <w:szCs w:val="28"/>
        </w:rPr>
        <w:t>, КодАбонента, КодСотрудника, КодТарифа, НомерТелефона, ДатаЗаключения, СрокДействия)</w:t>
      </w:r>
    </w:p>
    <w:p w14:paraId="001823E5" w14:textId="18E4C4CB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1B5E6DAD" w14:textId="10A235BB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39F3FD08" w14:textId="603EFB4A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6B3B287C" w14:textId="578D1EBF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5BE16F69" w14:textId="65EACCF2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7BC55181" w14:textId="77777777" w:rsidR="004930CE" w:rsidRPr="004F099E" w:rsidRDefault="004930CE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16C57BCD" w14:textId="30CDE584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5C9BFA9F" w14:textId="66EA9361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5024E679" w14:textId="77777777" w:rsidR="00204D56" w:rsidRPr="004F099E" w:rsidRDefault="00204D56" w:rsidP="00F12077">
      <w:pPr>
        <w:pStyle w:val="ac"/>
        <w:spacing w:line="360" w:lineRule="auto"/>
        <w:rPr>
          <w:color w:val="000000"/>
          <w:sz w:val="28"/>
          <w:szCs w:val="28"/>
        </w:rPr>
      </w:pPr>
    </w:p>
    <w:p w14:paraId="57199A1B" w14:textId="00B31785" w:rsidR="00F67E71" w:rsidRPr="00EA2017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46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  <w:r w:rsidR="00EA201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театр</w:t>
      </w:r>
    </w:p>
    <w:p w14:paraId="0F999D54" w14:textId="650CC963" w:rsidR="00136CFA" w:rsidRPr="00136CFA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169B496" wp14:editId="5F41C48B">
            <wp:extent cx="5359651" cy="1448555"/>
            <wp:effectExtent l="0" t="0" r="0" b="0"/>
            <wp:docPr id="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225" cy="146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27D38" w14:textId="77777777" w:rsidR="00136CFA" w:rsidRPr="004F099E" w:rsidRDefault="00136CFA" w:rsidP="00136CF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006AD7AA" w14:textId="1094FAE8" w:rsidR="00136CFA" w:rsidRPr="004F099E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6A3F31" wp14:editId="0D071B63">
            <wp:extent cx="4172164" cy="736638"/>
            <wp:effectExtent l="0" t="0" r="0" b="6350"/>
            <wp:docPr id="117484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31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5439" w14:textId="481B7911" w:rsidR="00136CFA" w:rsidRPr="004F099E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Каждый актер может участвовать в одном спектакле или в нескольких или ни в одном. В каждом спектакле участвует хотя бы 1 актер.</w:t>
      </w:r>
    </w:p>
    <w:p w14:paraId="420BE2C7" w14:textId="6FF104C3" w:rsidR="00136CFA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 w:rsidRPr="00136CFA">
        <w:rPr>
          <w:noProof/>
          <w:color w:val="000000"/>
          <w:sz w:val="28"/>
          <w:szCs w:val="28"/>
        </w:rPr>
        <w:drawing>
          <wp:inline distT="0" distB="0" distL="0" distR="0" wp14:anchorId="0C50AC5F" wp14:editId="580E7BE8">
            <wp:extent cx="4149156" cy="872660"/>
            <wp:effectExtent l="0" t="0" r="3810" b="3810"/>
            <wp:docPr id="158925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553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5800" cy="8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E167" w14:textId="2C583461" w:rsidR="00136CFA" w:rsidRPr="004F099E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</w:t>
      </w:r>
      <w:r>
        <w:rPr>
          <w:color w:val="000000"/>
          <w:sz w:val="28"/>
          <w:szCs w:val="28"/>
        </w:rPr>
        <w:t>«Имеет»</w:t>
      </w:r>
      <w:r w:rsidRPr="004F099E">
        <w:rPr>
          <w:color w:val="000000"/>
          <w:sz w:val="28"/>
          <w:szCs w:val="28"/>
        </w:rPr>
        <w:t xml:space="preserve"> имеет тип 1:М, т.к. </w:t>
      </w:r>
      <w:r>
        <w:rPr>
          <w:color w:val="000000"/>
          <w:sz w:val="28"/>
          <w:szCs w:val="28"/>
        </w:rPr>
        <w:t xml:space="preserve">у актера необязательно есть награда, при этом награда обязательно вручается определенному актеру. У каждого актера может быть несколько, а может не быть ни одной награды, при этом у каждой награды должен быть получатель.  </w:t>
      </w:r>
    </w:p>
    <w:p w14:paraId="4ABFF4E0" w14:textId="2FF6DB1C" w:rsidR="00136CFA" w:rsidRPr="004F099E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408BBA" wp14:editId="3D6FC48A">
            <wp:extent cx="4178461" cy="791440"/>
            <wp:effectExtent l="0" t="0" r="0" b="8890"/>
            <wp:docPr id="1783370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706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6437" cy="80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01A7" w14:textId="722FCC80" w:rsidR="00136CFA" w:rsidRPr="004F099E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</w:t>
      </w:r>
      <w:r>
        <w:rPr>
          <w:color w:val="000000"/>
          <w:sz w:val="28"/>
          <w:szCs w:val="28"/>
        </w:rPr>
        <w:t>«Состоится»</w:t>
      </w:r>
      <w:r w:rsidRPr="004F099E">
        <w:rPr>
          <w:color w:val="000000"/>
          <w:sz w:val="28"/>
          <w:szCs w:val="28"/>
        </w:rPr>
        <w:t xml:space="preserve"> имеет тип М:</w:t>
      </w:r>
      <w:r>
        <w:rPr>
          <w:color w:val="000000"/>
          <w:sz w:val="28"/>
          <w:szCs w:val="28"/>
        </w:rPr>
        <w:t>М</w:t>
      </w:r>
      <w:r w:rsidRPr="004F099E">
        <w:rPr>
          <w:color w:val="000000"/>
          <w:sz w:val="28"/>
          <w:szCs w:val="28"/>
        </w:rPr>
        <w:t xml:space="preserve">, т.к. </w:t>
      </w:r>
      <w:r>
        <w:rPr>
          <w:color w:val="000000"/>
          <w:sz w:val="28"/>
          <w:szCs w:val="28"/>
        </w:rPr>
        <w:t xml:space="preserve">предполагаем, что в один день может проходить несколько спектаклей, и спектакли могут показываться несколько дней. Каждый спектакль может проводиться несколько дней </w:t>
      </w:r>
      <w:r>
        <w:rPr>
          <w:color w:val="000000"/>
          <w:sz w:val="28"/>
          <w:szCs w:val="28"/>
        </w:rPr>
        <w:lastRenderedPageBreak/>
        <w:t xml:space="preserve">или ни одного, и в каждый день может проходить несколько или ни одного спектакля. </w:t>
      </w:r>
    </w:p>
    <w:p w14:paraId="50A63A0F" w14:textId="6ED4E51B" w:rsidR="00136CFA" w:rsidRPr="004F099E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1 удовлетворяет условиям правила </w:t>
      </w:r>
      <w:r>
        <w:rPr>
          <w:color w:val="000000"/>
          <w:sz w:val="28"/>
          <w:szCs w:val="28"/>
        </w:rPr>
        <w:t>6</w:t>
      </w:r>
      <w:r w:rsidRPr="004F099E">
        <w:rPr>
          <w:color w:val="000000"/>
          <w:sz w:val="28"/>
          <w:szCs w:val="28"/>
        </w:rPr>
        <w:t xml:space="preserve">, в соответствии с которым получаем </w:t>
      </w:r>
      <w:r>
        <w:rPr>
          <w:color w:val="000000"/>
          <w:sz w:val="28"/>
          <w:szCs w:val="28"/>
        </w:rPr>
        <w:t>3</w:t>
      </w:r>
      <w:r w:rsidRPr="004F099E">
        <w:rPr>
          <w:color w:val="000000"/>
          <w:sz w:val="28"/>
          <w:szCs w:val="28"/>
        </w:rPr>
        <w:t xml:space="preserve"> отношения:</w:t>
      </w:r>
    </w:p>
    <w:p w14:paraId="0AA50DE1" w14:textId="27737261" w:rsidR="00136CFA" w:rsidRPr="004F099E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1. </w:t>
      </w:r>
      <w:r>
        <w:rPr>
          <w:color w:val="000000"/>
          <w:sz w:val="28"/>
          <w:szCs w:val="28"/>
        </w:rPr>
        <w:t>Актер</w:t>
      </w:r>
      <w:r w:rsidRPr="004F099E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Актера</w:t>
      </w:r>
      <w:r w:rsidRPr="004F099E">
        <w:rPr>
          <w:color w:val="000000"/>
          <w:sz w:val="28"/>
          <w:szCs w:val="28"/>
        </w:rPr>
        <w:t>, …)</w:t>
      </w:r>
    </w:p>
    <w:p w14:paraId="2AC7C8E4" w14:textId="77777777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2.  </w:t>
      </w:r>
      <w:r>
        <w:rPr>
          <w:color w:val="000000"/>
          <w:sz w:val="28"/>
          <w:szCs w:val="28"/>
        </w:rPr>
        <w:t xml:space="preserve">Спектакль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 xml:space="preserve">, …) </w:t>
      </w:r>
    </w:p>
    <w:p w14:paraId="6552567A" w14:textId="429AD3DF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Состав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Актера</w:t>
      </w:r>
      <w:r w:rsidRPr="004F099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  <w:u w:val="single"/>
        </w:rPr>
        <w:t>Роль</w:t>
      </w:r>
      <w:r>
        <w:rPr>
          <w:color w:val="000000"/>
          <w:sz w:val="28"/>
          <w:szCs w:val="28"/>
        </w:rPr>
        <w:t xml:space="preserve">, </w:t>
      </w:r>
      <w:r w:rsidRPr="004F099E">
        <w:rPr>
          <w:color w:val="000000"/>
          <w:sz w:val="28"/>
          <w:szCs w:val="28"/>
        </w:rPr>
        <w:t xml:space="preserve">…) </w:t>
      </w:r>
      <w:r>
        <w:rPr>
          <w:color w:val="000000"/>
          <w:sz w:val="28"/>
          <w:szCs w:val="28"/>
        </w:rPr>
        <w:t xml:space="preserve"> - дополнительный ключ, чтобы они не потеряли уникальность</w:t>
      </w:r>
    </w:p>
    <w:p w14:paraId="34F73797" w14:textId="77777777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p w14:paraId="7BE995CF" w14:textId="48991CEB" w:rsidR="00136CFA" w:rsidRPr="004F099E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Связь 2 удовлетворяет условиям правила 4, в соответствии с которым получаем 2 отношения:</w:t>
      </w:r>
    </w:p>
    <w:p w14:paraId="049E773E" w14:textId="60D44D75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 Актер</w:t>
      </w:r>
      <w:r w:rsidRPr="004F099E">
        <w:rPr>
          <w:color w:val="000000"/>
          <w:sz w:val="28"/>
          <w:szCs w:val="28"/>
        </w:rPr>
        <w:t xml:space="preserve"> (</w:t>
      </w:r>
      <w:r w:rsidRPr="00136CFA">
        <w:rPr>
          <w:color w:val="000000"/>
          <w:sz w:val="28"/>
          <w:szCs w:val="28"/>
          <w:u w:val="single"/>
        </w:rPr>
        <w:t>ID_Актера</w:t>
      </w:r>
      <w:r w:rsidRPr="004F099E">
        <w:rPr>
          <w:color w:val="000000"/>
          <w:sz w:val="28"/>
          <w:szCs w:val="28"/>
        </w:rPr>
        <w:t>, …)</w:t>
      </w:r>
    </w:p>
    <w:p w14:paraId="7463D2CB" w14:textId="0BD52D9B" w:rsidR="00136CFA" w:rsidRPr="004F099E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Pr="004F099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Награда</w:t>
      </w:r>
      <w:r w:rsidRPr="004F099E">
        <w:rPr>
          <w:color w:val="000000"/>
          <w:sz w:val="28"/>
          <w:szCs w:val="28"/>
        </w:rPr>
        <w:t xml:space="preserve"> (</w:t>
      </w:r>
      <w:r w:rsidRPr="00136CFA">
        <w:rPr>
          <w:color w:val="000000"/>
          <w:sz w:val="28"/>
          <w:szCs w:val="28"/>
          <w:u w:val="single"/>
        </w:rPr>
        <w:t>Название</w:t>
      </w:r>
      <w:r w:rsidRPr="004F099E"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</w:rPr>
        <w:t>ID_Актера</w:t>
      </w:r>
      <w:r>
        <w:rPr>
          <w:color w:val="000000"/>
          <w:sz w:val="28"/>
          <w:szCs w:val="28"/>
        </w:rPr>
        <w:t xml:space="preserve">, </w:t>
      </w:r>
      <w:r w:rsidRPr="004F099E">
        <w:rPr>
          <w:color w:val="000000"/>
          <w:sz w:val="28"/>
          <w:szCs w:val="28"/>
        </w:rPr>
        <w:t>…)</w:t>
      </w:r>
      <w:r>
        <w:rPr>
          <w:color w:val="000000"/>
          <w:sz w:val="28"/>
          <w:szCs w:val="28"/>
        </w:rPr>
        <w:t xml:space="preserve"> </w:t>
      </w:r>
      <w:r w:rsidRPr="004F099E">
        <w:rPr>
          <w:color w:val="000000"/>
          <w:sz w:val="28"/>
          <w:szCs w:val="28"/>
        </w:rPr>
        <w:t xml:space="preserve">– добавился неключевой атрибут </w:t>
      </w:r>
      <w:r>
        <w:rPr>
          <w:color w:val="000000"/>
          <w:sz w:val="28"/>
          <w:szCs w:val="28"/>
          <w:lang w:val="en-US"/>
        </w:rPr>
        <w:t>ID</w:t>
      </w:r>
      <w:r>
        <w:rPr>
          <w:color w:val="000000"/>
          <w:sz w:val="28"/>
          <w:szCs w:val="28"/>
        </w:rPr>
        <w:t>_Актера</w:t>
      </w:r>
      <w:r w:rsidRPr="004F099E">
        <w:rPr>
          <w:color w:val="000000"/>
          <w:sz w:val="28"/>
          <w:szCs w:val="28"/>
        </w:rPr>
        <w:t>.</w:t>
      </w:r>
    </w:p>
    <w:p w14:paraId="0E95AECB" w14:textId="386EE91C" w:rsidR="00136CFA" w:rsidRPr="004F099E" w:rsidRDefault="00136CFA" w:rsidP="00136CFA">
      <w:pPr>
        <w:pStyle w:val="ac"/>
        <w:spacing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Связь 3 удовлетворяет условиям правила </w:t>
      </w:r>
      <w:r>
        <w:rPr>
          <w:color w:val="000000"/>
          <w:sz w:val="28"/>
          <w:szCs w:val="28"/>
        </w:rPr>
        <w:t>6</w:t>
      </w:r>
      <w:r w:rsidRPr="004F099E">
        <w:rPr>
          <w:color w:val="000000"/>
          <w:sz w:val="28"/>
          <w:szCs w:val="28"/>
        </w:rPr>
        <w:t xml:space="preserve">, в соответствии с которым получаем </w:t>
      </w:r>
      <w:r>
        <w:rPr>
          <w:color w:val="000000"/>
          <w:sz w:val="28"/>
          <w:szCs w:val="28"/>
        </w:rPr>
        <w:t>3</w:t>
      </w:r>
      <w:r w:rsidRPr="004F099E">
        <w:rPr>
          <w:color w:val="000000"/>
          <w:sz w:val="28"/>
          <w:szCs w:val="28"/>
        </w:rPr>
        <w:t xml:space="preserve"> отношения:</w:t>
      </w:r>
    </w:p>
    <w:p w14:paraId="7FAD96EE" w14:textId="2970FE6B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Спектакль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 xml:space="preserve">, …) </w:t>
      </w:r>
    </w:p>
    <w:p w14:paraId="4184339A" w14:textId="538305DE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 xml:space="preserve">2.  </w:t>
      </w:r>
      <w:r>
        <w:rPr>
          <w:color w:val="000000"/>
          <w:sz w:val="28"/>
          <w:szCs w:val="28"/>
        </w:rPr>
        <w:t xml:space="preserve">День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</w:rPr>
        <w:t>Дата</w:t>
      </w:r>
      <w:r w:rsidRPr="004F099E">
        <w:rPr>
          <w:color w:val="000000"/>
          <w:sz w:val="28"/>
          <w:szCs w:val="28"/>
        </w:rPr>
        <w:t xml:space="preserve">, …) </w:t>
      </w:r>
    </w:p>
    <w:p w14:paraId="07BC80A0" w14:textId="3957375D" w:rsidR="00136CFA" w:rsidRP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Афиша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136CFA">
        <w:rPr>
          <w:color w:val="000000"/>
          <w:sz w:val="28"/>
          <w:szCs w:val="28"/>
          <w:u w:val="single"/>
        </w:rPr>
        <w:t>Дата</w:t>
      </w:r>
      <w:r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  <w:u w:val="single"/>
        </w:rPr>
        <w:t>Время</w:t>
      </w:r>
      <w:r>
        <w:rPr>
          <w:color w:val="000000"/>
          <w:sz w:val="28"/>
          <w:szCs w:val="28"/>
        </w:rPr>
        <w:t>,</w:t>
      </w:r>
      <w:r w:rsidRPr="004F099E">
        <w:rPr>
          <w:color w:val="000000"/>
          <w:sz w:val="28"/>
          <w:szCs w:val="28"/>
        </w:rPr>
        <w:t xml:space="preserve"> …) </w:t>
      </w:r>
      <w:r>
        <w:rPr>
          <w:color w:val="000000"/>
          <w:sz w:val="28"/>
          <w:szCs w:val="28"/>
        </w:rPr>
        <w:t xml:space="preserve"> - дополнительный ключ, чтобы они не потеряли уникальность</w:t>
      </w:r>
    </w:p>
    <w:p w14:paraId="0DC9357B" w14:textId="77777777" w:rsidR="00136CFA" w:rsidRDefault="00136CFA" w:rsidP="00136CFA">
      <w:pPr>
        <w:pStyle w:val="ac"/>
        <w:spacing w:line="360" w:lineRule="auto"/>
        <w:rPr>
          <w:color w:val="000000"/>
          <w:sz w:val="28"/>
          <w:szCs w:val="28"/>
        </w:rPr>
      </w:pPr>
      <w:r w:rsidRPr="004F099E">
        <w:rPr>
          <w:color w:val="000000"/>
          <w:sz w:val="28"/>
          <w:szCs w:val="28"/>
        </w:rPr>
        <w:t>Добавим неключевые атрибуты в каждое из предварительных отношений:</w:t>
      </w:r>
    </w:p>
    <w:p w14:paraId="0D91D6A1" w14:textId="032D9F1E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1. Актер</w:t>
      </w:r>
      <w:r w:rsidRPr="004F099E">
        <w:rPr>
          <w:color w:val="000000"/>
          <w:sz w:val="28"/>
          <w:szCs w:val="28"/>
        </w:rPr>
        <w:t xml:space="preserve"> (</w:t>
      </w:r>
      <w:r w:rsidRPr="00136CFA">
        <w:rPr>
          <w:color w:val="000000"/>
          <w:sz w:val="28"/>
          <w:szCs w:val="28"/>
          <w:u w:val="single"/>
        </w:rPr>
        <w:t>ID_Актера</w:t>
      </w:r>
      <w:r w:rsidRPr="004F099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ФИО, Пол, Дата рождения)</w:t>
      </w:r>
    </w:p>
    <w:p w14:paraId="3A5C591F" w14:textId="04DFA5E3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Спектакль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Название_спектакля, Режиссер, Длительность</w:t>
      </w:r>
      <w:r w:rsidRPr="004F099E">
        <w:rPr>
          <w:color w:val="000000"/>
          <w:sz w:val="28"/>
          <w:szCs w:val="28"/>
        </w:rPr>
        <w:t xml:space="preserve">) </w:t>
      </w:r>
    </w:p>
    <w:p w14:paraId="2929333A" w14:textId="1C8679D8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Состав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Актера</w:t>
      </w:r>
      <w:r w:rsidRPr="004F099E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  <w:u w:val="single"/>
        </w:rPr>
        <w:t>Роль</w:t>
      </w:r>
      <w:r w:rsidRPr="004F099E">
        <w:rPr>
          <w:color w:val="000000"/>
          <w:sz w:val="28"/>
          <w:szCs w:val="28"/>
        </w:rPr>
        <w:t>)</w:t>
      </w:r>
    </w:p>
    <w:p w14:paraId="0B43EA17" w14:textId="550B4649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</w:t>
      </w:r>
      <w:r w:rsidRPr="004F099E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Награда</w:t>
      </w:r>
      <w:r w:rsidRPr="004F099E">
        <w:rPr>
          <w:color w:val="000000"/>
          <w:sz w:val="28"/>
          <w:szCs w:val="28"/>
        </w:rPr>
        <w:t xml:space="preserve"> (</w:t>
      </w:r>
      <w:r w:rsidRPr="00136CFA">
        <w:rPr>
          <w:color w:val="000000"/>
          <w:sz w:val="28"/>
          <w:szCs w:val="28"/>
          <w:u w:val="single"/>
        </w:rPr>
        <w:t>Название</w:t>
      </w:r>
      <w:r w:rsidRPr="004F099E"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</w:rPr>
        <w:t>ID_Актера</w:t>
      </w:r>
      <w:r>
        <w:rPr>
          <w:color w:val="000000"/>
          <w:sz w:val="28"/>
          <w:szCs w:val="28"/>
        </w:rPr>
        <w:t>, Дата_вручения</w:t>
      </w:r>
      <w:r w:rsidRPr="004F099E">
        <w:rPr>
          <w:color w:val="000000"/>
          <w:sz w:val="28"/>
          <w:szCs w:val="28"/>
        </w:rPr>
        <w:t>)</w:t>
      </w:r>
    </w:p>
    <w:p w14:paraId="018355D0" w14:textId="3E25E74E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5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День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</w:rPr>
        <w:t>Дата</w:t>
      </w:r>
      <w:r w:rsidRPr="004F09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День недели</w:t>
      </w:r>
      <w:r w:rsidRPr="004F099E">
        <w:rPr>
          <w:color w:val="000000"/>
          <w:sz w:val="28"/>
          <w:szCs w:val="28"/>
        </w:rPr>
        <w:t xml:space="preserve">) </w:t>
      </w:r>
    </w:p>
    <w:p w14:paraId="0E962CA4" w14:textId="2077F06A" w:rsidR="00136CFA" w:rsidRDefault="00136CFA" w:rsidP="00136CFA">
      <w:pPr>
        <w:pStyle w:val="ac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 w:rsidRPr="004F099E">
        <w:rPr>
          <w:color w:val="000000"/>
          <w:sz w:val="28"/>
          <w:szCs w:val="28"/>
        </w:rPr>
        <w:t xml:space="preserve">.  </w:t>
      </w:r>
      <w:r>
        <w:rPr>
          <w:color w:val="000000"/>
          <w:sz w:val="28"/>
          <w:szCs w:val="28"/>
        </w:rPr>
        <w:t xml:space="preserve">Афиша </w:t>
      </w:r>
      <w:r w:rsidRPr="004F099E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  <w:u w:val="single"/>
          <w:lang w:val="en-US"/>
        </w:rPr>
        <w:t>ID</w:t>
      </w:r>
      <w:r w:rsidRPr="00136CFA">
        <w:rPr>
          <w:color w:val="000000"/>
          <w:sz w:val="28"/>
          <w:szCs w:val="28"/>
          <w:u w:val="single"/>
        </w:rPr>
        <w:t>_</w:t>
      </w:r>
      <w:r>
        <w:rPr>
          <w:color w:val="000000"/>
          <w:sz w:val="28"/>
          <w:szCs w:val="28"/>
          <w:u w:val="single"/>
        </w:rPr>
        <w:t>Спектакля</w:t>
      </w:r>
      <w:r w:rsidRPr="004F099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</w:t>
      </w:r>
      <w:r w:rsidRPr="00136CFA">
        <w:rPr>
          <w:color w:val="000000"/>
          <w:sz w:val="28"/>
          <w:szCs w:val="28"/>
          <w:u w:val="single"/>
        </w:rPr>
        <w:t>Дата</w:t>
      </w:r>
      <w:r>
        <w:rPr>
          <w:color w:val="000000"/>
          <w:sz w:val="28"/>
          <w:szCs w:val="28"/>
        </w:rPr>
        <w:t xml:space="preserve">, </w:t>
      </w:r>
      <w:r w:rsidRPr="00136CFA">
        <w:rPr>
          <w:color w:val="000000"/>
          <w:sz w:val="28"/>
          <w:szCs w:val="28"/>
          <w:u w:val="single"/>
        </w:rPr>
        <w:t>Время</w:t>
      </w:r>
      <w:r w:rsidRPr="004F099E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 xml:space="preserve"> </w:t>
      </w:r>
    </w:p>
    <w:p w14:paraId="571C9A90" w14:textId="3909C00A" w:rsidR="00136CFA" w:rsidRPr="00136CFA" w:rsidRDefault="00136CFA" w:rsidP="00F12077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</w:pPr>
      <w:r w:rsidRPr="00136CFA">
        <w:rPr>
          <w:rFonts w:ascii="Times New Roman" w:hAnsi="Times New Roman" w:cs="Times New Roman"/>
          <w:b/>
          <w:bCs/>
          <w:color w:val="FF0000"/>
          <w:sz w:val="28"/>
          <w:szCs w:val="28"/>
          <w:lang w:val="ru-RU"/>
        </w:rPr>
        <w:t>ЕСЛИ ПРОБЛЕМА БУДЕТ ПРИ СОСТАВЛЕНИИ ОТНОШЕНИЙ ПО ПРАВИЛУ 6, ПОСМОТРИ ТО, ЧТО НИЖЕ</w:t>
      </w:r>
    </w:p>
    <w:p w14:paraId="0B6CFDB2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1DF178" wp14:editId="3FCF8CDB">
            <wp:extent cx="4544291" cy="5756564"/>
            <wp:effectExtent l="0" t="0" r="8890" b="0"/>
            <wp:docPr id="1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5214" cy="5795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D3C8D" w14:textId="7199ED6E" w:rsidR="009D6CF1" w:rsidRPr="003359E3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0E1E4E51" wp14:editId="3BAF203D">
            <wp:extent cx="5531667" cy="5341545"/>
            <wp:effectExtent l="0" t="0" r="0" b="0"/>
            <wp:docPr id="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499" cy="535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92FF2" w14:textId="77777777" w:rsidR="00136CFA" w:rsidRDefault="00136CF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0118D17B" w14:textId="461902B2" w:rsidR="00F67E71" w:rsidRPr="00EA2017" w:rsidRDefault="003359E3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47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Построение ER-диаграмм</w:t>
      </w:r>
      <w:r w:rsidR="00EA201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сессия</w:t>
      </w:r>
    </w:p>
    <w:p w14:paraId="302910A9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874A172" wp14:editId="3D6271B9">
            <wp:extent cx="5162550" cy="1600200"/>
            <wp:effectExtent l="0" t="0" r="0" b="0"/>
            <wp:docPr id="3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D0F9C" w14:textId="49232DB6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730F92C3" w14:textId="493669EC" w:rsidR="00C0696A" w:rsidRPr="00C0696A" w:rsidRDefault="00C0696A" w:rsidP="00C0696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37592C91" wp14:editId="3164A036">
            <wp:extent cx="4827451" cy="6334125"/>
            <wp:effectExtent l="0" t="0" r="0" b="0"/>
            <wp:docPr id="11282894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676" cy="634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7FC4" w14:textId="57A790F4" w:rsidR="009D6CF1" w:rsidRPr="004F099E" w:rsidRDefault="009D6CF1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4D0CA687" w14:textId="2E9DB128" w:rsidR="00C0696A" w:rsidRPr="00C0696A" w:rsidRDefault="00C0696A" w:rsidP="00C0696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7CB1D386" wp14:editId="4C3892CD">
            <wp:extent cx="5063506" cy="5381625"/>
            <wp:effectExtent l="0" t="0" r="3810" b="0"/>
            <wp:docPr id="1870028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98"/>
                    <a:stretch/>
                  </pic:blipFill>
                  <pic:spPr bwMode="auto">
                    <a:xfrm>
                      <a:off x="0" y="0"/>
                      <a:ext cx="5070556" cy="538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0553" w14:textId="1E0B2F0D" w:rsidR="00C0696A" w:rsidRDefault="00C0696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6B4CE104" w14:textId="5201231E" w:rsidR="008D7D7B" w:rsidRDefault="005F0FA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 xml:space="preserve">48. </w:t>
      </w:r>
      <w:r w:rsidR="008D7D7B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Построение </w:t>
      </w:r>
      <w:r w:rsidR="008D7D7B">
        <w:rPr>
          <w:rFonts w:ascii="Times New Roman" w:hAnsi="Times New Roman" w:cs="Times New Roman"/>
          <w:b/>
          <w:sz w:val="28"/>
          <w:szCs w:val="28"/>
          <w:lang w:val="en-US"/>
        </w:rPr>
        <w:t>ER</w:t>
      </w:r>
      <w:r w:rsidR="008D7D7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диаграмм – Автоучет / автомобильный учет</w:t>
      </w:r>
    </w:p>
    <w:p w14:paraId="5DB7B898" w14:textId="2E11E9C7" w:rsidR="00C0696A" w:rsidRPr="008D7D7B" w:rsidRDefault="00C0696A" w:rsidP="00C0696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55274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042527C" wp14:editId="76C705DB">
            <wp:extent cx="4153332" cy="5449610"/>
            <wp:effectExtent l="0" t="0" r="0" b="0"/>
            <wp:docPr id="81672385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064" cy="54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6732" w14:textId="1E20DBB7" w:rsidR="00B420F1" w:rsidRDefault="00C0696A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5274">
        <w:rPr>
          <w:rFonts w:ascii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6D99C189" wp14:editId="5C3BA21C">
            <wp:extent cx="4099902" cy="2648930"/>
            <wp:effectExtent l="0" t="0" r="0" b="0"/>
            <wp:docPr id="88372522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59"/>
                    <a:stretch/>
                  </pic:blipFill>
                  <pic:spPr bwMode="auto">
                    <a:xfrm>
                      <a:off x="0" y="0"/>
                      <a:ext cx="4115456" cy="265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C6C9" w14:textId="38425B96" w:rsidR="00B420F1" w:rsidRPr="00B420F1" w:rsidRDefault="005F0FA8" w:rsidP="005F0FA8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49. </w:t>
      </w:r>
      <w:r w:rsidR="00B420F1" w:rsidRPr="00C9101F">
        <w:rPr>
          <w:rFonts w:ascii="Times New Roman" w:hAnsi="Times New Roman" w:cs="Times New Roman"/>
          <w:b/>
          <w:color w:val="00B050"/>
          <w:sz w:val="28"/>
          <w:szCs w:val="28"/>
        </w:rPr>
        <w:t>Построение ER-диаграмм</w:t>
      </w:r>
      <w:r w:rsidR="00B420F1" w:rsidRPr="00C9101F">
        <w:rPr>
          <w:rFonts w:ascii="Times New Roman" w:hAnsi="Times New Roman" w:cs="Times New Roman"/>
          <w:b/>
          <w:color w:val="00B050"/>
          <w:sz w:val="28"/>
          <w:szCs w:val="28"/>
          <w:lang w:val="ru-RU"/>
        </w:rPr>
        <w:t xml:space="preserve"> </w:t>
      </w:r>
      <w:r w:rsidR="00C9101F">
        <w:rPr>
          <w:rFonts w:ascii="Times New Roman" w:hAnsi="Times New Roman" w:cs="Times New Roman"/>
          <w:b/>
          <w:color w:val="00B050"/>
          <w:sz w:val="28"/>
          <w:szCs w:val="28"/>
          <w:lang w:val="ru-RU"/>
        </w:rPr>
        <w:t>–</w:t>
      </w:r>
      <w:r w:rsidR="00B420F1" w:rsidRPr="00C9101F">
        <w:rPr>
          <w:rFonts w:ascii="Times New Roman" w:hAnsi="Times New Roman" w:cs="Times New Roman"/>
          <w:b/>
          <w:color w:val="00B050"/>
          <w:sz w:val="28"/>
          <w:szCs w:val="28"/>
          <w:lang w:val="ru-RU"/>
        </w:rPr>
        <w:t xml:space="preserve"> поликлиника</w:t>
      </w:r>
      <w:r w:rsidR="00C9101F">
        <w:rPr>
          <w:rFonts w:ascii="Times New Roman" w:hAnsi="Times New Roman" w:cs="Times New Roman"/>
          <w:b/>
          <w:color w:val="00B050"/>
          <w:sz w:val="28"/>
          <w:szCs w:val="28"/>
          <w:lang w:val="ru-RU"/>
        </w:rPr>
        <w:t xml:space="preserve"> (Было на экзамене)</w:t>
      </w:r>
    </w:p>
    <w:p w14:paraId="565F165C" w14:textId="36B516C4" w:rsidR="00B420F1" w:rsidRDefault="00B420F1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420F1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D2D0473" wp14:editId="3CF59717">
            <wp:extent cx="4166143" cy="1599276"/>
            <wp:effectExtent l="0" t="0" r="635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894" cy="16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2FB3" w14:textId="49960E90" w:rsidR="0041335C" w:rsidRDefault="00C0696A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55274">
        <w:rPr>
          <w:rFonts w:ascii="Times New Roman" w:hAnsi="Times New Roman" w:cs="Times New Roman"/>
          <w:b/>
          <w:noProof/>
          <w:sz w:val="16"/>
          <w:szCs w:val="16"/>
          <w:lang w:val="ru-RU"/>
        </w:rPr>
        <w:drawing>
          <wp:inline distT="0" distB="0" distL="0" distR="0" wp14:anchorId="1CB98820" wp14:editId="7B6DC0F0">
            <wp:extent cx="4892785" cy="6419850"/>
            <wp:effectExtent l="0" t="0" r="3175" b="0"/>
            <wp:docPr id="4123428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853" cy="646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C595" w14:textId="1512D239" w:rsidR="00C0696A" w:rsidRPr="00C0696A" w:rsidRDefault="00C0696A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55274">
        <w:rPr>
          <w:rFonts w:ascii="Times New Roman" w:hAnsi="Times New Roman" w:cs="Times New Roman"/>
          <w:b/>
          <w:noProof/>
          <w:sz w:val="16"/>
          <w:szCs w:val="16"/>
          <w:lang w:val="ru-RU"/>
        </w:rPr>
        <w:lastRenderedPageBreak/>
        <w:drawing>
          <wp:inline distT="0" distB="0" distL="0" distR="0" wp14:anchorId="0E178770" wp14:editId="1A028919">
            <wp:extent cx="4690077" cy="3648075"/>
            <wp:effectExtent l="0" t="0" r="0" b="0"/>
            <wp:docPr id="19478338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19"/>
                    <a:stretch/>
                  </pic:blipFill>
                  <pic:spPr bwMode="auto">
                    <a:xfrm>
                      <a:off x="0" y="0"/>
                      <a:ext cx="4714166" cy="366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72C58" w14:textId="206521CA" w:rsidR="00745827" w:rsidRDefault="00745827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7FBF24" w14:textId="77777777" w:rsidR="00745827" w:rsidRPr="00745827" w:rsidRDefault="00745827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39E6B37" w14:textId="30C0702A" w:rsidR="009D6CF1" w:rsidRPr="004F099E" w:rsidRDefault="009D6CF1" w:rsidP="008D7D7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099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F83F984" w14:textId="614AB3F0" w:rsidR="00F67E71" w:rsidRPr="004F099E" w:rsidRDefault="005F0FA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50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Операторы создания таблиц</w:t>
      </w:r>
    </w:p>
    <w:p w14:paraId="6508234E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350FD5A" wp14:editId="451435F2">
            <wp:extent cx="5095875" cy="2326741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494" cy="23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66501" w14:textId="379E5408" w:rsidR="00F67E71" w:rsidRPr="00136CFA" w:rsidRDefault="00247C1F" w:rsidP="00F1207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6CFA">
        <w:rPr>
          <w:rFonts w:ascii="Times New Roman" w:hAnsi="Times New Roman" w:cs="Times New Roman"/>
          <w:b/>
          <w:bCs/>
          <w:sz w:val="28"/>
          <w:szCs w:val="28"/>
        </w:rPr>
        <w:t>Решение</w:t>
      </w:r>
    </w:p>
    <w:p w14:paraId="411BF277" w14:textId="43866AD9" w:rsidR="00136CFA" w:rsidRPr="00C0696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TABLE 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Прыгун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</w:p>
    <w:p w14:paraId="0E720BE0" w14:textId="79981DF1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INT PRIMARY KEY,</w:t>
      </w:r>
    </w:p>
    <w:p w14:paraId="2F74B615" w14:textId="69D38D74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Имя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VARCHAR(50) NOT NULL,</w:t>
      </w:r>
    </w:p>
    <w:p w14:paraId="6F6CA173" w14:textId="17B56413" w:rsidR="00136CFA" w:rsidRPr="00C0696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ДатаРождения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DATE NOT NULL, </w:t>
      </w:r>
    </w:p>
    <w:p w14:paraId="03BD6BE0" w14:textId="08CE7950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Пол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 CHAR(1) CHECK (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Пол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 = ‘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м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’ OR 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Пол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 = ‘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ж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’) DEFAULT ‘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м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’,</w:t>
      </w:r>
    </w:p>
    <w:p w14:paraId="3E7A677E" w14:textId="5DC0B714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 xml:space="preserve">Национальность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 xml:space="preserve">(50)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DEFAULT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 xml:space="preserve"> ‘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русский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>’,</w:t>
      </w:r>
    </w:p>
    <w:p w14:paraId="205DF3A2" w14:textId="75E6131C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36CFA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UNIQUE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Имя, Дата рождения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17D9F08E" w14:textId="77777777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238F383" w14:textId="4DC1E938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Результат (</w:t>
      </w:r>
    </w:p>
    <w:p w14:paraId="28273E05" w14:textId="03B9D5C5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ru-RU"/>
        </w:rPr>
        <w:tab/>
        <w:t>Мероприятие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VARCHAR(50) NOT NULL, </w:t>
      </w:r>
    </w:p>
    <w:p w14:paraId="46DC56FD" w14:textId="757801D8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НомерПрыгуна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 INT NOT NULL REFERENCES 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Прыгун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Номер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),</w:t>
      </w:r>
    </w:p>
    <w:p w14:paraId="488E929D" w14:textId="162082F7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 xml:space="preserve">Дата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DATE NOT NULL,</w:t>
      </w:r>
    </w:p>
    <w:p w14:paraId="3B8647A6" w14:textId="75D4B260" w:rsidR="00136CFA" w:rsidRPr="00136CF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Высота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 DECIMAL(7,1) NOT NULL CHECK (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Высота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 xml:space="preserve">&gt;=0 AND 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Высота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&lt;=6,5),</w:t>
      </w:r>
    </w:p>
    <w:p w14:paraId="5CEDD7B8" w14:textId="7478EA48" w:rsidR="00136CFA" w:rsidRPr="00C0696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36CF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 xml:space="preserve">Место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>,</w:t>
      </w:r>
    </w:p>
    <w:p w14:paraId="0E5AB2E0" w14:textId="22858F20" w:rsidR="00136CFA" w:rsidRPr="00C0696A" w:rsidRDefault="00136CFA" w:rsidP="00136C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0696A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PRIMARY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36CFA">
        <w:rPr>
          <w:rFonts w:ascii="Times New Roman" w:hAnsi="Times New Roman" w:cs="Times New Roman"/>
          <w:sz w:val="24"/>
          <w:szCs w:val="24"/>
          <w:lang w:val="en-US"/>
        </w:rPr>
        <w:t>KEY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Мероприятие, НомерПрыгуна</w:t>
      </w:r>
      <w:r w:rsidRPr="00C0696A">
        <w:rPr>
          <w:rFonts w:ascii="Times New Roman" w:hAnsi="Times New Roman" w:cs="Times New Roman"/>
          <w:sz w:val="24"/>
          <w:szCs w:val="24"/>
          <w:lang w:val="ru-RU"/>
        </w:rPr>
        <w:t>)</w:t>
      </w:r>
      <w:r w:rsidRPr="00136CFA">
        <w:rPr>
          <w:rFonts w:ascii="Times New Roman" w:hAnsi="Times New Roman" w:cs="Times New Roman"/>
          <w:sz w:val="24"/>
          <w:szCs w:val="24"/>
          <w:lang w:val="ru-RU"/>
        </w:rPr>
        <w:t>)</w:t>
      </w:r>
    </w:p>
    <w:p w14:paraId="153D976E" w14:textId="77777777" w:rsidR="00F67E71" w:rsidRPr="00C0696A" w:rsidRDefault="009D6CF1" w:rsidP="00F12077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0696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6E7160C" w14:textId="23989534" w:rsidR="00F67E71" w:rsidRPr="004F099E" w:rsidRDefault="005F0FA8" w:rsidP="00F1207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51</w:t>
      </w:r>
      <w:r w:rsidR="00247C1F" w:rsidRPr="004F099E">
        <w:rPr>
          <w:rFonts w:ascii="Times New Roman" w:hAnsi="Times New Roman" w:cs="Times New Roman"/>
          <w:b/>
          <w:sz w:val="28"/>
          <w:szCs w:val="28"/>
        </w:rPr>
        <w:t>. Операторы создания таблиц</w:t>
      </w:r>
    </w:p>
    <w:p w14:paraId="1A45C85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4F86753" wp14:editId="68A09D50">
            <wp:extent cx="5014913" cy="2709309"/>
            <wp:effectExtent l="0" t="0" r="0" b="0"/>
            <wp:docPr id="3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709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28BF1" w14:textId="77777777" w:rsidR="00F67E71" w:rsidRPr="004F099E" w:rsidRDefault="00247C1F" w:rsidP="00F120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F099E">
        <w:rPr>
          <w:rFonts w:ascii="Times New Roman" w:hAnsi="Times New Roman" w:cs="Times New Roman"/>
          <w:sz w:val="28"/>
          <w:szCs w:val="28"/>
        </w:rPr>
        <w:t>Решение</w:t>
      </w:r>
    </w:p>
    <w:p w14:paraId="35506E88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>-- Создание таблицы Книга</w:t>
      </w:r>
    </w:p>
    <w:p w14:paraId="69AD38F6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Книга (</w:t>
      </w:r>
    </w:p>
    <w:p w14:paraId="356F223D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Шифр INT PRIMARY KEY,</w:t>
      </w:r>
    </w:p>
    <w:p w14:paraId="03815515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Название VARCHAR(100) NOT NULL UNIQUE,</w:t>
      </w:r>
    </w:p>
    <w:p w14:paraId="13A9AEB8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КодАвтора INT NOT NULL,</w:t>
      </w:r>
    </w:p>
    <w:p w14:paraId="6FA08323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Издательство VARCHAR(100),</w:t>
      </w:r>
    </w:p>
    <w:p w14:paraId="7BD3BBB0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Год INT DEFAULT '2005',</w:t>
      </w:r>
    </w:p>
    <w:p w14:paraId="04D45763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Страниц INT CHECK (Год BETWEEN 10 AND 1000),</w:t>
      </w:r>
    </w:p>
    <w:p w14:paraId="61291B99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FOREIGN KEY (КодАвтора) REFERENCES Автор(КодАвтора)</w:t>
      </w:r>
    </w:p>
    <w:p w14:paraId="0114A3FD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>);</w:t>
      </w:r>
    </w:p>
    <w:p w14:paraId="0FE3C780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306941E2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>-- Создание таблицы Автор</w:t>
      </w:r>
    </w:p>
    <w:p w14:paraId="51114BE9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Автор (</w:t>
      </w:r>
    </w:p>
    <w:p w14:paraId="1F9A12CF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КодАвтора INT PRIMARY KEY,</w:t>
      </w:r>
    </w:p>
    <w:p w14:paraId="74D0533B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Имя VARCHAR(100) NOT NULL,</w:t>
      </w:r>
    </w:p>
    <w:p w14:paraId="7715FBEF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Пол CHAR(1) DEFAULT 'м',</w:t>
      </w:r>
    </w:p>
    <w:p w14:paraId="216F099F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ГодРождения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CHECK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(ГодРождения &lt; ГодСмерти),</w:t>
      </w:r>
    </w:p>
    <w:p w14:paraId="3BD0CDBD" w14:textId="77777777" w:rsidR="00C0696A" w:rsidRPr="004576F5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   ГодСмерти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0696A">
        <w:rPr>
          <w:rFonts w:ascii="Times New Roman" w:hAnsi="Times New Roman" w:cs="Times New Roman"/>
          <w:sz w:val="24"/>
          <w:szCs w:val="24"/>
          <w:lang w:val="en-US"/>
        </w:rPr>
        <w:t>CHECK</w:t>
      </w:r>
      <w:r w:rsidRPr="004576F5">
        <w:rPr>
          <w:rFonts w:ascii="Times New Roman" w:hAnsi="Times New Roman" w:cs="Times New Roman"/>
          <w:sz w:val="24"/>
          <w:szCs w:val="24"/>
          <w:lang w:val="ru-RU"/>
        </w:rPr>
        <w:t xml:space="preserve"> (ГодРождения &lt; ГодСмерти)</w:t>
      </w:r>
    </w:p>
    <w:p w14:paraId="54718F3F" w14:textId="77777777" w:rsidR="00C0696A" w:rsidRPr="00C0696A" w:rsidRDefault="00C0696A" w:rsidP="00C0696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0696A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2CF1719" w14:textId="77777777" w:rsidR="00D538BC" w:rsidRPr="005F0FA8" w:rsidRDefault="00D538BC" w:rsidP="005F0FA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D538BC" w:rsidRPr="005F0FA8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55D3B"/>
    <w:multiLevelType w:val="hybridMultilevel"/>
    <w:tmpl w:val="31A882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BA5847"/>
    <w:multiLevelType w:val="hybridMultilevel"/>
    <w:tmpl w:val="53B251C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895837"/>
    <w:multiLevelType w:val="multilevel"/>
    <w:tmpl w:val="E3C80C7C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3" w15:restartNumberingAfterBreak="0">
    <w:nsid w:val="748742E8"/>
    <w:multiLevelType w:val="hybridMultilevel"/>
    <w:tmpl w:val="01F68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0994894">
    <w:abstractNumId w:val="2"/>
  </w:num>
  <w:num w:numId="2" w16cid:durableId="2146006260">
    <w:abstractNumId w:val="0"/>
  </w:num>
  <w:num w:numId="3" w16cid:durableId="1181553139">
    <w:abstractNumId w:val="3"/>
  </w:num>
  <w:num w:numId="4" w16cid:durableId="4718746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E71"/>
    <w:rsid w:val="00012BD2"/>
    <w:rsid w:val="0002268B"/>
    <w:rsid w:val="000234A4"/>
    <w:rsid w:val="00026F47"/>
    <w:rsid w:val="00036841"/>
    <w:rsid w:val="00036EB8"/>
    <w:rsid w:val="00047B6F"/>
    <w:rsid w:val="00061D54"/>
    <w:rsid w:val="00063D61"/>
    <w:rsid w:val="00086123"/>
    <w:rsid w:val="000944DD"/>
    <w:rsid w:val="000A019F"/>
    <w:rsid w:val="000B1DF1"/>
    <w:rsid w:val="000B42B8"/>
    <w:rsid w:val="000B7966"/>
    <w:rsid w:val="000C0C0B"/>
    <w:rsid w:val="000D029F"/>
    <w:rsid w:val="000D103C"/>
    <w:rsid w:val="000D240C"/>
    <w:rsid w:val="000D4EEE"/>
    <w:rsid w:val="000D5B0B"/>
    <w:rsid w:val="000E4B3F"/>
    <w:rsid w:val="000F1246"/>
    <w:rsid w:val="000F7E87"/>
    <w:rsid w:val="001157D3"/>
    <w:rsid w:val="001169D0"/>
    <w:rsid w:val="00120EE2"/>
    <w:rsid w:val="00126F09"/>
    <w:rsid w:val="00126F1B"/>
    <w:rsid w:val="0013181A"/>
    <w:rsid w:val="00134979"/>
    <w:rsid w:val="00136CFA"/>
    <w:rsid w:val="001442C8"/>
    <w:rsid w:val="0014769D"/>
    <w:rsid w:val="0015622C"/>
    <w:rsid w:val="00163BFB"/>
    <w:rsid w:val="00166D23"/>
    <w:rsid w:val="00167567"/>
    <w:rsid w:val="00170A20"/>
    <w:rsid w:val="00174A96"/>
    <w:rsid w:val="00185E0D"/>
    <w:rsid w:val="00186659"/>
    <w:rsid w:val="00187F4A"/>
    <w:rsid w:val="00197051"/>
    <w:rsid w:val="001974D1"/>
    <w:rsid w:val="001A50FF"/>
    <w:rsid w:val="001A67E8"/>
    <w:rsid w:val="001B048C"/>
    <w:rsid w:val="001B288E"/>
    <w:rsid w:val="001B4AE2"/>
    <w:rsid w:val="001D7289"/>
    <w:rsid w:val="001F1707"/>
    <w:rsid w:val="001F2C54"/>
    <w:rsid w:val="001F30C3"/>
    <w:rsid w:val="00204D56"/>
    <w:rsid w:val="00210EE0"/>
    <w:rsid w:val="00212007"/>
    <w:rsid w:val="002255EC"/>
    <w:rsid w:val="0023210E"/>
    <w:rsid w:val="00241044"/>
    <w:rsid w:val="0024325D"/>
    <w:rsid w:val="00245EE4"/>
    <w:rsid w:val="00247C1F"/>
    <w:rsid w:val="00263C6F"/>
    <w:rsid w:val="00266188"/>
    <w:rsid w:val="00271424"/>
    <w:rsid w:val="00272A9C"/>
    <w:rsid w:val="00280568"/>
    <w:rsid w:val="00281D36"/>
    <w:rsid w:val="0028627E"/>
    <w:rsid w:val="0029204D"/>
    <w:rsid w:val="002A1F6D"/>
    <w:rsid w:val="002A519F"/>
    <w:rsid w:val="002A5472"/>
    <w:rsid w:val="002A58D5"/>
    <w:rsid w:val="002A6E4B"/>
    <w:rsid w:val="002B00F1"/>
    <w:rsid w:val="002B780D"/>
    <w:rsid w:val="002D35EB"/>
    <w:rsid w:val="002D6E04"/>
    <w:rsid w:val="002E4C5E"/>
    <w:rsid w:val="002E518E"/>
    <w:rsid w:val="002E60E5"/>
    <w:rsid w:val="002F0896"/>
    <w:rsid w:val="00302B40"/>
    <w:rsid w:val="00305162"/>
    <w:rsid w:val="00307747"/>
    <w:rsid w:val="00312699"/>
    <w:rsid w:val="0031388F"/>
    <w:rsid w:val="00313C44"/>
    <w:rsid w:val="0031616E"/>
    <w:rsid w:val="003212A9"/>
    <w:rsid w:val="003263A1"/>
    <w:rsid w:val="00327EFE"/>
    <w:rsid w:val="0033546B"/>
    <w:rsid w:val="003359E3"/>
    <w:rsid w:val="00350296"/>
    <w:rsid w:val="00350E76"/>
    <w:rsid w:val="003513BA"/>
    <w:rsid w:val="00362935"/>
    <w:rsid w:val="00370519"/>
    <w:rsid w:val="0037299D"/>
    <w:rsid w:val="00372D09"/>
    <w:rsid w:val="00375982"/>
    <w:rsid w:val="00377298"/>
    <w:rsid w:val="0039371D"/>
    <w:rsid w:val="00396EC8"/>
    <w:rsid w:val="003A40BB"/>
    <w:rsid w:val="003C4466"/>
    <w:rsid w:val="003D064B"/>
    <w:rsid w:val="003E4F4A"/>
    <w:rsid w:val="003E50D7"/>
    <w:rsid w:val="003F772B"/>
    <w:rsid w:val="0041335C"/>
    <w:rsid w:val="0042053A"/>
    <w:rsid w:val="0042168E"/>
    <w:rsid w:val="00423E00"/>
    <w:rsid w:val="0042797D"/>
    <w:rsid w:val="00437A57"/>
    <w:rsid w:val="00452988"/>
    <w:rsid w:val="0045347D"/>
    <w:rsid w:val="00455D59"/>
    <w:rsid w:val="00456F61"/>
    <w:rsid w:val="004576F5"/>
    <w:rsid w:val="0046197B"/>
    <w:rsid w:val="00461ACE"/>
    <w:rsid w:val="004930CE"/>
    <w:rsid w:val="00493BC8"/>
    <w:rsid w:val="004B3D6F"/>
    <w:rsid w:val="004B67F7"/>
    <w:rsid w:val="004C6890"/>
    <w:rsid w:val="004D4570"/>
    <w:rsid w:val="004F099E"/>
    <w:rsid w:val="004F18CF"/>
    <w:rsid w:val="004F31D9"/>
    <w:rsid w:val="004F5353"/>
    <w:rsid w:val="00517CB2"/>
    <w:rsid w:val="00520324"/>
    <w:rsid w:val="0052253C"/>
    <w:rsid w:val="0052399E"/>
    <w:rsid w:val="00526413"/>
    <w:rsid w:val="005411FA"/>
    <w:rsid w:val="00547FC3"/>
    <w:rsid w:val="0055059D"/>
    <w:rsid w:val="00563411"/>
    <w:rsid w:val="00580F71"/>
    <w:rsid w:val="005812E0"/>
    <w:rsid w:val="00586D0F"/>
    <w:rsid w:val="005952EE"/>
    <w:rsid w:val="00595C61"/>
    <w:rsid w:val="00597963"/>
    <w:rsid w:val="005B532E"/>
    <w:rsid w:val="005B68E0"/>
    <w:rsid w:val="005C1706"/>
    <w:rsid w:val="005D139A"/>
    <w:rsid w:val="005E22DC"/>
    <w:rsid w:val="005F091A"/>
    <w:rsid w:val="005F0FA8"/>
    <w:rsid w:val="005F13AB"/>
    <w:rsid w:val="005F2A97"/>
    <w:rsid w:val="005F5A77"/>
    <w:rsid w:val="00602DFA"/>
    <w:rsid w:val="00604108"/>
    <w:rsid w:val="0060456F"/>
    <w:rsid w:val="00614DB6"/>
    <w:rsid w:val="006214EE"/>
    <w:rsid w:val="006311D6"/>
    <w:rsid w:val="00633B23"/>
    <w:rsid w:val="00642FB5"/>
    <w:rsid w:val="00643068"/>
    <w:rsid w:val="006567A9"/>
    <w:rsid w:val="00663DCA"/>
    <w:rsid w:val="00667DB1"/>
    <w:rsid w:val="00681DA3"/>
    <w:rsid w:val="00682960"/>
    <w:rsid w:val="00685083"/>
    <w:rsid w:val="0069309F"/>
    <w:rsid w:val="0069338E"/>
    <w:rsid w:val="00693734"/>
    <w:rsid w:val="0069771F"/>
    <w:rsid w:val="006A040E"/>
    <w:rsid w:val="006B0392"/>
    <w:rsid w:val="006B7798"/>
    <w:rsid w:val="006C1A9C"/>
    <w:rsid w:val="006C59C2"/>
    <w:rsid w:val="006D5F14"/>
    <w:rsid w:val="006F24B4"/>
    <w:rsid w:val="006F6D44"/>
    <w:rsid w:val="007050C0"/>
    <w:rsid w:val="0070585C"/>
    <w:rsid w:val="007062C9"/>
    <w:rsid w:val="0071054C"/>
    <w:rsid w:val="00712AF2"/>
    <w:rsid w:val="0071784F"/>
    <w:rsid w:val="00724633"/>
    <w:rsid w:val="00725E69"/>
    <w:rsid w:val="0074017B"/>
    <w:rsid w:val="00743074"/>
    <w:rsid w:val="00745827"/>
    <w:rsid w:val="00745F8D"/>
    <w:rsid w:val="00746A7E"/>
    <w:rsid w:val="00760A33"/>
    <w:rsid w:val="00767CCF"/>
    <w:rsid w:val="00774112"/>
    <w:rsid w:val="007803E4"/>
    <w:rsid w:val="0078271B"/>
    <w:rsid w:val="0078786E"/>
    <w:rsid w:val="0079016B"/>
    <w:rsid w:val="00792FC0"/>
    <w:rsid w:val="0079522F"/>
    <w:rsid w:val="00796276"/>
    <w:rsid w:val="007A0024"/>
    <w:rsid w:val="007A76D9"/>
    <w:rsid w:val="007A7EEE"/>
    <w:rsid w:val="007B5DE0"/>
    <w:rsid w:val="007C786D"/>
    <w:rsid w:val="007C7C19"/>
    <w:rsid w:val="007D3D28"/>
    <w:rsid w:val="007E546B"/>
    <w:rsid w:val="007E5A09"/>
    <w:rsid w:val="00804E19"/>
    <w:rsid w:val="008122B7"/>
    <w:rsid w:val="00814E33"/>
    <w:rsid w:val="0081681D"/>
    <w:rsid w:val="00825B61"/>
    <w:rsid w:val="00830BA2"/>
    <w:rsid w:val="00834A91"/>
    <w:rsid w:val="008372EF"/>
    <w:rsid w:val="00843E86"/>
    <w:rsid w:val="00850AAC"/>
    <w:rsid w:val="00851FC7"/>
    <w:rsid w:val="00854241"/>
    <w:rsid w:val="00862E49"/>
    <w:rsid w:val="00867259"/>
    <w:rsid w:val="008679B5"/>
    <w:rsid w:val="0087639A"/>
    <w:rsid w:val="00884DF4"/>
    <w:rsid w:val="0089373C"/>
    <w:rsid w:val="00894820"/>
    <w:rsid w:val="008975B7"/>
    <w:rsid w:val="008A7EAD"/>
    <w:rsid w:val="008B78F0"/>
    <w:rsid w:val="008C2EA8"/>
    <w:rsid w:val="008C65B6"/>
    <w:rsid w:val="008D016A"/>
    <w:rsid w:val="008D0550"/>
    <w:rsid w:val="008D7D7B"/>
    <w:rsid w:val="008D7FD2"/>
    <w:rsid w:val="008E2743"/>
    <w:rsid w:val="008F6F62"/>
    <w:rsid w:val="009004F6"/>
    <w:rsid w:val="00900A1E"/>
    <w:rsid w:val="00904CC1"/>
    <w:rsid w:val="00913A08"/>
    <w:rsid w:val="009159D5"/>
    <w:rsid w:val="00916337"/>
    <w:rsid w:val="00923926"/>
    <w:rsid w:val="0093310A"/>
    <w:rsid w:val="00934D0B"/>
    <w:rsid w:val="009411F9"/>
    <w:rsid w:val="00946EC3"/>
    <w:rsid w:val="00947242"/>
    <w:rsid w:val="00953F9A"/>
    <w:rsid w:val="00954E2E"/>
    <w:rsid w:val="009638DA"/>
    <w:rsid w:val="0096646F"/>
    <w:rsid w:val="00970525"/>
    <w:rsid w:val="00972646"/>
    <w:rsid w:val="00974E9F"/>
    <w:rsid w:val="0097508E"/>
    <w:rsid w:val="00993A32"/>
    <w:rsid w:val="009A189E"/>
    <w:rsid w:val="009A2A0B"/>
    <w:rsid w:val="009A2D1F"/>
    <w:rsid w:val="009A49E8"/>
    <w:rsid w:val="009A520B"/>
    <w:rsid w:val="009C1E0E"/>
    <w:rsid w:val="009C28E3"/>
    <w:rsid w:val="009C34EF"/>
    <w:rsid w:val="009C5E32"/>
    <w:rsid w:val="009D6CF1"/>
    <w:rsid w:val="009E2237"/>
    <w:rsid w:val="009E2A91"/>
    <w:rsid w:val="009F076C"/>
    <w:rsid w:val="009F1B39"/>
    <w:rsid w:val="00A0211A"/>
    <w:rsid w:val="00A040EE"/>
    <w:rsid w:val="00A07A57"/>
    <w:rsid w:val="00A1415B"/>
    <w:rsid w:val="00A158AB"/>
    <w:rsid w:val="00A1726B"/>
    <w:rsid w:val="00A30C3C"/>
    <w:rsid w:val="00A31F02"/>
    <w:rsid w:val="00A32040"/>
    <w:rsid w:val="00A32623"/>
    <w:rsid w:val="00A44BA4"/>
    <w:rsid w:val="00A47C7C"/>
    <w:rsid w:val="00A53576"/>
    <w:rsid w:val="00A53A3B"/>
    <w:rsid w:val="00A56A95"/>
    <w:rsid w:val="00A6761A"/>
    <w:rsid w:val="00A76871"/>
    <w:rsid w:val="00A935A9"/>
    <w:rsid w:val="00AA3CAC"/>
    <w:rsid w:val="00AC0329"/>
    <w:rsid w:val="00AC06BC"/>
    <w:rsid w:val="00AD4A5F"/>
    <w:rsid w:val="00AE2F59"/>
    <w:rsid w:val="00AE3EF1"/>
    <w:rsid w:val="00AE78D5"/>
    <w:rsid w:val="00AF1EEA"/>
    <w:rsid w:val="00AF3D2B"/>
    <w:rsid w:val="00AF731F"/>
    <w:rsid w:val="00B04FB3"/>
    <w:rsid w:val="00B053B8"/>
    <w:rsid w:val="00B11CA3"/>
    <w:rsid w:val="00B151DC"/>
    <w:rsid w:val="00B1559C"/>
    <w:rsid w:val="00B179E6"/>
    <w:rsid w:val="00B210E2"/>
    <w:rsid w:val="00B3021F"/>
    <w:rsid w:val="00B420F1"/>
    <w:rsid w:val="00B4558D"/>
    <w:rsid w:val="00B664BD"/>
    <w:rsid w:val="00B66C58"/>
    <w:rsid w:val="00B838F4"/>
    <w:rsid w:val="00B87F99"/>
    <w:rsid w:val="00B92B14"/>
    <w:rsid w:val="00BA1EF7"/>
    <w:rsid w:val="00BA1F18"/>
    <w:rsid w:val="00BA403B"/>
    <w:rsid w:val="00BB088D"/>
    <w:rsid w:val="00BB2EE8"/>
    <w:rsid w:val="00BB3947"/>
    <w:rsid w:val="00BC5025"/>
    <w:rsid w:val="00BC60DD"/>
    <w:rsid w:val="00BD05FE"/>
    <w:rsid w:val="00C0696A"/>
    <w:rsid w:val="00C07DBE"/>
    <w:rsid w:val="00C4291D"/>
    <w:rsid w:val="00C4667D"/>
    <w:rsid w:val="00C5558C"/>
    <w:rsid w:val="00C55CBC"/>
    <w:rsid w:val="00C67488"/>
    <w:rsid w:val="00C759D3"/>
    <w:rsid w:val="00C8359D"/>
    <w:rsid w:val="00C9101F"/>
    <w:rsid w:val="00CA4E5D"/>
    <w:rsid w:val="00CB325A"/>
    <w:rsid w:val="00CC1D2A"/>
    <w:rsid w:val="00CD1A36"/>
    <w:rsid w:val="00CD2186"/>
    <w:rsid w:val="00CE262D"/>
    <w:rsid w:val="00CF1DB4"/>
    <w:rsid w:val="00D00A37"/>
    <w:rsid w:val="00D04E91"/>
    <w:rsid w:val="00D050E7"/>
    <w:rsid w:val="00D31FED"/>
    <w:rsid w:val="00D36B5B"/>
    <w:rsid w:val="00D409BE"/>
    <w:rsid w:val="00D4347C"/>
    <w:rsid w:val="00D522E1"/>
    <w:rsid w:val="00D538BC"/>
    <w:rsid w:val="00D53D7B"/>
    <w:rsid w:val="00D55B77"/>
    <w:rsid w:val="00D56639"/>
    <w:rsid w:val="00D57469"/>
    <w:rsid w:val="00D60733"/>
    <w:rsid w:val="00D663FB"/>
    <w:rsid w:val="00D70973"/>
    <w:rsid w:val="00D75FEE"/>
    <w:rsid w:val="00D835E9"/>
    <w:rsid w:val="00D84338"/>
    <w:rsid w:val="00DA7DA0"/>
    <w:rsid w:val="00DB0B7A"/>
    <w:rsid w:val="00DB329D"/>
    <w:rsid w:val="00DB7B41"/>
    <w:rsid w:val="00DC0B2C"/>
    <w:rsid w:val="00DC5F98"/>
    <w:rsid w:val="00DD00C7"/>
    <w:rsid w:val="00DD123B"/>
    <w:rsid w:val="00DD185A"/>
    <w:rsid w:val="00DD3439"/>
    <w:rsid w:val="00DD46BE"/>
    <w:rsid w:val="00DE434B"/>
    <w:rsid w:val="00DE5913"/>
    <w:rsid w:val="00E00C18"/>
    <w:rsid w:val="00E17389"/>
    <w:rsid w:val="00E203A3"/>
    <w:rsid w:val="00E51C99"/>
    <w:rsid w:val="00E55123"/>
    <w:rsid w:val="00E57367"/>
    <w:rsid w:val="00E71CEC"/>
    <w:rsid w:val="00E8342C"/>
    <w:rsid w:val="00E97401"/>
    <w:rsid w:val="00EA2017"/>
    <w:rsid w:val="00EB279E"/>
    <w:rsid w:val="00EB440E"/>
    <w:rsid w:val="00EC210C"/>
    <w:rsid w:val="00EC2913"/>
    <w:rsid w:val="00ED19AB"/>
    <w:rsid w:val="00ED2D28"/>
    <w:rsid w:val="00ED3696"/>
    <w:rsid w:val="00EE13C2"/>
    <w:rsid w:val="00EE3221"/>
    <w:rsid w:val="00EF33F6"/>
    <w:rsid w:val="00F046F9"/>
    <w:rsid w:val="00F12077"/>
    <w:rsid w:val="00F12A06"/>
    <w:rsid w:val="00F21B9D"/>
    <w:rsid w:val="00F24FC5"/>
    <w:rsid w:val="00F26E34"/>
    <w:rsid w:val="00F33038"/>
    <w:rsid w:val="00F379B8"/>
    <w:rsid w:val="00F40CD7"/>
    <w:rsid w:val="00F4125F"/>
    <w:rsid w:val="00F418B5"/>
    <w:rsid w:val="00F44378"/>
    <w:rsid w:val="00F47362"/>
    <w:rsid w:val="00F52D81"/>
    <w:rsid w:val="00F53FC0"/>
    <w:rsid w:val="00F6027F"/>
    <w:rsid w:val="00F67E71"/>
    <w:rsid w:val="00F75AFD"/>
    <w:rsid w:val="00F82653"/>
    <w:rsid w:val="00F900A9"/>
    <w:rsid w:val="00F92CDB"/>
    <w:rsid w:val="00F975EA"/>
    <w:rsid w:val="00FA072A"/>
    <w:rsid w:val="00FA5AFD"/>
    <w:rsid w:val="00FA7135"/>
    <w:rsid w:val="00FB0FB2"/>
    <w:rsid w:val="00FB0FF4"/>
    <w:rsid w:val="00FB3235"/>
    <w:rsid w:val="00FC5C7A"/>
    <w:rsid w:val="00FC6CBA"/>
    <w:rsid w:val="00FD6AFC"/>
    <w:rsid w:val="00FE0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54DAE"/>
  <w15:docId w15:val="{23464D71-3EF1-453D-A26D-862D3E2AD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E2F59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10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5">
    <w:name w:val="annotation text"/>
    <w:basedOn w:val="a"/>
    <w:link w:val="a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Balloon Text"/>
    <w:basedOn w:val="a"/>
    <w:link w:val="a9"/>
    <w:uiPriority w:val="99"/>
    <w:semiHidden/>
    <w:unhideWhenUsed/>
    <w:rsid w:val="009331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93310A"/>
    <w:rPr>
      <w:rFonts w:ascii="Segoe UI" w:hAnsi="Segoe UI" w:cs="Segoe UI"/>
      <w:sz w:val="18"/>
      <w:szCs w:val="18"/>
    </w:rPr>
  </w:style>
  <w:style w:type="paragraph" w:styleId="aa">
    <w:name w:val="annotation subject"/>
    <w:basedOn w:val="a5"/>
    <w:next w:val="a5"/>
    <w:link w:val="ab"/>
    <w:uiPriority w:val="99"/>
    <w:semiHidden/>
    <w:unhideWhenUsed/>
    <w:rsid w:val="00186659"/>
    <w:rPr>
      <w:b/>
      <w:bCs/>
    </w:rPr>
  </w:style>
  <w:style w:type="character" w:customStyle="1" w:styleId="ab">
    <w:name w:val="Тема примечания Знак"/>
    <w:basedOn w:val="a6"/>
    <w:link w:val="aa"/>
    <w:uiPriority w:val="99"/>
    <w:semiHidden/>
    <w:rsid w:val="00186659"/>
    <w:rPr>
      <w:b/>
      <w:bCs/>
      <w:sz w:val="20"/>
      <w:szCs w:val="20"/>
    </w:rPr>
  </w:style>
  <w:style w:type="paragraph" w:styleId="ac">
    <w:name w:val="Normal (Web)"/>
    <w:basedOn w:val="a"/>
    <w:uiPriority w:val="99"/>
    <w:semiHidden/>
    <w:unhideWhenUsed/>
    <w:rsid w:val="001866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ad">
    <w:name w:val="List Paragraph"/>
    <w:basedOn w:val="a"/>
    <w:uiPriority w:val="34"/>
    <w:qFormat/>
    <w:rsid w:val="00597963"/>
    <w:pPr>
      <w:ind w:left="720"/>
      <w:contextualSpacing/>
    </w:pPr>
  </w:style>
  <w:style w:type="paragraph" w:styleId="ae">
    <w:name w:val="No Spacing"/>
    <w:basedOn w:val="a"/>
    <w:uiPriority w:val="1"/>
    <w:qFormat/>
    <w:rsid w:val="002E60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</w:pPr>
    <w:rPr>
      <w:rFonts w:ascii="Courier New" w:eastAsiaTheme="minorHAnsi" w:hAnsi="Courier New" w:cs="Courier New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0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5.wdp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2.wdp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8" Type="http://schemas.microsoft.com/office/2007/relationships/hdphoto" Target="media/hdphoto1.wdp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AE579C-E5D7-4BE0-8D5E-65D48B21A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1955</TotalTime>
  <Pages>59</Pages>
  <Words>7063</Words>
  <Characters>40263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</dc:creator>
  <cp:keywords/>
  <dc:description/>
  <cp:lastModifiedBy>Алина Прокофьева</cp:lastModifiedBy>
  <cp:revision>53</cp:revision>
  <dcterms:created xsi:type="dcterms:W3CDTF">2025-01-27T14:22:00Z</dcterms:created>
  <dcterms:modified xsi:type="dcterms:W3CDTF">2025-01-29T01:23:00Z</dcterms:modified>
</cp:coreProperties>
</file>